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E561B" w14:textId="14523915" w:rsidR="00306094" w:rsidRPr="002C3B03" w:rsidRDefault="00306094" w:rsidP="002C3B0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 w:rsidRPr="002C3B03">
        <w:rPr>
          <w:sz w:val="36"/>
          <w:szCs w:val="36"/>
        </w:rPr>
        <w:t>Hagersville Secondary School Course Selection</w:t>
      </w:r>
    </w:p>
    <w:p w14:paraId="6E954320" w14:textId="6E2A6CD6" w:rsidR="002C3B03" w:rsidRDefault="00AD286B" w:rsidP="00306094">
      <w:pPr>
        <w:pStyle w:val="Heading1"/>
        <w:rPr>
          <w:color w:val="auto"/>
        </w:rPr>
      </w:pPr>
      <w:r w:rsidRPr="002C3B03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47594" wp14:editId="0D806CED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81000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0309" w14:textId="357ED500" w:rsidR="00CF5E0F" w:rsidRDefault="00CF5E0F" w:rsidP="00CF5E0F">
                            <w:pPr>
                              <w:spacing w:after="0" w:line="240" w:lineRule="auto"/>
                            </w:pPr>
                            <w:r>
                              <w:t xml:space="preserve">Student Name: </w:t>
                            </w:r>
                            <w:r>
                              <w:tab/>
                              <w:t>_____________________________________</w:t>
                            </w:r>
                          </w:p>
                          <w:p w14:paraId="11415F75" w14:textId="4183A6B2" w:rsidR="00CF5E0F" w:rsidRDefault="00CF5E0F" w:rsidP="00CF5E0F">
                            <w:pPr>
                              <w:spacing w:after="0" w:line="240" w:lineRule="auto"/>
                            </w:pPr>
                            <w:r>
                              <w:t xml:space="preserve">School: 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47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8pt;margin-top:8.8pt;width:300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">
                <v:textbox>
                  <w:txbxContent>
                    <w:p w14:paraId="7AAB0309" w14:textId="357ED500" w:rsidR="00CF5E0F" w:rsidRDefault="00CF5E0F" w:rsidP="00CF5E0F">
                      <w:pPr>
                        <w:spacing w:after="0" w:line="240" w:lineRule="auto"/>
                      </w:pPr>
                      <w:r>
                        <w:t xml:space="preserve">Student Name: </w:t>
                      </w:r>
                      <w:r>
                        <w:tab/>
                        <w:t>_____________________________________</w:t>
                      </w:r>
                    </w:p>
                    <w:p w14:paraId="11415F75" w14:textId="4183A6B2" w:rsidR="00CF5E0F" w:rsidRDefault="00CF5E0F" w:rsidP="00CF5E0F">
                      <w:pPr>
                        <w:spacing w:after="0" w:line="240" w:lineRule="auto"/>
                      </w:pPr>
                      <w:r>
                        <w:t xml:space="preserve">School: </w:t>
                      </w:r>
                      <w:r>
                        <w:tab/>
                      </w:r>
                      <w:r>
                        <w:tab/>
                        <w:t>_____________________________________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016C625" w14:textId="10AA4D35" w:rsidR="00306094" w:rsidRPr="00CF5E0F" w:rsidRDefault="00306094" w:rsidP="00306094">
      <w:pPr>
        <w:pStyle w:val="Heading1"/>
        <w:rPr>
          <w:color w:val="auto"/>
        </w:rPr>
      </w:pPr>
      <w:r w:rsidRPr="00CF5E0F">
        <w:rPr>
          <w:color w:val="auto"/>
        </w:rPr>
        <w:t>Compulsory Courses:</w:t>
      </w:r>
    </w:p>
    <w:p w14:paraId="78F1CF90" w14:textId="60F68B5A" w:rsidR="00306094" w:rsidRPr="00CF5E0F" w:rsidRDefault="00AD3440" w:rsidP="00306094">
      <w:pPr>
        <w:pStyle w:val="Heading2"/>
        <w:numPr>
          <w:ilvl w:val="0"/>
          <w:numId w:val="2"/>
        </w:numPr>
        <w:rPr>
          <w:color w:val="auto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590531B" wp14:editId="5CFF336D">
                <wp:simplePos x="0" y="0"/>
                <wp:positionH relativeFrom="margin">
                  <wp:posOffset>5057775</wp:posOffset>
                </wp:positionH>
                <wp:positionV relativeFrom="paragraph">
                  <wp:posOffset>71119</wp:posOffset>
                </wp:positionV>
                <wp:extent cx="1771650" cy="2276475"/>
                <wp:effectExtent l="76200" t="57150" r="114300" b="1619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276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A202" w14:textId="4CB86D01" w:rsidR="00DD4A14" w:rsidRDefault="00E9740F" w:rsidP="00DD4A14">
                            <w:pPr>
                              <w:spacing w:after="0" w:line="240" w:lineRule="auto"/>
                            </w:pPr>
                            <w:r w:rsidRPr="00E9740F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05BFB33" wp14:editId="7385D36F">
                                  <wp:extent cx="295275" cy="30480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587639A3" w14:textId="4AFC6E5D" w:rsidR="00DD4A14" w:rsidRDefault="00E9740F" w:rsidP="00AD344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D4A14">
                              <w:rPr>
                                <w:sz w:val="26"/>
                                <w:szCs w:val="26"/>
                              </w:rPr>
                              <w:t>Locally Developed Program</w:t>
                            </w:r>
                          </w:p>
                          <w:p w14:paraId="5122B9EE" w14:textId="77777777" w:rsidR="00AD3440" w:rsidRDefault="00AD3440" w:rsidP="00AD344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FCEB82" w14:textId="7EA6E2C8" w:rsidR="00E9740F" w:rsidRPr="00AD3440" w:rsidRDefault="00E9740F" w:rsidP="00DD4A14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D344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– After </w:t>
                            </w:r>
                            <w:r w:rsidR="00135CE1" w:rsidRPr="00AD3440">
                              <w:rPr>
                                <w:i/>
                                <w:sz w:val="26"/>
                                <w:szCs w:val="26"/>
                              </w:rPr>
                              <w:t xml:space="preserve">collaboration with the </w:t>
                            </w:r>
                            <w:r w:rsidRPr="00AD3440">
                              <w:rPr>
                                <w:i/>
                                <w:sz w:val="26"/>
                                <w:szCs w:val="26"/>
                              </w:rPr>
                              <w:t>Gr. 8 Teacher</w:t>
                            </w:r>
                          </w:p>
                          <w:p w14:paraId="6E9AF394" w14:textId="497F721F" w:rsidR="00135CE1" w:rsidRPr="00DD4A14" w:rsidRDefault="00135CE1" w:rsidP="00DD4A1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A34D7AD" w14:textId="323D897B" w:rsidR="00E9740F" w:rsidRPr="00DD4A14" w:rsidRDefault="00135CE1" w:rsidP="00DD4A1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English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E9740F" w:rsidRPr="00DD4A14">
                              <w:rPr>
                                <w:sz w:val="26"/>
                                <w:szCs w:val="26"/>
                              </w:rPr>
                              <w:t>Math</w:t>
                            </w:r>
                          </w:p>
                          <w:p w14:paraId="19F5C072" w14:textId="7C78E409" w:rsidR="00E9740F" w:rsidRPr="00DD4A14" w:rsidRDefault="00135CE1" w:rsidP="00DD4A1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Science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Phy</w:t>
                            </w:r>
                            <w:r w:rsidR="00777E8C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Ed 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31B" id="_x0000_s1027" type="#_x0000_t202" style="position:absolute;left:0;text-align:left;margin-left:398.25pt;margin-top:5.6pt;width:139.5pt;height:179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" fillcolor="white [3201]" strokecolor="black [3200]" strokeweight="1pt">
                <v:shadow on="t" color="black" opacity="26214f" origin=",-.5" offset="0,3pt"/>
                <v:textbox>
                  <w:txbxContent>
                    <w:p w14:paraId="2D90A202" w14:textId="4CB86D01" w:rsidR="00DD4A14" w:rsidRDefault="00E9740F" w:rsidP="00DD4A14">
                      <w:pPr>
                        <w:spacing w:after="0" w:line="240" w:lineRule="auto"/>
                      </w:pPr>
                      <w:r w:rsidRPr="00E9740F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05BFB33" wp14:editId="7385D36F">
                            <wp:extent cx="295275" cy="30480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587639A3" w14:textId="4AFC6E5D" w:rsidR="00DD4A14" w:rsidRDefault="00E9740F" w:rsidP="00AD344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D4A14">
                        <w:rPr>
                          <w:sz w:val="26"/>
                          <w:szCs w:val="26"/>
                        </w:rPr>
                        <w:t>Locally Developed Program</w:t>
                      </w:r>
                    </w:p>
                    <w:p w14:paraId="5122B9EE" w14:textId="77777777" w:rsidR="00AD3440" w:rsidRDefault="00AD3440" w:rsidP="00AD3440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AFCEB82" w14:textId="7EA6E2C8" w:rsidR="00E9740F" w:rsidRPr="00AD3440" w:rsidRDefault="00E9740F" w:rsidP="00DD4A14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 w:rsidRPr="00AD3440">
                        <w:rPr>
                          <w:i/>
                          <w:sz w:val="26"/>
                          <w:szCs w:val="26"/>
                        </w:rPr>
                        <w:t xml:space="preserve">– After </w:t>
                      </w:r>
                      <w:r w:rsidR="00135CE1" w:rsidRPr="00AD3440">
                        <w:rPr>
                          <w:i/>
                          <w:sz w:val="26"/>
                          <w:szCs w:val="26"/>
                        </w:rPr>
                        <w:t xml:space="preserve">collaboration with the </w:t>
                      </w:r>
                      <w:r w:rsidRPr="00AD3440">
                        <w:rPr>
                          <w:i/>
                          <w:sz w:val="26"/>
                          <w:szCs w:val="26"/>
                        </w:rPr>
                        <w:t>Gr. 8 Teacher</w:t>
                      </w:r>
                    </w:p>
                    <w:p w14:paraId="6E9AF394" w14:textId="497F721F" w:rsidR="00135CE1" w:rsidRPr="00DD4A14" w:rsidRDefault="00135CE1" w:rsidP="00DD4A1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14:paraId="7A34D7AD" w14:textId="323D897B" w:rsidR="00E9740F" w:rsidRPr="00DD4A14" w:rsidRDefault="00135CE1" w:rsidP="00DD4A1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English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E9740F" w:rsidRPr="00DD4A14">
                        <w:rPr>
                          <w:sz w:val="26"/>
                          <w:szCs w:val="26"/>
                        </w:rPr>
                        <w:t>Math</w:t>
                      </w:r>
                    </w:p>
                    <w:p w14:paraId="19F5C072" w14:textId="7C78E409" w:rsidR="00E9740F" w:rsidRPr="00DD4A14" w:rsidRDefault="00135CE1" w:rsidP="00DD4A1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Science 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Phy</w:t>
                      </w:r>
                      <w:r w:rsidR="00777E8C">
                        <w:rPr>
                          <w:sz w:val="26"/>
                          <w:szCs w:val="26"/>
                        </w:rPr>
                        <w:t>s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Ed Geography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CE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D57CF" wp14:editId="250C3048">
                <wp:simplePos x="0" y="0"/>
                <wp:positionH relativeFrom="column">
                  <wp:posOffset>5600700</wp:posOffset>
                </wp:positionH>
                <wp:positionV relativeFrom="paragraph">
                  <wp:posOffset>128270</wp:posOffset>
                </wp:positionV>
                <wp:extent cx="666750" cy="276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EFD3A" w14:textId="49C3E685" w:rsidR="00135CE1" w:rsidRPr="00135CE1" w:rsidRDefault="00135C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5CE1">
                              <w:rPr>
                                <w:sz w:val="28"/>
                                <w:szCs w:val="28"/>
                              </w:rPr>
                              <w:t>Gr.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57CF" id="Text Box 22" o:spid="_x0000_s1028" type="#_x0000_t202" style="position:absolute;left:0;text-align:left;margin-left:441pt;margin-top:10.1pt;width:52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" fillcolor="white [3201]" strokeweight=".5pt">
                <v:textbox>
                  <w:txbxContent>
                    <w:p w14:paraId="617EFD3A" w14:textId="49C3E685" w:rsidR="00135CE1" w:rsidRPr="00135CE1" w:rsidRDefault="00135CE1">
                      <w:pPr>
                        <w:rPr>
                          <w:sz w:val="28"/>
                          <w:szCs w:val="28"/>
                        </w:rPr>
                      </w:pPr>
                      <w:r w:rsidRPr="00135CE1">
                        <w:rPr>
                          <w:sz w:val="28"/>
                          <w:szCs w:val="28"/>
                        </w:rPr>
                        <w:t>Gr. 9</w:t>
                      </w:r>
                    </w:p>
                  </w:txbxContent>
                </v:textbox>
              </v:shape>
            </w:pict>
          </mc:Fallback>
        </mc:AlternateContent>
      </w:r>
      <w:r w:rsidR="000D1282">
        <w:rPr>
          <w:color w:val="auto"/>
        </w:rPr>
        <w:t xml:space="preserve">Choose either Gr. </w:t>
      </w:r>
      <w:proofErr w:type="gramStart"/>
      <w:r w:rsidR="000D1282">
        <w:rPr>
          <w:color w:val="auto"/>
        </w:rPr>
        <w:t xml:space="preserve">9 </w:t>
      </w:r>
      <w:r w:rsidR="002C3B03">
        <w:rPr>
          <w:color w:val="auto"/>
        </w:rPr>
        <w:t xml:space="preserve"> or</w:t>
      </w:r>
      <w:proofErr w:type="gramEnd"/>
      <w:r w:rsidR="002C3B03">
        <w:rPr>
          <w:color w:val="auto"/>
        </w:rPr>
        <w:t xml:space="preserve"> </w:t>
      </w:r>
      <w:r w:rsidR="00512BB9">
        <w:rPr>
          <w:color w:val="auto"/>
        </w:rPr>
        <w:t xml:space="preserve">the </w:t>
      </w:r>
      <w:r w:rsidR="002C3B03">
        <w:rPr>
          <w:color w:val="auto"/>
        </w:rPr>
        <w:t>Gr. 9 Locally Developed</w:t>
      </w:r>
      <w:r w:rsidR="00512BB9">
        <w:rPr>
          <w:color w:val="auto"/>
        </w:rPr>
        <w:t xml:space="preserve"> Program</w:t>
      </w:r>
      <w:r w:rsidR="002C3B03">
        <w:rPr>
          <w:color w:val="auto"/>
        </w:rPr>
        <w:t xml:space="preserve">. </w:t>
      </w:r>
      <w:r w:rsidR="002C3B03">
        <w:rPr>
          <w:noProof/>
          <w:lang w:eastAsia="en-CA"/>
        </w:rPr>
        <w:drawing>
          <wp:inline distT="0" distB="0" distL="0" distR="0" wp14:anchorId="6C6F9C09" wp14:editId="10C1FE22">
            <wp:extent cx="284842" cy="294733"/>
            <wp:effectExtent l="0" t="0" r="1270" b="0"/>
            <wp:docPr id="4" name="Picture 4" descr="Circle Checkmark clip art Free vector in Open office drawing svg ( .svg )  vector illustration graphic art design format format for free download  45.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 Checkmark clip art Free vector in Open office drawing svg ( .svg )  vector illustration graphic art design format format for free download  45.11K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3" cy="3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333D3" w14:textId="352C2737" w:rsidR="00306094" w:rsidRDefault="00306094" w:rsidP="00306094"/>
    <w:p w14:paraId="2FB61250" w14:textId="2B21F33D" w:rsidR="000D1282" w:rsidRDefault="00AD3440" w:rsidP="00DD4A14">
      <w:pPr>
        <w:tabs>
          <w:tab w:val="center" w:pos="1830"/>
        </w:tabs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21FC6C" wp14:editId="548912A5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3867150" cy="1219200"/>
                <wp:effectExtent l="95250" t="57150" r="114300" b="152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C24FA57" w14:textId="707AA633" w:rsidR="000D1282" w:rsidRDefault="000D1282"/>
                          <w:p w14:paraId="2C46DEE0" w14:textId="0D6C56D8" w:rsidR="000D1282" w:rsidRPr="00E9740F" w:rsidRDefault="000D12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E9740F">
                              <w:rPr>
                                <w:sz w:val="26"/>
                                <w:szCs w:val="26"/>
                              </w:rPr>
                              <w:t>English (ENG1D)</w:t>
                            </w:r>
                          </w:p>
                          <w:p w14:paraId="06CC6CA9" w14:textId="16FFFEE7" w:rsidR="000D1282" w:rsidRPr="00E9740F" w:rsidRDefault="000D12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9740F">
                              <w:rPr>
                                <w:sz w:val="26"/>
                                <w:szCs w:val="26"/>
                              </w:rPr>
                              <w:t xml:space="preserve">Science (SNC1W) </w:t>
                            </w:r>
                            <w:r w:rsidRPr="00E9740F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E9740F">
                              <w:rPr>
                                <w:sz w:val="26"/>
                                <w:szCs w:val="26"/>
                              </w:rPr>
                              <w:tab/>
                              <w:t>Geography (CGC1D)</w:t>
                            </w:r>
                          </w:p>
                          <w:p w14:paraId="0B07EBA9" w14:textId="1F8720FA" w:rsidR="000D1282" w:rsidRPr="00E9740F" w:rsidRDefault="00E9740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Math (MTH1W)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="000D1282" w:rsidRPr="00E9740F">
                              <w:rPr>
                                <w:sz w:val="26"/>
                                <w:szCs w:val="26"/>
                              </w:rPr>
                              <w:t>Phys</w:t>
                            </w:r>
                            <w:proofErr w:type="spellEnd"/>
                            <w:r w:rsidR="000D1282" w:rsidRPr="00E9740F">
                              <w:rPr>
                                <w:sz w:val="26"/>
                                <w:szCs w:val="26"/>
                              </w:rPr>
                              <w:t xml:space="preserve"> Ed (PPL1O)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FC6C" id="_x0000_s1029" type="#_x0000_t202" style="position:absolute;margin-left:18pt;margin-top:.45pt;width:304.5pt;height:9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">
                <v:shadow on="t" color="black" opacity="26214f" origin=",-.5" offset="0,3pt"/>
                <v:textbox>
                  <w:txbxContent>
                    <w:p w14:paraId="5C24FA57" w14:textId="707AA633" w:rsidR="000D1282" w:rsidRDefault="000D1282"/>
                    <w:p w14:paraId="2C46DEE0" w14:textId="0D6C56D8" w:rsidR="000D1282" w:rsidRPr="00E9740F" w:rsidRDefault="000D1282">
                      <w:pPr>
                        <w:rPr>
                          <w:sz w:val="26"/>
                          <w:szCs w:val="2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E9740F">
                        <w:rPr>
                          <w:sz w:val="26"/>
                          <w:szCs w:val="26"/>
                        </w:rPr>
                        <w:t>English (ENG1D)</w:t>
                      </w:r>
                    </w:p>
                    <w:p w14:paraId="06CC6CA9" w14:textId="16FFFEE7" w:rsidR="000D1282" w:rsidRPr="00E9740F" w:rsidRDefault="000D1282">
                      <w:pPr>
                        <w:rPr>
                          <w:sz w:val="26"/>
                          <w:szCs w:val="26"/>
                        </w:rPr>
                      </w:pPr>
                      <w:r w:rsidRPr="00E9740F">
                        <w:rPr>
                          <w:sz w:val="26"/>
                          <w:szCs w:val="26"/>
                        </w:rPr>
                        <w:t xml:space="preserve">Science (SNC1W) </w:t>
                      </w:r>
                      <w:r w:rsidRPr="00E9740F">
                        <w:rPr>
                          <w:sz w:val="26"/>
                          <w:szCs w:val="26"/>
                        </w:rPr>
                        <w:tab/>
                      </w:r>
                      <w:r w:rsidRPr="00E9740F">
                        <w:rPr>
                          <w:sz w:val="26"/>
                          <w:szCs w:val="26"/>
                        </w:rPr>
                        <w:tab/>
                        <w:t>Geography (CGC1D)</w:t>
                      </w:r>
                    </w:p>
                    <w:p w14:paraId="0B07EBA9" w14:textId="1F8720FA" w:rsidR="000D1282" w:rsidRPr="00E9740F" w:rsidRDefault="00E9740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Math (MTH1W)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proofErr w:type="spellStart"/>
                      <w:r w:rsidR="000D1282" w:rsidRPr="00E9740F">
                        <w:rPr>
                          <w:sz w:val="26"/>
                          <w:szCs w:val="26"/>
                        </w:rPr>
                        <w:t>Phys</w:t>
                      </w:r>
                      <w:proofErr w:type="spellEnd"/>
                      <w:r w:rsidR="000D1282" w:rsidRPr="00E9740F">
                        <w:rPr>
                          <w:sz w:val="26"/>
                          <w:szCs w:val="26"/>
                        </w:rPr>
                        <w:t xml:space="preserve"> Ed (PPL1O)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4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F41C8" wp14:editId="3C237792">
                <wp:simplePos x="0" y="0"/>
                <wp:positionH relativeFrom="column">
                  <wp:posOffset>847725</wp:posOffset>
                </wp:positionH>
                <wp:positionV relativeFrom="paragraph">
                  <wp:posOffset>129540</wp:posOffset>
                </wp:positionV>
                <wp:extent cx="657225" cy="2952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C13A7" w14:textId="780AE3D4" w:rsidR="000D1282" w:rsidRPr="00135CE1" w:rsidRDefault="000D12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5CE1">
                              <w:rPr>
                                <w:sz w:val="28"/>
                                <w:szCs w:val="28"/>
                              </w:rPr>
                              <w:t xml:space="preserve">Gr.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41C8" id="Text Box 16" o:spid="_x0000_s1030" type="#_x0000_t202" style="position:absolute;margin-left:66.75pt;margin-top:10.2pt;width:51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" fillcolor="white [3201]" strokeweight=".5pt">
                <v:textbox>
                  <w:txbxContent>
                    <w:p w14:paraId="44FC13A7" w14:textId="780AE3D4" w:rsidR="000D1282" w:rsidRPr="00135CE1" w:rsidRDefault="000D1282">
                      <w:pPr>
                        <w:rPr>
                          <w:sz w:val="28"/>
                          <w:szCs w:val="28"/>
                        </w:rPr>
                      </w:pPr>
                      <w:r w:rsidRPr="00135CE1">
                        <w:rPr>
                          <w:sz w:val="28"/>
                          <w:szCs w:val="28"/>
                        </w:rPr>
                        <w:t xml:space="preserve">Gr. 9 </w:t>
                      </w:r>
                    </w:p>
                  </w:txbxContent>
                </v:textbox>
              </v:shape>
            </w:pict>
          </mc:Fallback>
        </mc:AlternateContent>
      </w:r>
      <w:r w:rsidR="00E9740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F2A44" wp14:editId="5CD7D0A4">
                <wp:simplePos x="0" y="0"/>
                <wp:positionH relativeFrom="column">
                  <wp:posOffset>409575</wp:posOffset>
                </wp:positionH>
                <wp:positionV relativeFrom="paragraph">
                  <wp:posOffset>91440</wp:posOffset>
                </wp:positionV>
                <wp:extent cx="247650" cy="257175"/>
                <wp:effectExtent l="19050" t="19050" r="19050" b="28575"/>
                <wp:wrapSquare wrapText="bothSides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E69CBD" id="Oval 7" o:spid="_x0000_s1026" style="position:absolute;margin-left:32.25pt;margin-top:7.2pt;width:19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" fillcolor="white [3201]" strokecolor="black [3213]" strokeweight="2.25pt">
                <v:stroke joinstyle="miter"/>
                <w10:wrap type="square"/>
              </v:oval>
            </w:pict>
          </mc:Fallback>
        </mc:AlternateContent>
      </w:r>
      <w:r w:rsidR="00DD4A14">
        <w:tab/>
      </w:r>
    </w:p>
    <w:p w14:paraId="3B15B90E" w14:textId="33A1BB5D" w:rsidR="000D1282" w:rsidRDefault="000D1282" w:rsidP="00306094"/>
    <w:p w14:paraId="1A72D4B0" w14:textId="679B176B" w:rsidR="000D1282" w:rsidRDefault="000D1282" w:rsidP="00306094"/>
    <w:p w14:paraId="7EDAEC00" w14:textId="79635FDD" w:rsidR="000D1282" w:rsidRDefault="000D1282" w:rsidP="00306094"/>
    <w:p w14:paraId="2999B7E6" w14:textId="76B428FB" w:rsidR="000D1282" w:rsidRDefault="000D1282" w:rsidP="00306094"/>
    <w:p w14:paraId="50D5DB37" w14:textId="0D575C79" w:rsidR="00306094" w:rsidRPr="00CF5E0F" w:rsidRDefault="00306094" w:rsidP="00306094">
      <w:pPr>
        <w:pStyle w:val="Heading2"/>
        <w:numPr>
          <w:ilvl w:val="0"/>
          <w:numId w:val="2"/>
        </w:numPr>
        <w:rPr>
          <w:color w:val="auto"/>
        </w:rPr>
      </w:pPr>
      <w:r w:rsidRPr="00CF5E0F">
        <w:rPr>
          <w:color w:val="auto"/>
        </w:rPr>
        <w:t>C</w:t>
      </w:r>
      <w:r w:rsidR="00AD286B">
        <w:rPr>
          <w:color w:val="auto"/>
        </w:rPr>
        <w:t>hoose Compulsory Courses (Circle</w:t>
      </w:r>
      <w:r w:rsidRPr="00CF5E0F">
        <w:rPr>
          <w:color w:val="auto"/>
        </w:rPr>
        <w:t xml:space="preserve"> one from each category)</w:t>
      </w:r>
      <w:r w:rsidR="002C3B03" w:rsidRPr="002C3B03">
        <w:rPr>
          <w:noProof/>
          <w:lang w:eastAsia="en-CA"/>
        </w:rPr>
        <w:t xml:space="preserve"> </w:t>
      </w:r>
    </w:p>
    <w:p w14:paraId="2C66DFE4" w14:textId="4D646815" w:rsidR="00306094" w:rsidRDefault="00306094" w:rsidP="00306094">
      <w:r>
        <w:rPr>
          <w:noProof/>
          <w:lang w:eastAsia="en-CA"/>
        </w:rPr>
        <w:drawing>
          <wp:inline distT="0" distB="0" distL="0" distR="0" wp14:anchorId="1B6523EC" wp14:editId="0A62B947">
            <wp:extent cx="6810375" cy="2000250"/>
            <wp:effectExtent l="0" t="0" r="9525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3EDB74F" w14:textId="4123FA81" w:rsidR="00306094" w:rsidRDefault="00306094" w:rsidP="00306094">
      <w:pPr>
        <w:pStyle w:val="Heading2"/>
        <w:numPr>
          <w:ilvl w:val="0"/>
          <w:numId w:val="2"/>
        </w:numPr>
      </w:pPr>
      <w:r w:rsidRPr="00CF5E0F">
        <w:rPr>
          <w:color w:val="auto"/>
        </w:rPr>
        <w:t>Choose 1 Elective Course</w:t>
      </w:r>
      <w:r w:rsidR="00AD286B">
        <w:rPr>
          <w:color w:val="auto"/>
        </w:rPr>
        <w:t xml:space="preserve">  </w:t>
      </w:r>
      <w:r w:rsidR="00AD286B">
        <w:rPr>
          <w:noProof/>
          <w:lang w:eastAsia="en-CA"/>
        </w:rPr>
        <w:drawing>
          <wp:inline distT="0" distB="0" distL="0" distR="0" wp14:anchorId="6615CD27" wp14:editId="0FFB3346">
            <wp:extent cx="284842" cy="294733"/>
            <wp:effectExtent l="0" t="0" r="1270" b="0"/>
            <wp:docPr id="9" name="Picture 9" descr="Circle Checkmark clip art Free vector in Open office drawing svg ( .svg )  vector illustration graphic art design format format for free download  45.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le Checkmark clip art Free vector in Open office drawing svg ( .svg )  vector illustration graphic art design format format for free download  45.11K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3" cy="3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376C8" w14:textId="6116286A" w:rsidR="00306094" w:rsidRPr="00306094" w:rsidRDefault="00341639" w:rsidP="0030609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AFC6DA" wp14:editId="1091AE2C">
                <wp:simplePos x="0" y="0"/>
                <wp:positionH relativeFrom="column">
                  <wp:posOffset>3819525</wp:posOffset>
                </wp:positionH>
                <wp:positionV relativeFrom="paragraph">
                  <wp:posOffset>1416685</wp:posOffset>
                </wp:positionV>
                <wp:extent cx="238125" cy="24765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D67DC" id="Oval 12" o:spid="_x0000_s1026" style="position:absolute;margin-left:300.75pt;margin-top:111.55pt;width:18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9BC7F" wp14:editId="35848491">
                <wp:simplePos x="0" y="0"/>
                <wp:positionH relativeFrom="column">
                  <wp:posOffset>3810000</wp:posOffset>
                </wp:positionH>
                <wp:positionV relativeFrom="paragraph">
                  <wp:posOffset>2035810</wp:posOffset>
                </wp:positionV>
                <wp:extent cx="238125" cy="24765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729B98" id="Oval 13" o:spid="_x0000_s1026" style="position:absolute;margin-left:300pt;margin-top:160.3pt;width:18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E3BD2" wp14:editId="054491CD">
                <wp:simplePos x="0" y="0"/>
                <wp:positionH relativeFrom="column">
                  <wp:posOffset>3829050</wp:posOffset>
                </wp:positionH>
                <wp:positionV relativeFrom="paragraph">
                  <wp:posOffset>2654935</wp:posOffset>
                </wp:positionV>
                <wp:extent cx="238125" cy="2476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18704" id="Oval 14" o:spid="_x0000_s1026" style="position:absolute;margin-left:301.5pt;margin-top:209.05pt;width:18.7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98446" wp14:editId="5561B3A0">
                <wp:simplePos x="0" y="0"/>
                <wp:positionH relativeFrom="column">
                  <wp:posOffset>3819525</wp:posOffset>
                </wp:positionH>
                <wp:positionV relativeFrom="paragraph">
                  <wp:posOffset>759460</wp:posOffset>
                </wp:positionV>
                <wp:extent cx="247650" cy="247650"/>
                <wp:effectExtent l="19050" t="1905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D41840" id="Oval 11" o:spid="_x0000_s1026" style="position:absolute;margin-left:300.75pt;margin-top:59.8pt;width:19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" fillcolor="window" strokecolor="windowText" strokeweight="2.25pt">
                <v:stroke joinstyle="miter"/>
              </v:oval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95A1D" wp14:editId="28F458CB">
                <wp:simplePos x="0" y="0"/>
                <wp:positionH relativeFrom="column">
                  <wp:posOffset>3819525</wp:posOffset>
                </wp:positionH>
                <wp:positionV relativeFrom="paragraph">
                  <wp:posOffset>111760</wp:posOffset>
                </wp:positionV>
                <wp:extent cx="238125" cy="24765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6B6853" id="Oval 10" o:spid="_x0000_s1026" style="position:absolute;margin-left:300.75pt;margin-top:8.8pt;width:18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" fillcolor="window" strokecolor="windowText" strokeweight="2.25pt">
                <v:stroke joinstyle="miter"/>
              </v:oval>
            </w:pict>
          </mc:Fallback>
        </mc:AlternateContent>
      </w:r>
      <w:r w:rsidR="00306094">
        <w:rPr>
          <w:noProof/>
          <w:lang w:eastAsia="en-CA"/>
        </w:rPr>
        <w:drawing>
          <wp:inline distT="0" distB="0" distL="0" distR="0" wp14:anchorId="324B06D3" wp14:editId="5BDA393E">
            <wp:extent cx="5486400" cy="3200400"/>
            <wp:effectExtent l="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306094" w:rsidRPr="00306094" w:rsidSect="003060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C51C9"/>
    <w:multiLevelType w:val="hybridMultilevel"/>
    <w:tmpl w:val="B25C08C8"/>
    <w:lvl w:ilvl="0" w:tplc="5A2263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F26D0"/>
    <w:multiLevelType w:val="hybridMultilevel"/>
    <w:tmpl w:val="430465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94"/>
    <w:rsid w:val="000A171D"/>
    <w:rsid w:val="000D1282"/>
    <w:rsid w:val="00135CE1"/>
    <w:rsid w:val="0027306F"/>
    <w:rsid w:val="002C3B03"/>
    <w:rsid w:val="00306094"/>
    <w:rsid w:val="00341639"/>
    <w:rsid w:val="00512BB9"/>
    <w:rsid w:val="006742DF"/>
    <w:rsid w:val="006D1DD3"/>
    <w:rsid w:val="00777E8C"/>
    <w:rsid w:val="007E0DFA"/>
    <w:rsid w:val="00A86F85"/>
    <w:rsid w:val="00AA43EB"/>
    <w:rsid w:val="00AD286B"/>
    <w:rsid w:val="00AD3440"/>
    <w:rsid w:val="00B93B27"/>
    <w:rsid w:val="00BC4BBE"/>
    <w:rsid w:val="00CF57F0"/>
    <w:rsid w:val="00CF5E0F"/>
    <w:rsid w:val="00DD4A14"/>
    <w:rsid w:val="00E9740F"/>
    <w:rsid w:val="00EE144E"/>
    <w:rsid w:val="00F5760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C1E4"/>
  <w15:chartTrackingRefBased/>
  <w15:docId w15:val="{E3A5C3FC-C372-45AC-B24C-94630366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0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0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0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6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0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60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Colors" Target="diagrams/colors2.xml"/><Relationship Id="rId4" Type="http://schemas.openxmlformats.org/officeDocument/2006/relationships/numbering" Target="numbering.xml"/><Relationship Id="rId9" Type="http://schemas.openxmlformats.org/officeDocument/2006/relationships/image" Target="media/image10.emf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18F347-002D-41E4-9801-50FD759402FF}" type="doc">
      <dgm:prSet loTypeId="urn:microsoft.com/office/officeart/2005/8/layout/hList9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3F8E287E-4F45-446D-9F8C-65A618D50D2D}">
      <dgm:prSet phldrT="[Text]"/>
      <dgm:spPr/>
      <dgm:t>
        <a:bodyPr/>
        <a:lstStyle/>
        <a:p>
          <a:r>
            <a:rPr lang="en-CA"/>
            <a:t>Art</a:t>
          </a:r>
        </a:p>
      </dgm:t>
    </dgm:pt>
    <dgm:pt modelId="{68D36088-15ED-4A4F-82C6-BBADB408DCD1}" type="parTrans" cxnId="{4DBF9758-A8A4-4E72-B39F-1C39E6102722}">
      <dgm:prSet/>
      <dgm:spPr/>
      <dgm:t>
        <a:bodyPr/>
        <a:lstStyle/>
        <a:p>
          <a:endParaRPr lang="en-CA"/>
        </a:p>
      </dgm:t>
    </dgm:pt>
    <dgm:pt modelId="{F52574EF-831B-42DB-B183-1FC676EF3DED}" type="sibTrans" cxnId="{4DBF9758-A8A4-4E72-B39F-1C39E6102722}">
      <dgm:prSet/>
      <dgm:spPr/>
      <dgm:t>
        <a:bodyPr/>
        <a:lstStyle/>
        <a:p>
          <a:endParaRPr lang="en-CA"/>
        </a:p>
      </dgm:t>
    </dgm:pt>
    <dgm:pt modelId="{52FD68DC-F028-4D18-B36C-57E333C20ED0}">
      <dgm:prSet phldrT="[Text]"/>
      <dgm:spPr/>
      <dgm:t>
        <a:bodyPr/>
        <a:lstStyle/>
        <a:p>
          <a:r>
            <a:rPr lang="en-CA"/>
            <a:t>Choose 1</a:t>
          </a:r>
        </a:p>
      </dgm:t>
    </dgm:pt>
    <dgm:pt modelId="{862274FD-2710-43A9-ACC1-BBC3992C43DF}" type="parTrans" cxnId="{7FCE8E77-B50B-477E-ADED-84FBB284626D}">
      <dgm:prSet/>
      <dgm:spPr/>
      <dgm:t>
        <a:bodyPr/>
        <a:lstStyle/>
        <a:p>
          <a:endParaRPr lang="en-CA"/>
        </a:p>
      </dgm:t>
    </dgm:pt>
    <dgm:pt modelId="{D43034B1-D860-46FB-8A76-5D3290D3C53D}" type="sibTrans" cxnId="{7FCE8E77-B50B-477E-ADED-84FBB284626D}">
      <dgm:prSet/>
      <dgm:spPr/>
      <dgm:t>
        <a:bodyPr/>
        <a:lstStyle/>
        <a:p>
          <a:endParaRPr lang="en-CA"/>
        </a:p>
      </dgm:t>
    </dgm:pt>
    <dgm:pt modelId="{BC7E0063-F032-416F-934C-78F51FD2D845}">
      <dgm:prSet phldrT="[Text]"/>
      <dgm:spPr/>
      <dgm:t>
        <a:bodyPr/>
        <a:lstStyle/>
        <a:p>
          <a:r>
            <a:rPr lang="en-CA"/>
            <a:t>Language</a:t>
          </a:r>
        </a:p>
      </dgm:t>
    </dgm:pt>
    <dgm:pt modelId="{29FCB45D-F957-4D14-864C-D401BD2D09FE}" type="parTrans" cxnId="{449BE25F-4629-41B1-8A02-A08C37EDF54D}">
      <dgm:prSet/>
      <dgm:spPr/>
      <dgm:t>
        <a:bodyPr/>
        <a:lstStyle/>
        <a:p>
          <a:endParaRPr lang="en-CA"/>
        </a:p>
      </dgm:t>
    </dgm:pt>
    <dgm:pt modelId="{994AF73E-DC5D-441D-AE98-D80C80AD4392}" type="sibTrans" cxnId="{449BE25F-4629-41B1-8A02-A08C37EDF54D}">
      <dgm:prSet/>
      <dgm:spPr/>
      <dgm:t>
        <a:bodyPr/>
        <a:lstStyle/>
        <a:p>
          <a:endParaRPr lang="en-CA"/>
        </a:p>
      </dgm:t>
    </dgm:pt>
    <dgm:pt modelId="{42998987-45EF-4BC2-9656-243A5B4E3EF3}">
      <dgm:prSet phldrT="[Text]"/>
      <dgm:spPr/>
      <dgm:t>
        <a:bodyPr/>
        <a:lstStyle/>
        <a:p>
          <a:r>
            <a:rPr lang="en-CA"/>
            <a:t>Choose 1</a:t>
          </a:r>
        </a:p>
      </dgm:t>
    </dgm:pt>
    <dgm:pt modelId="{9859E71D-36C1-4F78-9F47-8544D3B4154F}" type="parTrans" cxnId="{5578547A-E721-49F7-8D29-B5C6C469E0D1}">
      <dgm:prSet/>
      <dgm:spPr/>
      <dgm:t>
        <a:bodyPr/>
        <a:lstStyle/>
        <a:p>
          <a:endParaRPr lang="en-CA"/>
        </a:p>
      </dgm:t>
    </dgm:pt>
    <dgm:pt modelId="{741D78B8-B475-40F9-97AF-3673BEC3C3CC}" type="sibTrans" cxnId="{5578547A-E721-49F7-8D29-B5C6C469E0D1}">
      <dgm:prSet/>
      <dgm:spPr/>
      <dgm:t>
        <a:bodyPr/>
        <a:lstStyle/>
        <a:p>
          <a:endParaRPr lang="en-CA"/>
        </a:p>
      </dgm:t>
    </dgm:pt>
    <dgm:pt modelId="{F411D3A4-7232-4627-8AF1-9910FFDD7A31}">
      <dgm:prSet phldrT="[Text]"/>
      <dgm:spPr/>
      <dgm:t>
        <a:bodyPr/>
        <a:lstStyle/>
        <a:p>
          <a:r>
            <a:rPr lang="en-CA"/>
            <a:t>Cayuga (LNAAO)</a:t>
          </a:r>
        </a:p>
      </dgm:t>
    </dgm:pt>
    <dgm:pt modelId="{A75D6B16-58F3-4856-9109-973E6E986B4A}" type="parTrans" cxnId="{11B90BA3-236A-495D-A625-D98B152CE0C2}">
      <dgm:prSet/>
      <dgm:spPr/>
      <dgm:t>
        <a:bodyPr/>
        <a:lstStyle/>
        <a:p>
          <a:endParaRPr lang="en-CA"/>
        </a:p>
      </dgm:t>
    </dgm:pt>
    <dgm:pt modelId="{4AD50771-487B-4C1C-9781-C8F387392939}" type="sibTrans" cxnId="{11B90BA3-236A-495D-A625-D98B152CE0C2}">
      <dgm:prSet/>
      <dgm:spPr/>
      <dgm:t>
        <a:bodyPr/>
        <a:lstStyle/>
        <a:p>
          <a:endParaRPr lang="en-CA"/>
        </a:p>
      </dgm:t>
    </dgm:pt>
    <dgm:pt modelId="{49761A84-9670-4FCC-9E46-A0256B43E46F}">
      <dgm:prSet phldrT="[Text]"/>
      <dgm:spPr/>
      <dgm:t>
        <a:bodyPr/>
        <a:lstStyle/>
        <a:p>
          <a:r>
            <a:rPr lang="en-CA"/>
            <a:t>Music (AMU1O)</a:t>
          </a:r>
        </a:p>
      </dgm:t>
    </dgm:pt>
    <dgm:pt modelId="{AD8D37AE-C455-413B-ABD7-7726EF628E24}" type="parTrans" cxnId="{970FA496-D64D-49D0-921D-F2314A35E265}">
      <dgm:prSet/>
      <dgm:spPr/>
      <dgm:t>
        <a:bodyPr/>
        <a:lstStyle/>
        <a:p>
          <a:endParaRPr lang="en-CA"/>
        </a:p>
      </dgm:t>
    </dgm:pt>
    <dgm:pt modelId="{21378043-E10E-4126-B103-DCBA3AB98603}" type="sibTrans" cxnId="{970FA496-D64D-49D0-921D-F2314A35E265}">
      <dgm:prSet/>
      <dgm:spPr/>
      <dgm:t>
        <a:bodyPr/>
        <a:lstStyle/>
        <a:p>
          <a:endParaRPr lang="en-CA"/>
        </a:p>
      </dgm:t>
    </dgm:pt>
    <dgm:pt modelId="{4CE30C20-6522-4D7E-80EA-E3DD5318CE80}">
      <dgm:prSet phldrT="[Text]"/>
      <dgm:spPr/>
      <dgm:t>
        <a:bodyPr/>
        <a:lstStyle/>
        <a:p>
          <a:r>
            <a:rPr lang="en-CA"/>
            <a:t>Drama (ADA2O)</a:t>
          </a:r>
        </a:p>
      </dgm:t>
    </dgm:pt>
    <dgm:pt modelId="{9E1F0341-D1E6-437E-94A7-6A9B7E977A20}" type="parTrans" cxnId="{AC53B631-0200-48BF-8518-1E7A18DAEC65}">
      <dgm:prSet/>
      <dgm:spPr/>
      <dgm:t>
        <a:bodyPr/>
        <a:lstStyle/>
        <a:p>
          <a:endParaRPr lang="en-CA"/>
        </a:p>
      </dgm:t>
    </dgm:pt>
    <dgm:pt modelId="{B9CDE7F7-6D97-4597-AE88-A99F634A1555}" type="sibTrans" cxnId="{AC53B631-0200-48BF-8518-1E7A18DAEC65}">
      <dgm:prSet/>
      <dgm:spPr/>
      <dgm:t>
        <a:bodyPr/>
        <a:lstStyle/>
        <a:p>
          <a:endParaRPr lang="en-CA"/>
        </a:p>
      </dgm:t>
    </dgm:pt>
    <dgm:pt modelId="{397E9C9E-4862-49B0-8225-46ACFC69435E}">
      <dgm:prSet phldrT="[Text]"/>
      <dgm:spPr/>
      <dgm:t>
        <a:bodyPr/>
        <a:lstStyle/>
        <a:p>
          <a:r>
            <a:rPr lang="en-CA"/>
            <a:t>Visual Art Indigenous (NAC1O)</a:t>
          </a:r>
        </a:p>
      </dgm:t>
    </dgm:pt>
    <dgm:pt modelId="{61FBD500-A1E9-497F-9AA6-74ABE2B88706}" type="parTrans" cxnId="{F49C25A8-14DE-448F-982A-0D6AF37349C6}">
      <dgm:prSet/>
      <dgm:spPr/>
      <dgm:t>
        <a:bodyPr/>
        <a:lstStyle/>
        <a:p>
          <a:endParaRPr lang="en-CA"/>
        </a:p>
      </dgm:t>
    </dgm:pt>
    <dgm:pt modelId="{BBD45D5D-912F-49E5-A6E7-37D33AB206D0}" type="sibTrans" cxnId="{F49C25A8-14DE-448F-982A-0D6AF37349C6}">
      <dgm:prSet/>
      <dgm:spPr/>
      <dgm:t>
        <a:bodyPr/>
        <a:lstStyle/>
        <a:p>
          <a:endParaRPr lang="en-CA"/>
        </a:p>
      </dgm:t>
    </dgm:pt>
    <dgm:pt modelId="{0B288690-5810-45EE-A43A-B31CF4D8D842}">
      <dgm:prSet phldrT="[Text]"/>
      <dgm:spPr/>
      <dgm:t>
        <a:bodyPr/>
        <a:lstStyle/>
        <a:p>
          <a:r>
            <a:rPr lang="en-CA"/>
            <a:t>French (FSF1D)</a:t>
          </a:r>
        </a:p>
      </dgm:t>
    </dgm:pt>
    <dgm:pt modelId="{571870FD-F125-433D-AF03-5D185897D222}" type="parTrans" cxnId="{56B19BC1-F0FB-4198-A833-0BE22267CD16}">
      <dgm:prSet/>
      <dgm:spPr/>
      <dgm:t>
        <a:bodyPr/>
        <a:lstStyle/>
        <a:p>
          <a:endParaRPr lang="en-CA"/>
        </a:p>
      </dgm:t>
    </dgm:pt>
    <dgm:pt modelId="{806B5C34-682B-43E5-8FFF-6D2D3624261F}" type="sibTrans" cxnId="{56B19BC1-F0FB-4198-A833-0BE22267CD16}">
      <dgm:prSet/>
      <dgm:spPr/>
      <dgm:t>
        <a:bodyPr/>
        <a:lstStyle/>
        <a:p>
          <a:endParaRPr lang="en-CA"/>
        </a:p>
      </dgm:t>
    </dgm:pt>
    <dgm:pt modelId="{58548E0C-6B9D-4626-8509-8B8005387881}">
      <dgm:prSet phldrT="[Text]"/>
      <dgm:spPr/>
      <dgm:t>
        <a:bodyPr/>
        <a:lstStyle/>
        <a:p>
          <a:r>
            <a:rPr lang="en-CA"/>
            <a:t>Ojibway (LNOAO)</a:t>
          </a:r>
        </a:p>
      </dgm:t>
    </dgm:pt>
    <dgm:pt modelId="{9F13A551-243D-4AD6-AE78-0DD20D14F53F}" type="parTrans" cxnId="{5C7AB432-9BC6-44A2-A560-31E3E2A9048F}">
      <dgm:prSet/>
      <dgm:spPr/>
      <dgm:t>
        <a:bodyPr/>
        <a:lstStyle/>
        <a:p>
          <a:endParaRPr lang="en-US"/>
        </a:p>
      </dgm:t>
    </dgm:pt>
    <dgm:pt modelId="{E3729167-74DE-4991-BD8B-631B75F4898D}" type="sibTrans" cxnId="{5C7AB432-9BC6-44A2-A560-31E3E2A9048F}">
      <dgm:prSet/>
      <dgm:spPr/>
      <dgm:t>
        <a:bodyPr/>
        <a:lstStyle/>
        <a:p>
          <a:endParaRPr lang="en-US"/>
        </a:p>
      </dgm:t>
    </dgm:pt>
    <dgm:pt modelId="{9DEE10E4-F70F-4D7B-8F51-9EA33917F583}" type="pres">
      <dgm:prSet presAssocID="{2118F347-002D-41E4-9801-50FD759402FF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60DD232-B250-4584-A8B8-457370745784}" type="pres">
      <dgm:prSet presAssocID="{3F8E287E-4F45-446D-9F8C-65A618D50D2D}" presName="posSpace" presStyleCnt="0"/>
      <dgm:spPr/>
    </dgm:pt>
    <dgm:pt modelId="{DECB03F6-04B8-494F-902D-DF3FF9EC0370}" type="pres">
      <dgm:prSet presAssocID="{3F8E287E-4F45-446D-9F8C-65A618D50D2D}" presName="vertFlow" presStyleCnt="0"/>
      <dgm:spPr/>
    </dgm:pt>
    <dgm:pt modelId="{4E829661-DB39-41FC-AF2E-9B6E9DA529E5}" type="pres">
      <dgm:prSet presAssocID="{3F8E287E-4F45-446D-9F8C-65A618D50D2D}" presName="topSpace" presStyleCnt="0"/>
      <dgm:spPr/>
    </dgm:pt>
    <dgm:pt modelId="{A24B8CE2-10FE-4638-BC87-7B4719515BDD}" type="pres">
      <dgm:prSet presAssocID="{3F8E287E-4F45-446D-9F8C-65A618D50D2D}" presName="firstComp" presStyleCnt="0"/>
      <dgm:spPr/>
    </dgm:pt>
    <dgm:pt modelId="{6AAAEF79-DC67-4935-A52C-6D45B5337748}" type="pres">
      <dgm:prSet presAssocID="{3F8E287E-4F45-446D-9F8C-65A618D50D2D}" presName="firstChild" presStyleLbl="bgAccFollowNode1" presStyleIdx="0" presStyleCnt="2"/>
      <dgm:spPr/>
      <dgm:t>
        <a:bodyPr/>
        <a:lstStyle/>
        <a:p>
          <a:endParaRPr lang="en-US"/>
        </a:p>
      </dgm:t>
    </dgm:pt>
    <dgm:pt modelId="{C9C9D493-DA39-45CF-9E9F-567623EAEC18}" type="pres">
      <dgm:prSet presAssocID="{3F8E287E-4F45-446D-9F8C-65A618D50D2D}" presName="firstChildTx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F296F8-EAE0-435A-BE61-8DEA2A9FCC5B}" type="pres">
      <dgm:prSet presAssocID="{3F8E287E-4F45-446D-9F8C-65A618D50D2D}" presName="negSpace" presStyleCnt="0"/>
      <dgm:spPr/>
    </dgm:pt>
    <dgm:pt modelId="{DA750F0A-8917-4839-B37D-EC7AF02CD855}" type="pres">
      <dgm:prSet presAssocID="{3F8E287E-4F45-446D-9F8C-65A618D50D2D}" presName="circle" presStyleLbl="node1" presStyleIdx="0" presStyleCnt="2"/>
      <dgm:spPr/>
      <dgm:t>
        <a:bodyPr/>
        <a:lstStyle/>
        <a:p>
          <a:endParaRPr lang="en-US"/>
        </a:p>
      </dgm:t>
    </dgm:pt>
    <dgm:pt modelId="{C58C5B14-BC01-4821-B13C-6550BAB45824}" type="pres">
      <dgm:prSet presAssocID="{F52574EF-831B-42DB-B183-1FC676EF3DED}" presName="transSpace" presStyleCnt="0"/>
      <dgm:spPr/>
    </dgm:pt>
    <dgm:pt modelId="{A091FF2E-6FB7-4608-9AF0-38555964B0D0}" type="pres">
      <dgm:prSet presAssocID="{BC7E0063-F032-416F-934C-78F51FD2D845}" presName="posSpace" presStyleCnt="0"/>
      <dgm:spPr/>
    </dgm:pt>
    <dgm:pt modelId="{35B13635-5769-41F4-B588-79D54C10ACDC}" type="pres">
      <dgm:prSet presAssocID="{BC7E0063-F032-416F-934C-78F51FD2D845}" presName="vertFlow" presStyleCnt="0"/>
      <dgm:spPr/>
    </dgm:pt>
    <dgm:pt modelId="{D7132CBC-03F7-419E-BF0C-D61DB0F8DEC5}" type="pres">
      <dgm:prSet presAssocID="{BC7E0063-F032-416F-934C-78F51FD2D845}" presName="topSpace" presStyleCnt="0"/>
      <dgm:spPr/>
    </dgm:pt>
    <dgm:pt modelId="{9D6CA49A-840B-4B41-BBFF-44255E0DD77E}" type="pres">
      <dgm:prSet presAssocID="{BC7E0063-F032-416F-934C-78F51FD2D845}" presName="firstComp" presStyleCnt="0"/>
      <dgm:spPr/>
    </dgm:pt>
    <dgm:pt modelId="{D8A32ABD-865B-4366-AED4-8D84DF239656}" type="pres">
      <dgm:prSet presAssocID="{BC7E0063-F032-416F-934C-78F51FD2D845}" presName="firstChild" presStyleLbl="bgAccFollowNode1" presStyleIdx="1" presStyleCnt="2"/>
      <dgm:spPr/>
      <dgm:t>
        <a:bodyPr/>
        <a:lstStyle/>
        <a:p>
          <a:endParaRPr lang="en-US"/>
        </a:p>
      </dgm:t>
    </dgm:pt>
    <dgm:pt modelId="{EB3B4BBD-3E22-4C4C-8F21-05816826BEF1}" type="pres">
      <dgm:prSet presAssocID="{BC7E0063-F032-416F-934C-78F51FD2D845}" presName="firstChildTx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03B887-071F-448F-B2F6-39B7228ED5E8}" type="pres">
      <dgm:prSet presAssocID="{BC7E0063-F032-416F-934C-78F51FD2D845}" presName="negSpace" presStyleCnt="0"/>
      <dgm:spPr/>
    </dgm:pt>
    <dgm:pt modelId="{CC6AF445-0127-4E44-B07A-D1671E1C6BBA}" type="pres">
      <dgm:prSet presAssocID="{BC7E0063-F032-416F-934C-78F51FD2D845}" presName="circle" presStyleLbl="node1" presStyleIdx="1" presStyleCnt="2"/>
      <dgm:spPr/>
      <dgm:t>
        <a:bodyPr/>
        <a:lstStyle/>
        <a:p>
          <a:endParaRPr lang="en-US"/>
        </a:p>
      </dgm:t>
    </dgm:pt>
  </dgm:ptLst>
  <dgm:cxnLst>
    <dgm:cxn modelId="{5578547A-E721-49F7-8D29-B5C6C469E0D1}" srcId="{BC7E0063-F032-416F-934C-78F51FD2D845}" destId="{42998987-45EF-4BC2-9656-243A5B4E3EF3}" srcOrd="0" destOrd="0" parTransId="{9859E71D-36C1-4F78-9F47-8544D3B4154F}" sibTransId="{741D78B8-B475-40F9-97AF-3673BEC3C3CC}"/>
    <dgm:cxn modelId="{7B8E718E-1667-4DE9-9055-F6759C215544}" type="presOf" srcId="{49761A84-9670-4FCC-9E46-A0256B43E46F}" destId="{C9C9D493-DA39-45CF-9E9F-567623EAEC18}" srcOrd="1" destOrd="2" presId="urn:microsoft.com/office/officeart/2005/8/layout/hList9"/>
    <dgm:cxn modelId="{11B90BA3-236A-495D-A625-D98B152CE0C2}" srcId="{42998987-45EF-4BC2-9656-243A5B4E3EF3}" destId="{F411D3A4-7232-4627-8AF1-9910FFDD7A31}" srcOrd="0" destOrd="0" parTransId="{A75D6B16-58F3-4856-9109-973E6E986B4A}" sibTransId="{4AD50771-487B-4C1C-9781-C8F387392939}"/>
    <dgm:cxn modelId="{5C7AB432-9BC6-44A2-A560-31E3E2A9048F}" srcId="{42998987-45EF-4BC2-9656-243A5B4E3EF3}" destId="{58548E0C-6B9D-4626-8509-8B8005387881}" srcOrd="2" destOrd="0" parTransId="{9F13A551-243D-4AD6-AE78-0DD20D14F53F}" sibTransId="{E3729167-74DE-4991-BD8B-631B75F4898D}"/>
    <dgm:cxn modelId="{970FA496-D64D-49D0-921D-F2314A35E265}" srcId="{52FD68DC-F028-4D18-B36C-57E333C20ED0}" destId="{49761A84-9670-4FCC-9E46-A0256B43E46F}" srcOrd="1" destOrd="0" parTransId="{AD8D37AE-C455-413B-ABD7-7726EF628E24}" sibTransId="{21378043-E10E-4126-B103-DCBA3AB98603}"/>
    <dgm:cxn modelId="{50552B2C-490E-4C7A-96D7-8AD35A0286C4}" type="presOf" srcId="{BC7E0063-F032-416F-934C-78F51FD2D845}" destId="{CC6AF445-0127-4E44-B07A-D1671E1C6BBA}" srcOrd="0" destOrd="0" presId="urn:microsoft.com/office/officeart/2005/8/layout/hList9"/>
    <dgm:cxn modelId="{AC53B631-0200-48BF-8518-1E7A18DAEC65}" srcId="{52FD68DC-F028-4D18-B36C-57E333C20ED0}" destId="{4CE30C20-6522-4D7E-80EA-E3DD5318CE80}" srcOrd="0" destOrd="0" parTransId="{9E1F0341-D1E6-437E-94A7-6A9B7E977A20}" sibTransId="{B9CDE7F7-6D97-4597-AE88-A99F634A1555}"/>
    <dgm:cxn modelId="{56B19BC1-F0FB-4198-A833-0BE22267CD16}" srcId="{42998987-45EF-4BC2-9656-243A5B4E3EF3}" destId="{0B288690-5810-45EE-A43A-B31CF4D8D842}" srcOrd="1" destOrd="0" parTransId="{571870FD-F125-433D-AF03-5D185897D222}" sibTransId="{806B5C34-682B-43E5-8FFF-6D2D3624261F}"/>
    <dgm:cxn modelId="{5084B367-B9AE-4F2B-946F-1748EF36D50D}" type="presOf" srcId="{F411D3A4-7232-4627-8AF1-9910FFDD7A31}" destId="{EB3B4BBD-3E22-4C4C-8F21-05816826BEF1}" srcOrd="1" destOrd="1" presId="urn:microsoft.com/office/officeart/2005/8/layout/hList9"/>
    <dgm:cxn modelId="{35610B97-0201-4254-BDF1-6B462DF49E6D}" type="presOf" srcId="{397E9C9E-4862-49B0-8225-46ACFC69435E}" destId="{6AAAEF79-DC67-4935-A52C-6D45B5337748}" srcOrd="0" destOrd="3" presId="urn:microsoft.com/office/officeart/2005/8/layout/hList9"/>
    <dgm:cxn modelId="{7FCE8E77-B50B-477E-ADED-84FBB284626D}" srcId="{3F8E287E-4F45-446D-9F8C-65A618D50D2D}" destId="{52FD68DC-F028-4D18-B36C-57E333C20ED0}" srcOrd="0" destOrd="0" parTransId="{862274FD-2710-43A9-ACC1-BBC3992C43DF}" sibTransId="{D43034B1-D860-46FB-8A76-5D3290D3C53D}"/>
    <dgm:cxn modelId="{0638748C-1932-403E-9DD8-5B310E94BFF9}" type="presOf" srcId="{58548E0C-6B9D-4626-8509-8B8005387881}" destId="{D8A32ABD-865B-4366-AED4-8D84DF239656}" srcOrd="0" destOrd="3" presId="urn:microsoft.com/office/officeart/2005/8/layout/hList9"/>
    <dgm:cxn modelId="{8D5A513B-B452-48D9-B566-7153100BE83D}" type="presOf" srcId="{397E9C9E-4862-49B0-8225-46ACFC69435E}" destId="{C9C9D493-DA39-45CF-9E9F-567623EAEC18}" srcOrd="1" destOrd="3" presId="urn:microsoft.com/office/officeart/2005/8/layout/hList9"/>
    <dgm:cxn modelId="{1DC8D92D-3394-44B4-8027-39150AE89670}" type="presOf" srcId="{4CE30C20-6522-4D7E-80EA-E3DD5318CE80}" destId="{6AAAEF79-DC67-4935-A52C-6D45B5337748}" srcOrd="0" destOrd="1" presId="urn:microsoft.com/office/officeart/2005/8/layout/hList9"/>
    <dgm:cxn modelId="{4DBF9758-A8A4-4E72-B39F-1C39E6102722}" srcId="{2118F347-002D-41E4-9801-50FD759402FF}" destId="{3F8E287E-4F45-446D-9F8C-65A618D50D2D}" srcOrd="0" destOrd="0" parTransId="{68D36088-15ED-4A4F-82C6-BBADB408DCD1}" sibTransId="{F52574EF-831B-42DB-B183-1FC676EF3DED}"/>
    <dgm:cxn modelId="{F49C25A8-14DE-448F-982A-0D6AF37349C6}" srcId="{52FD68DC-F028-4D18-B36C-57E333C20ED0}" destId="{397E9C9E-4862-49B0-8225-46ACFC69435E}" srcOrd="2" destOrd="0" parTransId="{61FBD500-A1E9-497F-9AA6-74ABE2B88706}" sibTransId="{BBD45D5D-912F-49E5-A6E7-37D33AB206D0}"/>
    <dgm:cxn modelId="{104F03DC-4C21-4BD9-94F6-D867626BB13C}" type="presOf" srcId="{2118F347-002D-41E4-9801-50FD759402FF}" destId="{9DEE10E4-F70F-4D7B-8F51-9EA33917F583}" srcOrd="0" destOrd="0" presId="urn:microsoft.com/office/officeart/2005/8/layout/hList9"/>
    <dgm:cxn modelId="{AC92E9EB-9BE1-4A9B-87F9-1A6271BFEB87}" type="presOf" srcId="{4CE30C20-6522-4D7E-80EA-E3DD5318CE80}" destId="{C9C9D493-DA39-45CF-9E9F-567623EAEC18}" srcOrd="1" destOrd="1" presId="urn:microsoft.com/office/officeart/2005/8/layout/hList9"/>
    <dgm:cxn modelId="{3E0D7783-5159-4F34-A552-A631E96408E5}" type="presOf" srcId="{3F8E287E-4F45-446D-9F8C-65A618D50D2D}" destId="{DA750F0A-8917-4839-B37D-EC7AF02CD855}" srcOrd="0" destOrd="0" presId="urn:microsoft.com/office/officeart/2005/8/layout/hList9"/>
    <dgm:cxn modelId="{2EE26B1F-64FD-4A78-93C1-19B2BB894C26}" type="presOf" srcId="{0B288690-5810-45EE-A43A-B31CF4D8D842}" destId="{D8A32ABD-865B-4366-AED4-8D84DF239656}" srcOrd="0" destOrd="2" presId="urn:microsoft.com/office/officeart/2005/8/layout/hList9"/>
    <dgm:cxn modelId="{FCD499E0-A0C9-42A8-B0CE-927465200348}" type="presOf" srcId="{F411D3A4-7232-4627-8AF1-9910FFDD7A31}" destId="{D8A32ABD-865B-4366-AED4-8D84DF239656}" srcOrd="0" destOrd="1" presId="urn:microsoft.com/office/officeart/2005/8/layout/hList9"/>
    <dgm:cxn modelId="{B7618638-619C-4C8E-98C3-83307527CDBE}" type="presOf" srcId="{52FD68DC-F028-4D18-B36C-57E333C20ED0}" destId="{6AAAEF79-DC67-4935-A52C-6D45B5337748}" srcOrd="0" destOrd="0" presId="urn:microsoft.com/office/officeart/2005/8/layout/hList9"/>
    <dgm:cxn modelId="{BCBE8D9B-2DCB-46CC-82EA-8F45F9D54548}" type="presOf" srcId="{49761A84-9670-4FCC-9E46-A0256B43E46F}" destId="{6AAAEF79-DC67-4935-A52C-6D45B5337748}" srcOrd="0" destOrd="2" presId="urn:microsoft.com/office/officeart/2005/8/layout/hList9"/>
    <dgm:cxn modelId="{449BE25F-4629-41B1-8A02-A08C37EDF54D}" srcId="{2118F347-002D-41E4-9801-50FD759402FF}" destId="{BC7E0063-F032-416F-934C-78F51FD2D845}" srcOrd="1" destOrd="0" parTransId="{29FCB45D-F957-4D14-864C-D401BD2D09FE}" sibTransId="{994AF73E-DC5D-441D-AE98-D80C80AD4392}"/>
    <dgm:cxn modelId="{62F17E7F-0469-4531-AA4C-8FBD3F854901}" type="presOf" srcId="{42998987-45EF-4BC2-9656-243A5B4E3EF3}" destId="{EB3B4BBD-3E22-4C4C-8F21-05816826BEF1}" srcOrd="1" destOrd="0" presId="urn:microsoft.com/office/officeart/2005/8/layout/hList9"/>
    <dgm:cxn modelId="{FAEDD0A8-8E9A-4999-9578-64A68DE46E29}" type="presOf" srcId="{52FD68DC-F028-4D18-B36C-57E333C20ED0}" destId="{C9C9D493-DA39-45CF-9E9F-567623EAEC18}" srcOrd="1" destOrd="0" presId="urn:microsoft.com/office/officeart/2005/8/layout/hList9"/>
    <dgm:cxn modelId="{611126FF-14CC-49EE-B043-7BC671F68957}" type="presOf" srcId="{58548E0C-6B9D-4626-8509-8B8005387881}" destId="{EB3B4BBD-3E22-4C4C-8F21-05816826BEF1}" srcOrd="1" destOrd="3" presId="urn:microsoft.com/office/officeart/2005/8/layout/hList9"/>
    <dgm:cxn modelId="{DB1013F1-B219-46E3-B8D3-73BE5ED7BB8F}" type="presOf" srcId="{0B288690-5810-45EE-A43A-B31CF4D8D842}" destId="{EB3B4BBD-3E22-4C4C-8F21-05816826BEF1}" srcOrd="1" destOrd="2" presId="urn:microsoft.com/office/officeart/2005/8/layout/hList9"/>
    <dgm:cxn modelId="{C7836BE3-5450-447A-9ED2-585DE0A50EE6}" type="presOf" srcId="{42998987-45EF-4BC2-9656-243A5B4E3EF3}" destId="{D8A32ABD-865B-4366-AED4-8D84DF239656}" srcOrd="0" destOrd="0" presId="urn:microsoft.com/office/officeart/2005/8/layout/hList9"/>
    <dgm:cxn modelId="{AEA8D3F0-1A63-44A7-B9C6-76FEFE0A6F94}" type="presParOf" srcId="{9DEE10E4-F70F-4D7B-8F51-9EA33917F583}" destId="{360DD232-B250-4584-A8B8-457370745784}" srcOrd="0" destOrd="0" presId="urn:microsoft.com/office/officeart/2005/8/layout/hList9"/>
    <dgm:cxn modelId="{5D512CEE-CA59-434C-8FBC-98D725CBD4C5}" type="presParOf" srcId="{9DEE10E4-F70F-4D7B-8F51-9EA33917F583}" destId="{DECB03F6-04B8-494F-902D-DF3FF9EC0370}" srcOrd="1" destOrd="0" presId="urn:microsoft.com/office/officeart/2005/8/layout/hList9"/>
    <dgm:cxn modelId="{9DB2EB99-6F23-402F-AEA7-D8909C5BDD63}" type="presParOf" srcId="{DECB03F6-04B8-494F-902D-DF3FF9EC0370}" destId="{4E829661-DB39-41FC-AF2E-9B6E9DA529E5}" srcOrd="0" destOrd="0" presId="urn:microsoft.com/office/officeart/2005/8/layout/hList9"/>
    <dgm:cxn modelId="{C33EA2D7-B0DD-40DF-BDBE-1A548B596458}" type="presParOf" srcId="{DECB03F6-04B8-494F-902D-DF3FF9EC0370}" destId="{A24B8CE2-10FE-4638-BC87-7B4719515BDD}" srcOrd="1" destOrd="0" presId="urn:microsoft.com/office/officeart/2005/8/layout/hList9"/>
    <dgm:cxn modelId="{E1726A24-2D57-4880-B53F-0C069300B3A0}" type="presParOf" srcId="{A24B8CE2-10FE-4638-BC87-7B4719515BDD}" destId="{6AAAEF79-DC67-4935-A52C-6D45B5337748}" srcOrd="0" destOrd="0" presId="urn:microsoft.com/office/officeart/2005/8/layout/hList9"/>
    <dgm:cxn modelId="{7D2C71B8-7867-428E-91B4-FFF544329449}" type="presParOf" srcId="{A24B8CE2-10FE-4638-BC87-7B4719515BDD}" destId="{C9C9D493-DA39-45CF-9E9F-567623EAEC18}" srcOrd="1" destOrd="0" presId="urn:microsoft.com/office/officeart/2005/8/layout/hList9"/>
    <dgm:cxn modelId="{5739EBC8-9AC5-452C-A013-C90270F5314D}" type="presParOf" srcId="{9DEE10E4-F70F-4D7B-8F51-9EA33917F583}" destId="{3FF296F8-EAE0-435A-BE61-8DEA2A9FCC5B}" srcOrd="2" destOrd="0" presId="urn:microsoft.com/office/officeart/2005/8/layout/hList9"/>
    <dgm:cxn modelId="{BD70973B-23D0-4150-B091-1788A37D1146}" type="presParOf" srcId="{9DEE10E4-F70F-4D7B-8F51-9EA33917F583}" destId="{DA750F0A-8917-4839-B37D-EC7AF02CD855}" srcOrd="3" destOrd="0" presId="urn:microsoft.com/office/officeart/2005/8/layout/hList9"/>
    <dgm:cxn modelId="{AFD13EB3-CC1E-4423-B4DC-A0F94E559A1A}" type="presParOf" srcId="{9DEE10E4-F70F-4D7B-8F51-9EA33917F583}" destId="{C58C5B14-BC01-4821-B13C-6550BAB45824}" srcOrd="4" destOrd="0" presId="urn:microsoft.com/office/officeart/2005/8/layout/hList9"/>
    <dgm:cxn modelId="{2FBA07EF-9333-4A6B-ACE8-2FE7E7F28E60}" type="presParOf" srcId="{9DEE10E4-F70F-4D7B-8F51-9EA33917F583}" destId="{A091FF2E-6FB7-4608-9AF0-38555964B0D0}" srcOrd="5" destOrd="0" presId="urn:microsoft.com/office/officeart/2005/8/layout/hList9"/>
    <dgm:cxn modelId="{7F836B61-267B-42A1-BD9B-712E551BAAE6}" type="presParOf" srcId="{9DEE10E4-F70F-4D7B-8F51-9EA33917F583}" destId="{35B13635-5769-41F4-B588-79D54C10ACDC}" srcOrd="6" destOrd="0" presId="urn:microsoft.com/office/officeart/2005/8/layout/hList9"/>
    <dgm:cxn modelId="{B2204D3A-2B6F-400C-95C3-AD9D5F074945}" type="presParOf" srcId="{35B13635-5769-41F4-B588-79D54C10ACDC}" destId="{D7132CBC-03F7-419E-BF0C-D61DB0F8DEC5}" srcOrd="0" destOrd="0" presId="urn:microsoft.com/office/officeart/2005/8/layout/hList9"/>
    <dgm:cxn modelId="{2B3FAED8-0345-41FC-AAFE-31C5E813234A}" type="presParOf" srcId="{35B13635-5769-41F4-B588-79D54C10ACDC}" destId="{9D6CA49A-840B-4B41-BBFF-44255E0DD77E}" srcOrd="1" destOrd="0" presId="urn:microsoft.com/office/officeart/2005/8/layout/hList9"/>
    <dgm:cxn modelId="{541D1361-F2B4-4F42-B451-A0E2AD38CE22}" type="presParOf" srcId="{9D6CA49A-840B-4B41-BBFF-44255E0DD77E}" destId="{D8A32ABD-865B-4366-AED4-8D84DF239656}" srcOrd="0" destOrd="0" presId="urn:microsoft.com/office/officeart/2005/8/layout/hList9"/>
    <dgm:cxn modelId="{CF3B56D5-9B43-497F-925A-0BCE7EF5F394}" type="presParOf" srcId="{9D6CA49A-840B-4B41-BBFF-44255E0DD77E}" destId="{EB3B4BBD-3E22-4C4C-8F21-05816826BEF1}" srcOrd="1" destOrd="0" presId="urn:microsoft.com/office/officeart/2005/8/layout/hList9"/>
    <dgm:cxn modelId="{B6160DD5-D373-4B7B-AA06-0BB26B2624D4}" type="presParOf" srcId="{9DEE10E4-F70F-4D7B-8F51-9EA33917F583}" destId="{0003B887-071F-448F-B2F6-39B7228ED5E8}" srcOrd="7" destOrd="0" presId="urn:microsoft.com/office/officeart/2005/8/layout/hList9"/>
    <dgm:cxn modelId="{56C896CE-3D06-4B2D-ADE1-48942B652B13}" type="presParOf" srcId="{9DEE10E4-F70F-4D7B-8F51-9EA33917F583}" destId="{CC6AF445-0127-4E44-B07A-D1671E1C6BBA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642D289-29CF-4831-B180-56E537CCD746}" type="doc">
      <dgm:prSet loTypeId="urn:microsoft.com/office/officeart/2005/8/layout/list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D7E2D6C4-EA78-4B26-8713-9200B25E7520}">
      <dgm:prSet phldrT="[Text]"/>
      <dgm:spPr/>
      <dgm:t>
        <a:bodyPr/>
        <a:lstStyle/>
        <a:p>
          <a:r>
            <a:rPr lang="en-CA"/>
            <a:t>Business (BTT1O)</a:t>
          </a:r>
        </a:p>
      </dgm:t>
    </dgm:pt>
    <dgm:pt modelId="{6273E63E-9A90-4FDD-89C2-C71E899B53F9}" type="parTrans" cxnId="{62D05A0C-3B6E-47B1-9318-9B62D8472FF5}">
      <dgm:prSet/>
      <dgm:spPr/>
      <dgm:t>
        <a:bodyPr/>
        <a:lstStyle/>
        <a:p>
          <a:endParaRPr lang="en-CA"/>
        </a:p>
      </dgm:t>
    </dgm:pt>
    <dgm:pt modelId="{84546FE7-10DD-49F2-9B11-150FB692530D}" type="sibTrans" cxnId="{62D05A0C-3B6E-47B1-9318-9B62D8472FF5}">
      <dgm:prSet/>
      <dgm:spPr/>
      <dgm:t>
        <a:bodyPr/>
        <a:lstStyle/>
        <a:p>
          <a:endParaRPr lang="en-CA"/>
        </a:p>
      </dgm:t>
    </dgm:pt>
    <dgm:pt modelId="{D653E2FE-5D5C-4E58-A98C-4A7740647CD0}">
      <dgm:prSet phldrT="[Text]"/>
      <dgm:spPr/>
      <dgm:t>
        <a:bodyPr/>
        <a:lstStyle/>
        <a:p>
          <a:r>
            <a:rPr lang="en-CA"/>
            <a:t>Hairstyling and Aesthetics (TXJ2O)</a:t>
          </a:r>
        </a:p>
      </dgm:t>
    </dgm:pt>
    <dgm:pt modelId="{E6E78E72-C998-4BB5-A2C3-EAB0A9B8A1D3}" type="parTrans" cxnId="{3173098D-BD6E-41F0-AB84-7376E9E5CAF3}">
      <dgm:prSet/>
      <dgm:spPr/>
      <dgm:t>
        <a:bodyPr/>
        <a:lstStyle/>
        <a:p>
          <a:endParaRPr lang="en-CA"/>
        </a:p>
      </dgm:t>
    </dgm:pt>
    <dgm:pt modelId="{DCF50FCA-9AAC-43CC-BC77-E2570186EFB9}" type="sibTrans" cxnId="{3173098D-BD6E-41F0-AB84-7376E9E5CAF3}">
      <dgm:prSet/>
      <dgm:spPr/>
      <dgm:t>
        <a:bodyPr/>
        <a:lstStyle/>
        <a:p>
          <a:endParaRPr lang="en-CA"/>
        </a:p>
      </dgm:t>
    </dgm:pt>
    <dgm:pt modelId="{92F14731-C997-4D61-B8C3-1BA63E3F14FE}">
      <dgm:prSet phldrT="[Text]"/>
      <dgm:spPr/>
      <dgm:t>
        <a:bodyPr/>
        <a:lstStyle/>
        <a:p>
          <a:r>
            <a:rPr lang="en-CA"/>
            <a:t>Hospitality &amp; Tourism - Foods (TFJ2O)</a:t>
          </a:r>
        </a:p>
      </dgm:t>
    </dgm:pt>
    <dgm:pt modelId="{410AF5A2-4472-4157-B72C-DE8D8B126233}" type="parTrans" cxnId="{7987A531-D31A-4C58-AF29-34A20CD9CE85}">
      <dgm:prSet/>
      <dgm:spPr/>
      <dgm:t>
        <a:bodyPr/>
        <a:lstStyle/>
        <a:p>
          <a:endParaRPr lang="en-CA"/>
        </a:p>
      </dgm:t>
    </dgm:pt>
    <dgm:pt modelId="{D047914B-E8EB-453E-9348-A444A4CE9D1F}" type="sibTrans" cxnId="{7987A531-D31A-4C58-AF29-34A20CD9CE85}">
      <dgm:prSet/>
      <dgm:spPr/>
      <dgm:t>
        <a:bodyPr/>
        <a:lstStyle/>
        <a:p>
          <a:endParaRPr lang="en-CA"/>
        </a:p>
      </dgm:t>
    </dgm:pt>
    <dgm:pt modelId="{F874B3C4-E7C5-402D-8179-45BCC73BE9CD}">
      <dgm:prSet phldrT="[Text]" custT="1"/>
      <dgm:spPr/>
      <dgm:t>
        <a:bodyPr/>
        <a:lstStyle/>
        <a:p>
          <a:r>
            <a:rPr lang="en-CA" sz="1200"/>
            <a:t>Learning Strategies (GLE1O)   </a:t>
          </a:r>
          <a:r>
            <a:rPr lang="en-CA" sz="800"/>
            <a:t>(Gr. 8 teacher permission required)</a:t>
          </a:r>
        </a:p>
      </dgm:t>
    </dgm:pt>
    <dgm:pt modelId="{EC482269-6E37-49D6-8348-E97FA51BDC39}" type="parTrans" cxnId="{2428E5BC-CC64-4864-90C9-D3A5E08A1A8E}">
      <dgm:prSet/>
      <dgm:spPr/>
      <dgm:t>
        <a:bodyPr/>
        <a:lstStyle/>
        <a:p>
          <a:endParaRPr lang="en-CA"/>
        </a:p>
      </dgm:t>
    </dgm:pt>
    <dgm:pt modelId="{7A66E539-60AD-49BA-AF98-1663AB19ABD5}" type="sibTrans" cxnId="{2428E5BC-CC64-4864-90C9-D3A5E08A1A8E}">
      <dgm:prSet/>
      <dgm:spPr/>
      <dgm:t>
        <a:bodyPr/>
        <a:lstStyle/>
        <a:p>
          <a:endParaRPr lang="en-CA"/>
        </a:p>
      </dgm:t>
    </dgm:pt>
    <dgm:pt modelId="{60B1FD10-8471-469F-9EBE-3604449F9359}">
      <dgm:prSet phldrT="[Text]"/>
      <dgm:spPr/>
      <dgm:t>
        <a:bodyPr/>
        <a:lstStyle/>
        <a:p>
          <a:r>
            <a:rPr lang="en-CA"/>
            <a:t>Integrated Technology - Shop Class (TIJ1O)</a:t>
          </a:r>
        </a:p>
      </dgm:t>
    </dgm:pt>
    <dgm:pt modelId="{E36F80BC-1936-4668-A0EE-A2E3797B76DA}" type="parTrans" cxnId="{CC916BDE-9A17-41A1-BAE8-B5C41B43D489}">
      <dgm:prSet/>
      <dgm:spPr/>
      <dgm:t>
        <a:bodyPr/>
        <a:lstStyle/>
        <a:p>
          <a:endParaRPr lang="en-CA"/>
        </a:p>
      </dgm:t>
    </dgm:pt>
    <dgm:pt modelId="{8B4870A4-CAE1-4BA5-A188-B6483B25D2C7}" type="sibTrans" cxnId="{CC916BDE-9A17-41A1-BAE8-B5C41B43D489}">
      <dgm:prSet/>
      <dgm:spPr/>
      <dgm:t>
        <a:bodyPr/>
        <a:lstStyle/>
        <a:p>
          <a:endParaRPr lang="en-CA"/>
        </a:p>
      </dgm:t>
    </dgm:pt>
    <dgm:pt modelId="{7010F2E3-4743-4B19-B8B7-FFCCAEEF1EF4}" type="pres">
      <dgm:prSet presAssocID="{6642D289-29CF-4831-B180-56E537CCD746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243ACE-2726-4FCC-B809-0865A4B9A595}" type="pres">
      <dgm:prSet presAssocID="{D7E2D6C4-EA78-4B26-8713-9200B25E7520}" presName="parentLin" presStyleCnt="0"/>
      <dgm:spPr/>
      <dgm:t>
        <a:bodyPr/>
        <a:lstStyle/>
        <a:p>
          <a:endParaRPr lang="en-US"/>
        </a:p>
      </dgm:t>
    </dgm:pt>
    <dgm:pt modelId="{26D7AC5B-B3C1-4D74-B0ED-DD25524FE2D7}" type="pres">
      <dgm:prSet presAssocID="{D7E2D6C4-EA78-4B26-8713-9200B25E7520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10EFBE14-6C78-43C3-B674-9ACAD5903ADD}" type="pres">
      <dgm:prSet presAssocID="{D7E2D6C4-EA78-4B26-8713-9200B25E7520}" presName="parentText" presStyleLbl="node1" presStyleIdx="0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FDCAEB-77A5-4BF2-85CD-CAF478473D5C}" type="pres">
      <dgm:prSet presAssocID="{D7E2D6C4-EA78-4B26-8713-9200B25E7520}" presName="negativeSpace" presStyleCnt="0"/>
      <dgm:spPr/>
      <dgm:t>
        <a:bodyPr/>
        <a:lstStyle/>
        <a:p>
          <a:endParaRPr lang="en-US"/>
        </a:p>
      </dgm:t>
    </dgm:pt>
    <dgm:pt modelId="{D0E4E48C-7CD9-4B29-B940-4A3C512D8FC0}" type="pres">
      <dgm:prSet presAssocID="{D7E2D6C4-EA78-4B26-8713-9200B25E7520}" presName="childText" presStyleLbl="conFg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E332FB-8C8C-442C-A58F-DCAA2157BA26}" type="pres">
      <dgm:prSet presAssocID="{84546FE7-10DD-49F2-9B11-150FB692530D}" presName="spaceBetweenRectangles" presStyleCnt="0"/>
      <dgm:spPr/>
      <dgm:t>
        <a:bodyPr/>
        <a:lstStyle/>
        <a:p>
          <a:endParaRPr lang="en-US"/>
        </a:p>
      </dgm:t>
    </dgm:pt>
    <dgm:pt modelId="{FFF0F251-CA1C-489E-B02B-7829273CDE2E}" type="pres">
      <dgm:prSet presAssocID="{60B1FD10-8471-469F-9EBE-3604449F9359}" presName="parentLin" presStyleCnt="0"/>
      <dgm:spPr/>
      <dgm:t>
        <a:bodyPr/>
        <a:lstStyle/>
        <a:p>
          <a:endParaRPr lang="en-US"/>
        </a:p>
      </dgm:t>
    </dgm:pt>
    <dgm:pt modelId="{5DC6CA4A-2338-4893-B16E-F4485867D79E}" type="pres">
      <dgm:prSet presAssocID="{60B1FD10-8471-469F-9EBE-3604449F9359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55B181C6-F1BB-4110-9BC6-B50DAC35AA26}" type="pres">
      <dgm:prSet presAssocID="{60B1FD10-8471-469F-9EBE-3604449F9359}" presName="parentText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592F99-3AC5-43E3-AFCF-09A81270E635}" type="pres">
      <dgm:prSet presAssocID="{60B1FD10-8471-469F-9EBE-3604449F9359}" presName="negativeSpace" presStyleCnt="0"/>
      <dgm:spPr/>
      <dgm:t>
        <a:bodyPr/>
        <a:lstStyle/>
        <a:p>
          <a:endParaRPr lang="en-US"/>
        </a:p>
      </dgm:t>
    </dgm:pt>
    <dgm:pt modelId="{65C38B77-F241-4D75-859E-8BFDB247FA7B}" type="pres">
      <dgm:prSet presAssocID="{60B1FD10-8471-469F-9EBE-3604449F9359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464472-3DC3-4C82-A40E-DC9FCFED1585}" type="pres">
      <dgm:prSet presAssocID="{8B4870A4-CAE1-4BA5-A188-B6483B25D2C7}" presName="spaceBetweenRectangles" presStyleCnt="0"/>
      <dgm:spPr/>
      <dgm:t>
        <a:bodyPr/>
        <a:lstStyle/>
        <a:p>
          <a:endParaRPr lang="en-US"/>
        </a:p>
      </dgm:t>
    </dgm:pt>
    <dgm:pt modelId="{962274D2-2E5E-4539-8C72-2D11DB41367F}" type="pres">
      <dgm:prSet presAssocID="{92F14731-C997-4D61-B8C3-1BA63E3F14FE}" presName="parentLin" presStyleCnt="0"/>
      <dgm:spPr/>
      <dgm:t>
        <a:bodyPr/>
        <a:lstStyle/>
        <a:p>
          <a:endParaRPr lang="en-US"/>
        </a:p>
      </dgm:t>
    </dgm:pt>
    <dgm:pt modelId="{229CBD15-EAF9-4BE1-A93B-E391223770AB}" type="pres">
      <dgm:prSet presAssocID="{92F14731-C997-4D61-B8C3-1BA63E3F14FE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72A6C596-B035-44F9-94A6-0EEDF957E36F}" type="pres">
      <dgm:prSet presAssocID="{92F14731-C997-4D61-B8C3-1BA63E3F14FE}" presName="parentText" presStyleLbl="node1" presStyleIdx="2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1E642-15C6-406D-A748-C47D0438743E}" type="pres">
      <dgm:prSet presAssocID="{92F14731-C997-4D61-B8C3-1BA63E3F14FE}" presName="negativeSpace" presStyleCnt="0"/>
      <dgm:spPr/>
      <dgm:t>
        <a:bodyPr/>
        <a:lstStyle/>
        <a:p>
          <a:endParaRPr lang="en-US"/>
        </a:p>
      </dgm:t>
    </dgm:pt>
    <dgm:pt modelId="{30233DF1-7447-436A-8C2A-C6FF5D8380CD}" type="pres">
      <dgm:prSet presAssocID="{92F14731-C997-4D61-B8C3-1BA63E3F14FE}" presName="childText" presStyleLbl="conFg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82C10F-68D8-4C1D-8176-3F3DD1610A89}" type="pres">
      <dgm:prSet presAssocID="{D047914B-E8EB-453E-9348-A444A4CE9D1F}" presName="spaceBetweenRectangles" presStyleCnt="0"/>
      <dgm:spPr/>
      <dgm:t>
        <a:bodyPr/>
        <a:lstStyle/>
        <a:p>
          <a:endParaRPr lang="en-US"/>
        </a:p>
      </dgm:t>
    </dgm:pt>
    <dgm:pt modelId="{D9E10750-4EB7-4091-B524-25AB463BA622}" type="pres">
      <dgm:prSet presAssocID="{D653E2FE-5D5C-4E58-A98C-4A7740647CD0}" presName="parentLin" presStyleCnt="0"/>
      <dgm:spPr/>
      <dgm:t>
        <a:bodyPr/>
        <a:lstStyle/>
        <a:p>
          <a:endParaRPr lang="en-US"/>
        </a:p>
      </dgm:t>
    </dgm:pt>
    <dgm:pt modelId="{973ABA7D-AEBF-4CBD-85A5-9B391E6CAE9B}" type="pres">
      <dgm:prSet presAssocID="{D653E2FE-5D5C-4E58-A98C-4A7740647CD0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81B6FE84-D565-4D43-9537-8C9E4F4172B3}" type="pres">
      <dgm:prSet presAssocID="{D653E2FE-5D5C-4E58-A98C-4A7740647CD0}" presName="parentText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C786A7-3028-4BEF-A3AE-BB0D58D76B96}" type="pres">
      <dgm:prSet presAssocID="{D653E2FE-5D5C-4E58-A98C-4A7740647CD0}" presName="negativeSpace" presStyleCnt="0"/>
      <dgm:spPr/>
      <dgm:t>
        <a:bodyPr/>
        <a:lstStyle/>
        <a:p>
          <a:endParaRPr lang="en-US"/>
        </a:p>
      </dgm:t>
    </dgm:pt>
    <dgm:pt modelId="{1178FF33-9D5F-4881-93A1-A5404C978DE7}" type="pres">
      <dgm:prSet presAssocID="{D653E2FE-5D5C-4E58-A98C-4A7740647CD0}" presName="childText" presStyleLbl="conFg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1DC07E-35FA-41CF-A8B1-73F6CC4B151E}" type="pres">
      <dgm:prSet presAssocID="{DCF50FCA-9AAC-43CC-BC77-E2570186EFB9}" presName="spaceBetweenRectangles" presStyleCnt="0"/>
      <dgm:spPr/>
      <dgm:t>
        <a:bodyPr/>
        <a:lstStyle/>
        <a:p>
          <a:endParaRPr lang="en-US"/>
        </a:p>
      </dgm:t>
    </dgm:pt>
    <dgm:pt modelId="{854283D0-F1A8-496C-A91E-7CDBBD6BD2AF}" type="pres">
      <dgm:prSet presAssocID="{F874B3C4-E7C5-402D-8179-45BCC73BE9CD}" presName="parentLin" presStyleCnt="0"/>
      <dgm:spPr/>
      <dgm:t>
        <a:bodyPr/>
        <a:lstStyle/>
        <a:p>
          <a:endParaRPr lang="en-US"/>
        </a:p>
      </dgm:t>
    </dgm:pt>
    <dgm:pt modelId="{82269150-3AAE-4352-BDB7-BD6BDDFC35C9}" type="pres">
      <dgm:prSet presAssocID="{F874B3C4-E7C5-402D-8179-45BCC73BE9CD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48E57E9B-1972-4079-AC79-AFD57DD552D8}" type="pres">
      <dgm:prSet presAssocID="{F874B3C4-E7C5-402D-8179-45BCC73BE9CD}" presName="parentText" presStyleLbl="node1" presStyleIdx="4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6CE7E-6244-49C8-B5CA-0BDB83CB9A37}" type="pres">
      <dgm:prSet presAssocID="{F874B3C4-E7C5-402D-8179-45BCC73BE9CD}" presName="negativeSpace" presStyleCnt="0"/>
      <dgm:spPr/>
      <dgm:t>
        <a:bodyPr/>
        <a:lstStyle/>
        <a:p>
          <a:endParaRPr lang="en-US"/>
        </a:p>
      </dgm:t>
    </dgm:pt>
    <dgm:pt modelId="{16DB15B1-7E85-4DD6-88A4-33A7F615DAFA}" type="pres">
      <dgm:prSet presAssocID="{F874B3C4-E7C5-402D-8179-45BCC73BE9CD}" presName="childText" presStyleLbl="conFg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E248DCB-07E1-4335-8B30-B66877539DA3}" type="presOf" srcId="{D7E2D6C4-EA78-4B26-8713-9200B25E7520}" destId="{26D7AC5B-B3C1-4D74-B0ED-DD25524FE2D7}" srcOrd="0" destOrd="0" presId="urn:microsoft.com/office/officeart/2005/8/layout/list1"/>
    <dgm:cxn modelId="{DB7FE755-33ED-420C-8B78-DF79E8748DAD}" type="presOf" srcId="{D653E2FE-5D5C-4E58-A98C-4A7740647CD0}" destId="{81B6FE84-D565-4D43-9537-8C9E4F4172B3}" srcOrd="1" destOrd="0" presId="urn:microsoft.com/office/officeart/2005/8/layout/list1"/>
    <dgm:cxn modelId="{53553C09-98A2-4377-B5BB-94CFEECDAD82}" type="presOf" srcId="{60B1FD10-8471-469F-9EBE-3604449F9359}" destId="{5DC6CA4A-2338-4893-B16E-F4485867D79E}" srcOrd="0" destOrd="0" presId="urn:microsoft.com/office/officeart/2005/8/layout/list1"/>
    <dgm:cxn modelId="{508C2C17-1C76-4442-83CF-C4055A57C3EE}" type="presOf" srcId="{D653E2FE-5D5C-4E58-A98C-4A7740647CD0}" destId="{973ABA7D-AEBF-4CBD-85A5-9B391E6CAE9B}" srcOrd="0" destOrd="0" presId="urn:microsoft.com/office/officeart/2005/8/layout/list1"/>
    <dgm:cxn modelId="{515C70C5-A0C7-42C4-A608-52367A8C92EE}" type="presOf" srcId="{92F14731-C997-4D61-B8C3-1BA63E3F14FE}" destId="{72A6C596-B035-44F9-94A6-0EEDF957E36F}" srcOrd="1" destOrd="0" presId="urn:microsoft.com/office/officeart/2005/8/layout/list1"/>
    <dgm:cxn modelId="{D683B9BA-B070-4707-ABE6-42071DDF2D17}" type="presOf" srcId="{F874B3C4-E7C5-402D-8179-45BCC73BE9CD}" destId="{82269150-3AAE-4352-BDB7-BD6BDDFC35C9}" srcOrd="0" destOrd="0" presId="urn:microsoft.com/office/officeart/2005/8/layout/list1"/>
    <dgm:cxn modelId="{83E54D40-34FC-4521-8631-3A029AAE620D}" type="presOf" srcId="{F874B3C4-E7C5-402D-8179-45BCC73BE9CD}" destId="{48E57E9B-1972-4079-AC79-AFD57DD552D8}" srcOrd="1" destOrd="0" presId="urn:microsoft.com/office/officeart/2005/8/layout/list1"/>
    <dgm:cxn modelId="{F7C4862C-462B-4BC9-8179-54E277FF5628}" type="presOf" srcId="{92F14731-C997-4D61-B8C3-1BA63E3F14FE}" destId="{229CBD15-EAF9-4BE1-A93B-E391223770AB}" srcOrd="0" destOrd="0" presId="urn:microsoft.com/office/officeart/2005/8/layout/list1"/>
    <dgm:cxn modelId="{D5901EB3-C843-43F3-81CE-5D650216ED5D}" type="presOf" srcId="{D7E2D6C4-EA78-4B26-8713-9200B25E7520}" destId="{10EFBE14-6C78-43C3-B674-9ACAD5903ADD}" srcOrd="1" destOrd="0" presId="urn:microsoft.com/office/officeart/2005/8/layout/list1"/>
    <dgm:cxn modelId="{7987A531-D31A-4C58-AF29-34A20CD9CE85}" srcId="{6642D289-29CF-4831-B180-56E537CCD746}" destId="{92F14731-C997-4D61-B8C3-1BA63E3F14FE}" srcOrd="2" destOrd="0" parTransId="{410AF5A2-4472-4157-B72C-DE8D8B126233}" sibTransId="{D047914B-E8EB-453E-9348-A444A4CE9D1F}"/>
    <dgm:cxn modelId="{3173098D-BD6E-41F0-AB84-7376E9E5CAF3}" srcId="{6642D289-29CF-4831-B180-56E537CCD746}" destId="{D653E2FE-5D5C-4E58-A98C-4A7740647CD0}" srcOrd="3" destOrd="0" parTransId="{E6E78E72-C998-4BB5-A2C3-EAB0A9B8A1D3}" sibTransId="{DCF50FCA-9AAC-43CC-BC77-E2570186EFB9}"/>
    <dgm:cxn modelId="{A10B9562-DE16-442B-8B4F-79E152CFA59C}" type="presOf" srcId="{6642D289-29CF-4831-B180-56E537CCD746}" destId="{7010F2E3-4743-4B19-B8B7-FFCCAEEF1EF4}" srcOrd="0" destOrd="0" presId="urn:microsoft.com/office/officeart/2005/8/layout/list1"/>
    <dgm:cxn modelId="{2428E5BC-CC64-4864-90C9-D3A5E08A1A8E}" srcId="{6642D289-29CF-4831-B180-56E537CCD746}" destId="{F874B3C4-E7C5-402D-8179-45BCC73BE9CD}" srcOrd="4" destOrd="0" parTransId="{EC482269-6E37-49D6-8348-E97FA51BDC39}" sibTransId="{7A66E539-60AD-49BA-AF98-1663AB19ABD5}"/>
    <dgm:cxn modelId="{62D05A0C-3B6E-47B1-9318-9B62D8472FF5}" srcId="{6642D289-29CF-4831-B180-56E537CCD746}" destId="{D7E2D6C4-EA78-4B26-8713-9200B25E7520}" srcOrd="0" destOrd="0" parTransId="{6273E63E-9A90-4FDD-89C2-C71E899B53F9}" sibTransId="{84546FE7-10DD-49F2-9B11-150FB692530D}"/>
    <dgm:cxn modelId="{4C5C4DC2-C08D-406A-8C2B-8963467CB163}" type="presOf" srcId="{60B1FD10-8471-469F-9EBE-3604449F9359}" destId="{55B181C6-F1BB-4110-9BC6-B50DAC35AA26}" srcOrd="1" destOrd="0" presId="urn:microsoft.com/office/officeart/2005/8/layout/list1"/>
    <dgm:cxn modelId="{CC916BDE-9A17-41A1-BAE8-B5C41B43D489}" srcId="{6642D289-29CF-4831-B180-56E537CCD746}" destId="{60B1FD10-8471-469F-9EBE-3604449F9359}" srcOrd="1" destOrd="0" parTransId="{E36F80BC-1936-4668-A0EE-A2E3797B76DA}" sibTransId="{8B4870A4-CAE1-4BA5-A188-B6483B25D2C7}"/>
    <dgm:cxn modelId="{D17C1AB3-97DB-448F-A7F7-EEC243197E5B}" type="presParOf" srcId="{7010F2E3-4743-4B19-B8B7-FFCCAEEF1EF4}" destId="{64243ACE-2726-4FCC-B809-0865A4B9A595}" srcOrd="0" destOrd="0" presId="urn:microsoft.com/office/officeart/2005/8/layout/list1"/>
    <dgm:cxn modelId="{A8331F7D-95D9-411F-99A4-6FC089EC8487}" type="presParOf" srcId="{64243ACE-2726-4FCC-B809-0865A4B9A595}" destId="{26D7AC5B-B3C1-4D74-B0ED-DD25524FE2D7}" srcOrd="0" destOrd="0" presId="urn:microsoft.com/office/officeart/2005/8/layout/list1"/>
    <dgm:cxn modelId="{8DD2B818-CEC5-4E15-9755-FA05CB3F3FF1}" type="presParOf" srcId="{64243ACE-2726-4FCC-B809-0865A4B9A595}" destId="{10EFBE14-6C78-43C3-B674-9ACAD5903ADD}" srcOrd="1" destOrd="0" presId="urn:microsoft.com/office/officeart/2005/8/layout/list1"/>
    <dgm:cxn modelId="{907761BE-A533-4FB8-AC05-56A296A68B9F}" type="presParOf" srcId="{7010F2E3-4743-4B19-B8B7-FFCCAEEF1EF4}" destId="{15FDCAEB-77A5-4BF2-85CD-CAF478473D5C}" srcOrd="1" destOrd="0" presId="urn:microsoft.com/office/officeart/2005/8/layout/list1"/>
    <dgm:cxn modelId="{8C2D5789-7F26-4D45-B994-F9DD7BEDE684}" type="presParOf" srcId="{7010F2E3-4743-4B19-B8B7-FFCCAEEF1EF4}" destId="{D0E4E48C-7CD9-4B29-B940-4A3C512D8FC0}" srcOrd="2" destOrd="0" presId="urn:microsoft.com/office/officeart/2005/8/layout/list1"/>
    <dgm:cxn modelId="{72338341-28A3-4A55-953C-CFE328AAB68B}" type="presParOf" srcId="{7010F2E3-4743-4B19-B8B7-FFCCAEEF1EF4}" destId="{DBE332FB-8C8C-442C-A58F-DCAA2157BA26}" srcOrd="3" destOrd="0" presId="urn:microsoft.com/office/officeart/2005/8/layout/list1"/>
    <dgm:cxn modelId="{12EEA1DE-87CC-48FA-8673-237C56ED21FF}" type="presParOf" srcId="{7010F2E3-4743-4B19-B8B7-FFCCAEEF1EF4}" destId="{FFF0F251-CA1C-489E-B02B-7829273CDE2E}" srcOrd="4" destOrd="0" presId="urn:microsoft.com/office/officeart/2005/8/layout/list1"/>
    <dgm:cxn modelId="{29C126D1-775A-4F98-B997-1687AC9923B9}" type="presParOf" srcId="{FFF0F251-CA1C-489E-B02B-7829273CDE2E}" destId="{5DC6CA4A-2338-4893-B16E-F4485867D79E}" srcOrd="0" destOrd="0" presId="urn:microsoft.com/office/officeart/2005/8/layout/list1"/>
    <dgm:cxn modelId="{ABCB87A3-26DD-4D93-9CDB-4138988ADF8D}" type="presParOf" srcId="{FFF0F251-CA1C-489E-B02B-7829273CDE2E}" destId="{55B181C6-F1BB-4110-9BC6-B50DAC35AA26}" srcOrd="1" destOrd="0" presId="urn:microsoft.com/office/officeart/2005/8/layout/list1"/>
    <dgm:cxn modelId="{3FE08EB2-6D01-48CC-8CD8-308ABDB87E89}" type="presParOf" srcId="{7010F2E3-4743-4B19-B8B7-FFCCAEEF1EF4}" destId="{3E592F99-3AC5-43E3-AFCF-09A81270E635}" srcOrd="5" destOrd="0" presId="urn:microsoft.com/office/officeart/2005/8/layout/list1"/>
    <dgm:cxn modelId="{F3E0DC98-2ACF-4000-84B9-1398E4D61346}" type="presParOf" srcId="{7010F2E3-4743-4B19-B8B7-FFCCAEEF1EF4}" destId="{65C38B77-F241-4D75-859E-8BFDB247FA7B}" srcOrd="6" destOrd="0" presId="urn:microsoft.com/office/officeart/2005/8/layout/list1"/>
    <dgm:cxn modelId="{ABDF42BB-A194-4944-8D51-158223C50A76}" type="presParOf" srcId="{7010F2E3-4743-4B19-B8B7-FFCCAEEF1EF4}" destId="{8B464472-3DC3-4C82-A40E-DC9FCFED1585}" srcOrd="7" destOrd="0" presId="urn:microsoft.com/office/officeart/2005/8/layout/list1"/>
    <dgm:cxn modelId="{BB3F2E03-4766-4AE3-81A4-19098CA882A9}" type="presParOf" srcId="{7010F2E3-4743-4B19-B8B7-FFCCAEEF1EF4}" destId="{962274D2-2E5E-4539-8C72-2D11DB41367F}" srcOrd="8" destOrd="0" presId="urn:microsoft.com/office/officeart/2005/8/layout/list1"/>
    <dgm:cxn modelId="{EF30E8D4-8106-4A4B-8138-CDD3D0167612}" type="presParOf" srcId="{962274D2-2E5E-4539-8C72-2D11DB41367F}" destId="{229CBD15-EAF9-4BE1-A93B-E391223770AB}" srcOrd="0" destOrd="0" presId="urn:microsoft.com/office/officeart/2005/8/layout/list1"/>
    <dgm:cxn modelId="{C67BD88E-06BF-4349-A0BA-8C9FAB1F9AF7}" type="presParOf" srcId="{962274D2-2E5E-4539-8C72-2D11DB41367F}" destId="{72A6C596-B035-44F9-94A6-0EEDF957E36F}" srcOrd="1" destOrd="0" presId="urn:microsoft.com/office/officeart/2005/8/layout/list1"/>
    <dgm:cxn modelId="{B1813D52-E0D4-42DD-8E7D-413E6BFAABD5}" type="presParOf" srcId="{7010F2E3-4743-4B19-B8B7-FFCCAEEF1EF4}" destId="{6CB1E642-15C6-406D-A748-C47D0438743E}" srcOrd="9" destOrd="0" presId="urn:microsoft.com/office/officeart/2005/8/layout/list1"/>
    <dgm:cxn modelId="{A62CF7F7-D306-48A4-AA60-AB31F984DD58}" type="presParOf" srcId="{7010F2E3-4743-4B19-B8B7-FFCCAEEF1EF4}" destId="{30233DF1-7447-436A-8C2A-C6FF5D8380CD}" srcOrd="10" destOrd="0" presId="urn:microsoft.com/office/officeart/2005/8/layout/list1"/>
    <dgm:cxn modelId="{0C5645BE-EE2A-4017-AB7B-F743A4628666}" type="presParOf" srcId="{7010F2E3-4743-4B19-B8B7-FFCCAEEF1EF4}" destId="{1782C10F-68D8-4C1D-8176-3F3DD1610A89}" srcOrd="11" destOrd="0" presId="urn:microsoft.com/office/officeart/2005/8/layout/list1"/>
    <dgm:cxn modelId="{25B95257-5EF2-484C-B4B8-19DCD0E29B6F}" type="presParOf" srcId="{7010F2E3-4743-4B19-B8B7-FFCCAEEF1EF4}" destId="{D9E10750-4EB7-4091-B524-25AB463BA622}" srcOrd="12" destOrd="0" presId="urn:microsoft.com/office/officeart/2005/8/layout/list1"/>
    <dgm:cxn modelId="{27FA731A-B5C8-47F8-81A9-5F6BE1A366E0}" type="presParOf" srcId="{D9E10750-4EB7-4091-B524-25AB463BA622}" destId="{973ABA7D-AEBF-4CBD-85A5-9B391E6CAE9B}" srcOrd="0" destOrd="0" presId="urn:microsoft.com/office/officeart/2005/8/layout/list1"/>
    <dgm:cxn modelId="{F457EE78-5AD5-475E-BD44-B59B911AD7B2}" type="presParOf" srcId="{D9E10750-4EB7-4091-B524-25AB463BA622}" destId="{81B6FE84-D565-4D43-9537-8C9E4F4172B3}" srcOrd="1" destOrd="0" presId="urn:microsoft.com/office/officeart/2005/8/layout/list1"/>
    <dgm:cxn modelId="{C50AE008-17B1-41DE-A32F-0DDD430CCEED}" type="presParOf" srcId="{7010F2E3-4743-4B19-B8B7-FFCCAEEF1EF4}" destId="{CCC786A7-3028-4BEF-A3AE-BB0D58D76B96}" srcOrd="13" destOrd="0" presId="urn:microsoft.com/office/officeart/2005/8/layout/list1"/>
    <dgm:cxn modelId="{A16598DB-EFF7-4D03-8E75-C562CD8B4CF0}" type="presParOf" srcId="{7010F2E3-4743-4B19-B8B7-FFCCAEEF1EF4}" destId="{1178FF33-9D5F-4881-93A1-A5404C978DE7}" srcOrd="14" destOrd="0" presId="urn:microsoft.com/office/officeart/2005/8/layout/list1"/>
    <dgm:cxn modelId="{097339D0-5986-4748-B01E-FCC68A7D9AF9}" type="presParOf" srcId="{7010F2E3-4743-4B19-B8B7-FFCCAEEF1EF4}" destId="{151DC07E-35FA-41CF-A8B1-73F6CC4B151E}" srcOrd="15" destOrd="0" presId="urn:microsoft.com/office/officeart/2005/8/layout/list1"/>
    <dgm:cxn modelId="{BC177D69-1EF8-4B95-8795-FD14FC1B5D82}" type="presParOf" srcId="{7010F2E3-4743-4B19-B8B7-FFCCAEEF1EF4}" destId="{854283D0-F1A8-496C-A91E-7CDBBD6BD2AF}" srcOrd="16" destOrd="0" presId="urn:microsoft.com/office/officeart/2005/8/layout/list1"/>
    <dgm:cxn modelId="{3D4EE75B-4952-46C3-A997-16E8034B5D19}" type="presParOf" srcId="{854283D0-F1A8-496C-A91E-7CDBBD6BD2AF}" destId="{82269150-3AAE-4352-BDB7-BD6BDDFC35C9}" srcOrd="0" destOrd="0" presId="urn:microsoft.com/office/officeart/2005/8/layout/list1"/>
    <dgm:cxn modelId="{03EF928B-51E9-403C-BC5E-5AAB59640B36}" type="presParOf" srcId="{854283D0-F1A8-496C-A91E-7CDBBD6BD2AF}" destId="{48E57E9B-1972-4079-AC79-AFD57DD552D8}" srcOrd="1" destOrd="0" presId="urn:microsoft.com/office/officeart/2005/8/layout/list1"/>
    <dgm:cxn modelId="{27AAB679-6292-46F0-B6D6-A8123809744A}" type="presParOf" srcId="{7010F2E3-4743-4B19-B8B7-FFCCAEEF1EF4}" destId="{34C6CE7E-6244-49C8-B5CA-0BDB83CB9A37}" srcOrd="17" destOrd="0" presId="urn:microsoft.com/office/officeart/2005/8/layout/list1"/>
    <dgm:cxn modelId="{00913ED4-EDE1-41FB-BB64-F0242AAA4A6B}" type="presParOf" srcId="{7010F2E3-4743-4B19-B8B7-FFCCAEEF1EF4}" destId="{16DB15B1-7E85-4DD6-88A4-33A7F615DAFA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AEF79-DC67-4935-A52C-6D45B5337748}">
      <dsp:nvSpPr>
        <dsp:cNvPr id="0" name=""/>
        <dsp:cNvSpPr/>
      </dsp:nvSpPr>
      <dsp:spPr>
        <a:xfrm>
          <a:off x="1135949" y="574288"/>
          <a:ext cx="2127410" cy="141898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Choose 1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Drama (ADA2O)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Music (AMU1O)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Visual Art Indigenous (NAC1O)</a:t>
          </a:r>
        </a:p>
      </dsp:txBody>
      <dsp:txXfrm>
        <a:off x="1476335" y="574288"/>
        <a:ext cx="1787025" cy="1418983"/>
      </dsp:txXfrm>
    </dsp:sp>
    <dsp:sp modelId="{DA750F0A-8917-4839-B37D-EC7AF02CD855}">
      <dsp:nvSpPr>
        <dsp:cNvPr id="0" name=""/>
        <dsp:cNvSpPr/>
      </dsp:nvSpPr>
      <dsp:spPr>
        <a:xfrm>
          <a:off x="1330" y="6978"/>
          <a:ext cx="1418273" cy="14182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Art</a:t>
          </a:r>
        </a:p>
      </dsp:txBody>
      <dsp:txXfrm>
        <a:off x="209031" y="214679"/>
        <a:ext cx="1002871" cy="1002871"/>
      </dsp:txXfrm>
    </dsp:sp>
    <dsp:sp modelId="{D8A32ABD-865B-4366-AED4-8D84DF239656}">
      <dsp:nvSpPr>
        <dsp:cNvPr id="0" name=""/>
        <dsp:cNvSpPr/>
      </dsp:nvSpPr>
      <dsp:spPr>
        <a:xfrm>
          <a:off x="4681634" y="574288"/>
          <a:ext cx="2127410" cy="1418983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120904" rIns="120904" bIns="120904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700" kern="1200"/>
            <a:t>Choose 1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Cayuga (LNAAO)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French (FSF1D)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300" kern="1200"/>
            <a:t>Ojibway (LNOAO)</a:t>
          </a:r>
        </a:p>
      </dsp:txBody>
      <dsp:txXfrm>
        <a:off x="5022019" y="574288"/>
        <a:ext cx="1787025" cy="1418983"/>
      </dsp:txXfrm>
    </dsp:sp>
    <dsp:sp modelId="{CC6AF445-0127-4E44-B07A-D1671E1C6BBA}">
      <dsp:nvSpPr>
        <dsp:cNvPr id="0" name=""/>
        <dsp:cNvSpPr/>
      </dsp:nvSpPr>
      <dsp:spPr>
        <a:xfrm>
          <a:off x="3547014" y="6978"/>
          <a:ext cx="1418273" cy="141827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kern="1200"/>
            <a:t>Language</a:t>
          </a:r>
        </a:p>
      </dsp:txBody>
      <dsp:txXfrm>
        <a:off x="3754715" y="214679"/>
        <a:ext cx="1002871" cy="10028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E4E48C-7CD9-4B29-B940-4A3C512D8FC0}">
      <dsp:nvSpPr>
        <dsp:cNvPr id="0" name=""/>
        <dsp:cNvSpPr/>
      </dsp:nvSpPr>
      <dsp:spPr>
        <a:xfrm>
          <a:off x="0" y="257039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EFBE14-6C78-43C3-B674-9ACAD5903ADD}">
      <dsp:nvSpPr>
        <dsp:cNvPr id="0" name=""/>
        <dsp:cNvSpPr/>
      </dsp:nvSpPr>
      <dsp:spPr>
        <a:xfrm>
          <a:off x="274320" y="50399"/>
          <a:ext cx="3840480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Business (BTT1O)</a:t>
          </a:r>
        </a:p>
      </dsp:txBody>
      <dsp:txXfrm>
        <a:off x="294495" y="70574"/>
        <a:ext cx="3800130" cy="372930"/>
      </dsp:txXfrm>
    </dsp:sp>
    <dsp:sp modelId="{65C38B77-F241-4D75-859E-8BFDB247FA7B}">
      <dsp:nvSpPr>
        <dsp:cNvPr id="0" name=""/>
        <dsp:cNvSpPr/>
      </dsp:nvSpPr>
      <dsp:spPr>
        <a:xfrm>
          <a:off x="0" y="892080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B181C6-F1BB-4110-9BC6-B50DAC35AA26}">
      <dsp:nvSpPr>
        <dsp:cNvPr id="0" name=""/>
        <dsp:cNvSpPr/>
      </dsp:nvSpPr>
      <dsp:spPr>
        <a:xfrm>
          <a:off x="274320" y="685440"/>
          <a:ext cx="3840480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Integrated Technology - Shop Class (TIJ1O)</a:t>
          </a:r>
        </a:p>
      </dsp:txBody>
      <dsp:txXfrm>
        <a:off x="294495" y="705615"/>
        <a:ext cx="3800130" cy="372930"/>
      </dsp:txXfrm>
    </dsp:sp>
    <dsp:sp modelId="{30233DF1-7447-436A-8C2A-C6FF5D8380CD}">
      <dsp:nvSpPr>
        <dsp:cNvPr id="0" name=""/>
        <dsp:cNvSpPr/>
      </dsp:nvSpPr>
      <dsp:spPr>
        <a:xfrm>
          <a:off x="0" y="1527120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A6C596-B035-44F9-94A6-0EEDF957E36F}">
      <dsp:nvSpPr>
        <dsp:cNvPr id="0" name=""/>
        <dsp:cNvSpPr/>
      </dsp:nvSpPr>
      <dsp:spPr>
        <a:xfrm>
          <a:off x="274320" y="1320480"/>
          <a:ext cx="3840480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Hospitality &amp; Tourism - Foods (TFJ2O)</a:t>
          </a:r>
        </a:p>
      </dsp:txBody>
      <dsp:txXfrm>
        <a:off x="294495" y="1340655"/>
        <a:ext cx="3800130" cy="372930"/>
      </dsp:txXfrm>
    </dsp:sp>
    <dsp:sp modelId="{1178FF33-9D5F-4881-93A1-A5404C978DE7}">
      <dsp:nvSpPr>
        <dsp:cNvPr id="0" name=""/>
        <dsp:cNvSpPr/>
      </dsp:nvSpPr>
      <dsp:spPr>
        <a:xfrm>
          <a:off x="0" y="2162160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B6FE84-D565-4D43-9537-8C9E4F4172B3}">
      <dsp:nvSpPr>
        <dsp:cNvPr id="0" name=""/>
        <dsp:cNvSpPr/>
      </dsp:nvSpPr>
      <dsp:spPr>
        <a:xfrm>
          <a:off x="274320" y="1955520"/>
          <a:ext cx="3840480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Hairstyling and Aesthetics (TXJ2O)</a:t>
          </a:r>
        </a:p>
      </dsp:txBody>
      <dsp:txXfrm>
        <a:off x="294495" y="1975695"/>
        <a:ext cx="3800130" cy="372930"/>
      </dsp:txXfrm>
    </dsp:sp>
    <dsp:sp modelId="{16DB15B1-7E85-4DD6-88A4-33A7F615DAFA}">
      <dsp:nvSpPr>
        <dsp:cNvPr id="0" name=""/>
        <dsp:cNvSpPr/>
      </dsp:nvSpPr>
      <dsp:spPr>
        <a:xfrm>
          <a:off x="0" y="2797200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8E57E9B-1972-4079-AC79-AFD57DD552D8}">
      <dsp:nvSpPr>
        <dsp:cNvPr id="0" name=""/>
        <dsp:cNvSpPr/>
      </dsp:nvSpPr>
      <dsp:spPr>
        <a:xfrm>
          <a:off x="274320" y="2590560"/>
          <a:ext cx="3840480" cy="41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Learning Strategies (GLE1O)   </a:t>
          </a:r>
          <a:r>
            <a:rPr lang="en-CA" sz="800" kern="1200"/>
            <a:t>(Gr. 8 teacher permission required)</a:t>
          </a:r>
        </a:p>
      </dsp:txBody>
      <dsp:txXfrm>
        <a:off x="294495" y="2610735"/>
        <a:ext cx="3800130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f999c88-33a5-4066-99f1-d940549bc3ac" xsi:nil="true"/>
    <Invited_Teachers xmlns="df999c88-33a5-4066-99f1-d940549bc3ac" xsi:nil="true"/>
    <FolderType xmlns="df999c88-33a5-4066-99f1-d940549bc3ac" xsi:nil="true"/>
    <Teachers xmlns="df999c88-33a5-4066-99f1-d940549bc3ac">
      <UserInfo>
        <DisplayName/>
        <AccountId xsi:nil="true"/>
        <AccountType/>
      </UserInfo>
    </Teachers>
    <Student_Groups xmlns="df999c88-33a5-4066-99f1-d940549bc3ac">
      <UserInfo>
        <DisplayName/>
        <AccountId xsi:nil="true"/>
        <AccountType/>
      </UserInfo>
    </Student_Groups>
    <Math_Settings xmlns="df999c88-33a5-4066-99f1-d940549bc3ac" xsi:nil="true"/>
    <NotebookType xmlns="df999c88-33a5-4066-99f1-d940549bc3ac" xsi:nil="true"/>
    <Students xmlns="df999c88-33a5-4066-99f1-d940549bc3ac">
      <UserInfo>
        <DisplayName/>
        <AccountId xsi:nil="true"/>
        <AccountType/>
      </UserInfo>
    </Students>
    <TeamsChannelId xmlns="df999c88-33a5-4066-99f1-d940549bc3ac" xsi:nil="true"/>
    <Invited_Students xmlns="df999c88-33a5-4066-99f1-d940549bc3ac" xsi:nil="true"/>
    <IsNotebookLocked xmlns="df999c88-33a5-4066-99f1-d940549bc3ac" xsi:nil="true"/>
    <DefaultSectionNames xmlns="df999c88-33a5-4066-99f1-d940549bc3ac" xsi:nil="true"/>
    <Has_Teacher_Only_SectionGroup xmlns="df999c88-33a5-4066-99f1-d940549bc3ac" xsi:nil="true"/>
    <Owner xmlns="df999c88-33a5-4066-99f1-d940549bc3ac">
      <UserInfo>
        <DisplayName/>
        <AccountId xsi:nil="true"/>
        <AccountType/>
      </UserInfo>
    </Owner>
    <Is_Collaboration_Space_Locked xmlns="df999c88-33a5-4066-99f1-d940549bc3ac" xsi:nil="true"/>
    <Templates xmlns="df999c88-33a5-4066-99f1-d940549bc3ac" xsi:nil="true"/>
    <LMS_Mappings xmlns="df999c88-33a5-4066-99f1-d940549bc3ac" xsi:nil="true"/>
    <Self_Registration_Enabled xmlns="df999c88-33a5-4066-99f1-d940549bc3ac" xsi:nil="true"/>
    <CultureName xmlns="df999c88-33a5-4066-99f1-d940549bc3ac" xsi:nil="true"/>
    <Distribution_Groups xmlns="df999c88-33a5-4066-99f1-d940549bc3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42284F6666747B19F51091F268A13" ma:contentTypeVersion="33" ma:contentTypeDescription="Create a new document." ma:contentTypeScope="" ma:versionID="75b11ee17d0c5d51425505b2fb8fef09">
  <xsd:schema xmlns:xsd="http://www.w3.org/2001/XMLSchema" xmlns:xs="http://www.w3.org/2001/XMLSchema" xmlns:p="http://schemas.microsoft.com/office/2006/metadata/properties" xmlns:ns3="a38dbed6-3f95-45c7-8d87-b65368e8556d" xmlns:ns4="df999c88-33a5-4066-99f1-d940549bc3ac" targetNamespace="http://schemas.microsoft.com/office/2006/metadata/properties" ma:root="true" ma:fieldsID="466837a3a380d48ae2c9e1a35a182e84" ns3:_="" ns4:_="">
    <xsd:import namespace="a38dbed6-3f95-45c7-8d87-b65368e8556d"/>
    <xsd:import namespace="df999c88-33a5-4066-99f1-d940549bc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bed6-3f95-45c7-8d87-b65368e855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99c88-33a5-4066-99f1-d940549bc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0A040-70B2-401F-8991-3576E678150F}">
  <ds:schemaRefs>
    <ds:schemaRef ds:uri="http://schemas.microsoft.com/office/2006/metadata/properties"/>
    <ds:schemaRef ds:uri="http://schemas.microsoft.com/office/infopath/2007/PartnerControls"/>
    <ds:schemaRef ds:uri="df999c88-33a5-4066-99f1-d940549bc3ac"/>
  </ds:schemaRefs>
</ds:datastoreItem>
</file>

<file path=customXml/itemProps2.xml><?xml version="1.0" encoding="utf-8"?>
<ds:datastoreItem xmlns:ds="http://schemas.openxmlformats.org/officeDocument/2006/customXml" ds:itemID="{CF4DFDB1-A969-4F3E-A1E5-1528D25A9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7000E-ED94-4C7B-8F4D-F83F2D10B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dbed6-3f95-45c7-8d87-b65368e8556d"/>
    <ds:schemaRef ds:uri="df999c88-33a5-4066-99f1-d940549bc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Grenville, Heather</dc:creator>
  <cp:keywords/>
  <dc:description/>
  <cp:lastModifiedBy>Kolenc, Mark</cp:lastModifiedBy>
  <cp:revision>2</cp:revision>
  <cp:lastPrinted>2021-11-12T19:51:00Z</cp:lastPrinted>
  <dcterms:created xsi:type="dcterms:W3CDTF">2022-01-06T18:18:00Z</dcterms:created>
  <dcterms:modified xsi:type="dcterms:W3CDTF">2022-01-06T18:18:00Z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0x010100F2042284F6666747B19F51091F268A13</vt:lpwstr>
  </property>
</Properties>
</file>