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5B" w:rsidRDefault="00A52B91" w:rsidP="0056758D">
      <w:pPr>
        <w:jc w:val="center"/>
        <w:rPr>
          <w:b/>
          <w:u w:val="single"/>
        </w:rPr>
      </w:pPr>
      <w:r w:rsidRPr="0056758D">
        <w:rPr>
          <w:b/>
          <w:u w:val="single"/>
        </w:rPr>
        <w:t>Haldimand Family of Schools Athletics</w:t>
      </w:r>
    </w:p>
    <w:p w:rsidR="0056758D" w:rsidRPr="0056758D" w:rsidRDefault="0056758D" w:rsidP="0056758D">
      <w:pPr>
        <w:jc w:val="center"/>
        <w:rPr>
          <w:b/>
          <w:u w:val="single"/>
        </w:rPr>
      </w:pPr>
      <w:r>
        <w:rPr>
          <w:b/>
          <w:u w:val="single"/>
        </w:rPr>
        <w:t>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213"/>
        <w:gridCol w:w="1870"/>
        <w:gridCol w:w="1870"/>
      </w:tblGrid>
      <w:tr w:rsidR="00A52B91" w:rsidTr="00A52B91">
        <w:tc>
          <w:tcPr>
            <w:tcW w:w="2263" w:type="dxa"/>
          </w:tcPr>
          <w:p w:rsidR="00A52B91" w:rsidRDefault="00A52B91">
            <w:r>
              <w:t>Event</w:t>
            </w:r>
          </w:p>
        </w:tc>
        <w:tc>
          <w:tcPr>
            <w:tcW w:w="1134" w:type="dxa"/>
          </w:tcPr>
          <w:p w:rsidR="00A52B91" w:rsidRDefault="00A52B91">
            <w:r>
              <w:t>Release</w:t>
            </w:r>
          </w:p>
          <w:p w:rsidR="00A52B91" w:rsidRDefault="00A52B91">
            <w:r>
              <w:t>Days</w:t>
            </w:r>
          </w:p>
        </w:tc>
        <w:tc>
          <w:tcPr>
            <w:tcW w:w="2213" w:type="dxa"/>
          </w:tcPr>
          <w:p w:rsidR="00A52B91" w:rsidRDefault="00A52B91">
            <w:r>
              <w:t>Location</w:t>
            </w:r>
          </w:p>
        </w:tc>
        <w:tc>
          <w:tcPr>
            <w:tcW w:w="1870" w:type="dxa"/>
          </w:tcPr>
          <w:p w:rsidR="00A52B91" w:rsidRDefault="00A52B91">
            <w:r>
              <w:t>Date/Time</w:t>
            </w:r>
          </w:p>
        </w:tc>
        <w:tc>
          <w:tcPr>
            <w:tcW w:w="1870" w:type="dxa"/>
          </w:tcPr>
          <w:p w:rsidR="00A52B91" w:rsidRDefault="00A52B91">
            <w:r>
              <w:t>Event Contact</w:t>
            </w:r>
          </w:p>
        </w:tc>
      </w:tr>
      <w:tr w:rsidR="00A52B91" w:rsidTr="00A52B91">
        <w:tc>
          <w:tcPr>
            <w:tcW w:w="2263" w:type="dxa"/>
          </w:tcPr>
          <w:p w:rsidR="00A52B91" w:rsidRPr="001F713B" w:rsidRDefault="00A52B91">
            <w:pPr>
              <w:rPr>
                <w:sz w:val="20"/>
                <w:szCs w:val="20"/>
              </w:rPr>
            </w:pPr>
            <w:r w:rsidRPr="001F713B">
              <w:rPr>
                <w:sz w:val="20"/>
                <w:szCs w:val="20"/>
              </w:rPr>
              <w:t>Intermediate Soccer</w:t>
            </w:r>
          </w:p>
        </w:tc>
        <w:tc>
          <w:tcPr>
            <w:tcW w:w="1134" w:type="dxa"/>
          </w:tcPr>
          <w:p w:rsidR="00A52B91" w:rsidRDefault="00A52B91">
            <w:r>
              <w:t>1, 3pen</w:t>
            </w:r>
          </w:p>
        </w:tc>
        <w:tc>
          <w:tcPr>
            <w:tcW w:w="2213" w:type="dxa"/>
          </w:tcPr>
          <w:p w:rsidR="00A52B91" w:rsidRDefault="001F713B">
            <w:r>
              <w:t>Dunnville Soccer Park</w:t>
            </w:r>
          </w:p>
        </w:tc>
        <w:tc>
          <w:tcPr>
            <w:tcW w:w="1870" w:type="dxa"/>
          </w:tcPr>
          <w:p w:rsidR="00A52B91" w:rsidRDefault="00E753EA">
            <w:r>
              <w:t>Thurs Oct 5</w:t>
            </w:r>
          </w:p>
        </w:tc>
        <w:tc>
          <w:tcPr>
            <w:tcW w:w="1870" w:type="dxa"/>
          </w:tcPr>
          <w:p w:rsidR="00A52B91" w:rsidRDefault="001F713B">
            <w:r>
              <w:t>Mike Shirton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>
            <w:r>
              <w:t>Junior Soccer</w:t>
            </w:r>
          </w:p>
        </w:tc>
        <w:tc>
          <w:tcPr>
            <w:tcW w:w="1134" w:type="dxa"/>
          </w:tcPr>
          <w:p w:rsidR="00A52B91" w:rsidRDefault="00A52B91">
            <w:r>
              <w:t>1, 3 pen</w:t>
            </w:r>
          </w:p>
        </w:tc>
        <w:tc>
          <w:tcPr>
            <w:tcW w:w="2213" w:type="dxa"/>
          </w:tcPr>
          <w:p w:rsidR="00A52B91" w:rsidRDefault="001F713B">
            <w:r>
              <w:t>Dunnville Soccer Park</w:t>
            </w:r>
          </w:p>
        </w:tc>
        <w:tc>
          <w:tcPr>
            <w:tcW w:w="1870" w:type="dxa"/>
          </w:tcPr>
          <w:p w:rsidR="00A52B91" w:rsidRDefault="00E753EA">
            <w:r>
              <w:t xml:space="preserve">Wed Oct 4. Rain </w:t>
            </w:r>
          </w:p>
        </w:tc>
        <w:tc>
          <w:tcPr>
            <w:tcW w:w="1870" w:type="dxa"/>
          </w:tcPr>
          <w:p w:rsidR="00A52B91" w:rsidRDefault="001F713B">
            <w:r>
              <w:t>Jeremy Sharpe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>
            <w:r>
              <w:t>Orienteering</w:t>
            </w:r>
          </w:p>
        </w:tc>
        <w:tc>
          <w:tcPr>
            <w:tcW w:w="1134" w:type="dxa"/>
          </w:tcPr>
          <w:p w:rsidR="00A52B91" w:rsidRDefault="00A52B91">
            <w:r>
              <w:t>3? 1 pen</w:t>
            </w:r>
          </w:p>
        </w:tc>
        <w:tc>
          <w:tcPr>
            <w:tcW w:w="2213" w:type="dxa"/>
          </w:tcPr>
          <w:p w:rsidR="00A52B91" w:rsidRDefault="001F713B">
            <w:r>
              <w:t>Byng Park</w:t>
            </w:r>
          </w:p>
        </w:tc>
        <w:tc>
          <w:tcPr>
            <w:tcW w:w="1870" w:type="dxa"/>
          </w:tcPr>
          <w:p w:rsidR="00A52B91" w:rsidRDefault="00D00814">
            <w:r>
              <w:t>October 11</w:t>
            </w:r>
          </w:p>
        </w:tc>
        <w:tc>
          <w:tcPr>
            <w:tcW w:w="1870" w:type="dxa"/>
          </w:tcPr>
          <w:p w:rsidR="00A52B91" w:rsidRDefault="001F713B">
            <w:r>
              <w:t>Dave Cole</w:t>
            </w:r>
          </w:p>
          <w:p w:rsidR="001F713B" w:rsidRDefault="00263600" w:rsidP="00263600">
            <w:r>
              <w:t>Petra Kruis</w:t>
            </w:r>
            <w:r w:rsidR="001F713B">
              <w:t>-Daly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>
            <w:r>
              <w:t>Cross Country</w:t>
            </w:r>
          </w:p>
        </w:tc>
        <w:tc>
          <w:tcPr>
            <w:tcW w:w="1134" w:type="dxa"/>
          </w:tcPr>
          <w:p w:rsidR="00A52B91" w:rsidRDefault="00A52B91">
            <w:r>
              <w:t xml:space="preserve">2, </w:t>
            </w:r>
          </w:p>
        </w:tc>
        <w:tc>
          <w:tcPr>
            <w:tcW w:w="2213" w:type="dxa"/>
          </w:tcPr>
          <w:p w:rsidR="00A52B91" w:rsidRDefault="001F713B">
            <w:r>
              <w:t>Taquanyah</w:t>
            </w:r>
          </w:p>
        </w:tc>
        <w:tc>
          <w:tcPr>
            <w:tcW w:w="1870" w:type="dxa"/>
          </w:tcPr>
          <w:p w:rsidR="00A52B91" w:rsidRDefault="00611506">
            <w:r>
              <w:t>Thurs Oct 19. Rain Oct 20</w:t>
            </w:r>
          </w:p>
        </w:tc>
        <w:tc>
          <w:tcPr>
            <w:tcW w:w="1870" w:type="dxa"/>
          </w:tcPr>
          <w:p w:rsidR="00A52B91" w:rsidRDefault="001F713B">
            <w:r>
              <w:t>Bethany Visser, Darren McNeice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>
            <w:r>
              <w:t>Int. Boys Volleyball</w:t>
            </w:r>
          </w:p>
        </w:tc>
        <w:tc>
          <w:tcPr>
            <w:tcW w:w="1134" w:type="dxa"/>
          </w:tcPr>
          <w:p w:rsidR="00A52B91" w:rsidRDefault="00A52B91">
            <w:r>
              <w:t>1, 3 pen</w:t>
            </w:r>
          </w:p>
        </w:tc>
        <w:tc>
          <w:tcPr>
            <w:tcW w:w="2213" w:type="dxa"/>
          </w:tcPr>
          <w:p w:rsidR="00A52B91" w:rsidRDefault="001F713B">
            <w:r>
              <w:t>CSS</w:t>
            </w:r>
          </w:p>
        </w:tc>
        <w:tc>
          <w:tcPr>
            <w:tcW w:w="1870" w:type="dxa"/>
          </w:tcPr>
          <w:p w:rsidR="00A52B91" w:rsidRDefault="00A31683">
            <w:r>
              <w:t>Nov 30</w:t>
            </w:r>
            <w:r w:rsidR="0045287A">
              <w:t xml:space="preserve"> </w:t>
            </w:r>
          </w:p>
          <w:p w:rsidR="0045287A" w:rsidRDefault="0045287A">
            <w:r>
              <w:t>Snow Dec 1.</w:t>
            </w:r>
          </w:p>
        </w:tc>
        <w:tc>
          <w:tcPr>
            <w:tcW w:w="1870" w:type="dxa"/>
          </w:tcPr>
          <w:p w:rsidR="00A52B91" w:rsidRDefault="001F713B">
            <w:r>
              <w:t>Dave Willitts, Ashley Walker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>
            <w:r>
              <w:t>Int. Girls Volleyball</w:t>
            </w:r>
          </w:p>
        </w:tc>
        <w:tc>
          <w:tcPr>
            <w:tcW w:w="1134" w:type="dxa"/>
          </w:tcPr>
          <w:p w:rsidR="00A52B91" w:rsidRDefault="00A52B91">
            <w:r>
              <w:t>1, 3 pen</w:t>
            </w:r>
          </w:p>
        </w:tc>
        <w:tc>
          <w:tcPr>
            <w:tcW w:w="2213" w:type="dxa"/>
          </w:tcPr>
          <w:p w:rsidR="00A52B91" w:rsidRDefault="001F713B">
            <w:r>
              <w:t>DSS</w:t>
            </w:r>
            <w:r w:rsidR="00D00814">
              <w:t>. A,B,C</w:t>
            </w:r>
          </w:p>
        </w:tc>
        <w:tc>
          <w:tcPr>
            <w:tcW w:w="1870" w:type="dxa"/>
          </w:tcPr>
          <w:p w:rsidR="00A52B91" w:rsidRDefault="001F713B" w:rsidP="00777F5C">
            <w:r>
              <w:t>Dec</w:t>
            </w:r>
            <w:r w:rsidR="00777F5C">
              <w:t xml:space="preserve"> 8</w:t>
            </w:r>
          </w:p>
        </w:tc>
        <w:tc>
          <w:tcPr>
            <w:tcW w:w="1870" w:type="dxa"/>
          </w:tcPr>
          <w:p w:rsidR="00A52B91" w:rsidRDefault="001F713B">
            <w:r>
              <w:t>Melanie Hedley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>
            <w:r>
              <w:t>Junior co-ed Volleyball</w:t>
            </w:r>
          </w:p>
        </w:tc>
        <w:tc>
          <w:tcPr>
            <w:tcW w:w="1134" w:type="dxa"/>
          </w:tcPr>
          <w:p w:rsidR="00A52B91" w:rsidRDefault="00A52B91">
            <w:r>
              <w:t>1, 3 pen</w:t>
            </w:r>
          </w:p>
        </w:tc>
        <w:tc>
          <w:tcPr>
            <w:tcW w:w="2213" w:type="dxa"/>
          </w:tcPr>
          <w:p w:rsidR="00A52B91" w:rsidRDefault="00EB7614">
            <w:r>
              <w:t>DSS</w:t>
            </w:r>
          </w:p>
        </w:tc>
        <w:tc>
          <w:tcPr>
            <w:tcW w:w="1870" w:type="dxa"/>
          </w:tcPr>
          <w:p w:rsidR="00A52B91" w:rsidRDefault="0040330E">
            <w:r>
              <w:t>Friday Dec 15.</w:t>
            </w:r>
          </w:p>
          <w:p w:rsidR="0040330E" w:rsidRDefault="0040330E" w:rsidP="00B93C04">
            <w:r>
              <w:t>Wed</w:t>
            </w:r>
            <w:r w:rsidR="00B93C04">
              <w:t xml:space="preserve"> D</w:t>
            </w:r>
            <w:r>
              <w:t>ec20 CAGE</w:t>
            </w:r>
          </w:p>
        </w:tc>
        <w:tc>
          <w:tcPr>
            <w:tcW w:w="1870" w:type="dxa"/>
          </w:tcPr>
          <w:p w:rsidR="00A52B91" w:rsidRDefault="001F713B">
            <w:r>
              <w:t>Jeremy Sharpe, Mike Shirton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 w:rsidP="00455B47">
            <w:r>
              <w:t>Int. Girls Basketball</w:t>
            </w:r>
          </w:p>
        </w:tc>
        <w:tc>
          <w:tcPr>
            <w:tcW w:w="1134" w:type="dxa"/>
          </w:tcPr>
          <w:p w:rsidR="00A52B91" w:rsidRDefault="00A52B91" w:rsidP="00455B47">
            <w:r>
              <w:t>1, 3 pen</w:t>
            </w:r>
          </w:p>
        </w:tc>
        <w:tc>
          <w:tcPr>
            <w:tcW w:w="2213" w:type="dxa"/>
          </w:tcPr>
          <w:p w:rsidR="00A52B91" w:rsidRDefault="00EB7614" w:rsidP="00455B47">
            <w:r>
              <w:t>DSS</w:t>
            </w:r>
          </w:p>
        </w:tc>
        <w:tc>
          <w:tcPr>
            <w:tcW w:w="1870" w:type="dxa"/>
          </w:tcPr>
          <w:p w:rsidR="00A52B91" w:rsidRDefault="00D00814" w:rsidP="00455B47">
            <w:r>
              <w:t>Thursday March 1</w:t>
            </w:r>
          </w:p>
        </w:tc>
        <w:tc>
          <w:tcPr>
            <w:tcW w:w="1870" w:type="dxa"/>
          </w:tcPr>
          <w:p w:rsidR="00A52B91" w:rsidRDefault="001F713B" w:rsidP="00455B47">
            <w:r>
              <w:t>Mike Shirton, Jeremy Sharpe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 w:rsidP="00455B47">
            <w:r>
              <w:t>Int. Boys Basketball</w:t>
            </w:r>
          </w:p>
        </w:tc>
        <w:tc>
          <w:tcPr>
            <w:tcW w:w="1134" w:type="dxa"/>
          </w:tcPr>
          <w:p w:rsidR="00A52B91" w:rsidRDefault="00A52B91" w:rsidP="00455B47">
            <w:r>
              <w:t>1, 3 pen</w:t>
            </w:r>
          </w:p>
        </w:tc>
        <w:tc>
          <w:tcPr>
            <w:tcW w:w="2213" w:type="dxa"/>
          </w:tcPr>
          <w:p w:rsidR="00A52B91" w:rsidRDefault="00A52B91" w:rsidP="00455B47">
            <w:r>
              <w:t>HSS/TCES, CSS</w:t>
            </w:r>
          </w:p>
        </w:tc>
        <w:tc>
          <w:tcPr>
            <w:tcW w:w="1870" w:type="dxa"/>
          </w:tcPr>
          <w:p w:rsidR="00A52B91" w:rsidRDefault="001F713B" w:rsidP="00455B47">
            <w:r>
              <w:t>Last week in march</w:t>
            </w:r>
          </w:p>
        </w:tc>
        <w:tc>
          <w:tcPr>
            <w:tcW w:w="1870" w:type="dxa"/>
          </w:tcPr>
          <w:p w:rsidR="00A52B91" w:rsidRDefault="001F713B" w:rsidP="00D00814">
            <w:r>
              <w:t xml:space="preserve">Jonathan Whiton, </w:t>
            </w:r>
            <w:r w:rsidR="00D00814">
              <w:t>Shannon Kelly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 w:rsidP="00455B47">
            <w:r>
              <w:t>Junior Basketball</w:t>
            </w:r>
          </w:p>
        </w:tc>
        <w:tc>
          <w:tcPr>
            <w:tcW w:w="1134" w:type="dxa"/>
          </w:tcPr>
          <w:p w:rsidR="00A52B91" w:rsidRDefault="00A52B91" w:rsidP="00455B47">
            <w:r>
              <w:t>1, 3 pen</w:t>
            </w:r>
          </w:p>
        </w:tc>
        <w:tc>
          <w:tcPr>
            <w:tcW w:w="2213" w:type="dxa"/>
          </w:tcPr>
          <w:p w:rsidR="00A52B91" w:rsidRDefault="00777F5C" w:rsidP="00455B47">
            <w:r>
              <w:t>D</w:t>
            </w:r>
            <w:r w:rsidR="00EB7614">
              <w:t>SS</w:t>
            </w:r>
          </w:p>
        </w:tc>
        <w:tc>
          <w:tcPr>
            <w:tcW w:w="1870" w:type="dxa"/>
          </w:tcPr>
          <w:p w:rsidR="00A52B91" w:rsidRDefault="001F713B" w:rsidP="00455B47">
            <w:r>
              <w:t>3</w:t>
            </w:r>
            <w:r w:rsidRPr="001F713B">
              <w:rPr>
                <w:vertAlign w:val="superscript"/>
              </w:rPr>
              <w:t>rd</w:t>
            </w:r>
            <w:r w:rsidR="00987AD6">
              <w:t xml:space="preserve"> wk in feb,  </w:t>
            </w:r>
            <w:bookmarkStart w:id="0" w:name="_GoBack"/>
            <w:bookmarkEnd w:id="0"/>
            <w:r w:rsidR="00777F5C">
              <w:t xml:space="preserve">Wed </w:t>
            </w:r>
            <w:r>
              <w:t>April</w:t>
            </w:r>
            <w:r w:rsidR="00777F5C">
              <w:t xml:space="preserve"> 18</w:t>
            </w:r>
            <w:r w:rsidR="00E75A37">
              <w:t xml:space="preserve"> Cage</w:t>
            </w:r>
          </w:p>
        </w:tc>
        <w:tc>
          <w:tcPr>
            <w:tcW w:w="1870" w:type="dxa"/>
          </w:tcPr>
          <w:p w:rsidR="00A52B91" w:rsidRDefault="001F713B" w:rsidP="00455B47">
            <w:r>
              <w:t>Rick Hill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 w:rsidP="00455B47">
            <w:r>
              <w:t>Int. Badminton</w:t>
            </w:r>
          </w:p>
        </w:tc>
        <w:tc>
          <w:tcPr>
            <w:tcW w:w="1134" w:type="dxa"/>
          </w:tcPr>
          <w:p w:rsidR="00A52B91" w:rsidRDefault="00A52B91" w:rsidP="00455B47">
            <w:r>
              <w:t>1, 3 pen</w:t>
            </w:r>
          </w:p>
        </w:tc>
        <w:tc>
          <w:tcPr>
            <w:tcW w:w="2213" w:type="dxa"/>
          </w:tcPr>
          <w:p w:rsidR="00A52B91" w:rsidRDefault="00B93C04" w:rsidP="00455B47">
            <w:r>
              <w:t>McKinnon</w:t>
            </w:r>
          </w:p>
        </w:tc>
        <w:tc>
          <w:tcPr>
            <w:tcW w:w="1870" w:type="dxa"/>
          </w:tcPr>
          <w:p w:rsidR="00A52B91" w:rsidRDefault="00B93C04" w:rsidP="00455B47">
            <w:r>
              <w:t>April 26</w:t>
            </w:r>
          </w:p>
        </w:tc>
        <w:tc>
          <w:tcPr>
            <w:tcW w:w="1870" w:type="dxa"/>
          </w:tcPr>
          <w:p w:rsidR="00A52B91" w:rsidRDefault="00D00814" w:rsidP="00455B47">
            <w:r>
              <w:t>Dave Willit</w:t>
            </w:r>
            <w:r w:rsidR="00263600">
              <w:t>t</w:t>
            </w:r>
            <w:r>
              <w:t>s, Randy Ongena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 w:rsidP="00455B47">
            <w:r>
              <w:t>Supermeet T&amp;F</w:t>
            </w:r>
          </w:p>
        </w:tc>
        <w:tc>
          <w:tcPr>
            <w:tcW w:w="1134" w:type="dxa"/>
          </w:tcPr>
          <w:p w:rsidR="00A52B91" w:rsidRDefault="00A52B91" w:rsidP="00455B47">
            <w:r>
              <w:t>3? 1 pen</w:t>
            </w:r>
          </w:p>
        </w:tc>
        <w:tc>
          <w:tcPr>
            <w:tcW w:w="2213" w:type="dxa"/>
          </w:tcPr>
          <w:p w:rsidR="00A52B91" w:rsidRDefault="00A52B91" w:rsidP="00455B47">
            <w:r>
              <w:t>Thompson Creek</w:t>
            </w:r>
          </w:p>
        </w:tc>
        <w:tc>
          <w:tcPr>
            <w:tcW w:w="1870" w:type="dxa"/>
          </w:tcPr>
          <w:p w:rsidR="00A52B91" w:rsidRDefault="00F11307" w:rsidP="00455B47">
            <w:r>
              <w:t>June 6</w:t>
            </w:r>
          </w:p>
          <w:p w:rsidR="00E726E4" w:rsidRDefault="00E726E4" w:rsidP="00455B47">
            <w:r>
              <w:t>June 22 CAGE</w:t>
            </w:r>
          </w:p>
        </w:tc>
        <w:tc>
          <w:tcPr>
            <w:tcW w:w="1870" w:type="dxa"/>
          </w:tcPr>
          <w:p w:rsidR="00A52B91" w:rsidRDefault="006D0D14" w:rsidP="00455B47">
            <w:r>
              <w:t>Mike Shirton, Jeremy Sharpe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 w:rsidP="00455B47">
            <w:r>
              <w:t>Intermediate 3 pitch</w:t>
            </w:r>
          </w:p>
        </w:tc>
        <w:tc>
          <w:tcPr>
            <w:tcW w:w="1134" w:type="dxa"/>
          </w:tcPr>
          <w:p w:rsidR="00A52B91" w:rsidRDefault="00A52B91" w:rsidP="00455B47">
            <w:r>
              <w:t>1, 3 pen</w:t>
            </w:r>
          </w:p>
        </w:tc>
        <w:tc>
          <w:tcPr>
            <w:tcW w:w="2213" w:type="dxa"/>
          </w:tcPr>
          <w:p w:rsidR="00A52B91" w:rsidRDefault="00A52B91" w:rsidP="00455B47">
            <w:r>
              <w:t>Hagersville ball diamonds</w:t>
            </w:r>
          </w:p>
        </w:tc>
        <w:tc>
          <w:tcPr>
            <w:tcW w:w="1870" w:type="dxa"/>
          </w:tcPr>
          <w:p w:rsidR="00A52B91" w:rsidRDefault="00A85D52" w:rsidP="00455B47">
            <w:r>
              <w:t xml:space="preserve">June 18, </w:t>
            </w:r>
          </w:p>
          <w:p w:rsidR="00A85D52" w:rsidRDefault="00A85D52" w:rsidP="00455B47">
            <w:r>
              <w:t>19 rain date</w:t>
            </w:r>
          </w:p>
        </w:tc>
        <w:tc>
          <w:tcPr>
            <w:tcW w:w="1870" w:type="dxa"/>
          </w:tcPr>
          <w:p w:rsidR="00A52B91" w:rsidRDefault="00706B6B" w:rsidP="00455B47">
            <w:r>
              <w:t>Dave Willits</w:t>
            </w:r>
          </w:p>
          <w:p w:rsidR="00706B6B" w:rsidRDefault="00706B6B" w:rsidP="00455B47">
            <w:r>
              <w:t>Todd Stronks</w:t>
            </w:r>
          </w:p>
        </w:tc>
      </w:tr>
      <w:tr w:rsidR="00A52B91" w:rsidTr="00A52B91">
        <w:tc>
          <w:tcPr>
            <w:tcW w:w="2263" w:type="dxa"/>
          </w:tcPr>
          <w:p w:rsidR="00A52B91" w:rsidRDefault="00A52B91" w:rsidP="00455B47"/>
        </w:tc>
        <w:tc>
          <w:tcPr>
            <w:tcW w:w="1134" w:type="dxa"/>
          </w:tcPr>
          <w:p w:rsidR="00A52B91" w:rsidRDefault="00A52B91" w:rsidP="00455B47"/>
        </w:tc>
        <w:tc>
          <w:tcPr>
            <w:tcW w:w="2213" w:type="dxa"/>
          </w:tcPr>
          <w:p w:rsidR="00A52B91" w:rsidRDefault="00A52B91" w:rsidP="00455B47"/>
        </w:tc>
        <w:tc>
          <w:tcPr>
            <w:tcW w:w="1870" w:type="dxa"/>
          </w:tcPr>
          <w:p w:rsidR="00A52B91" w:rsidRDefault="00A52B91" w:rsidP="00455B47"/>
        </w:tc>
        <w:tc>
          <w:tcPr>
            <w:tcW w:w="1870" w:type="dxa"/>
          </w:tcPr>
          <w:p w:rsidR="00A52B91" w:rsidRDefault="00A52B91" w:rsidP="00455B47"/>
        </w:tc>
      </w:tr>
    </w:tbl>
    <w:p w:rsidR="00A52B91" w:rsidRDefault="00A52B91"/>
    <w:sectPr w:rsidR="00A52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91"/>
    <w:rsid w:val="001F713B"/>
    <w:rsid w:val="00263600"/>
    <w:rsid w:val="003B07C4"/>
    <w:rsid w:val="0040330E"/>
    <w:rsid w:val="0045287A"/>
    <w:rsid w:val="0056758D"/>
    <w:rsid w:val="00611506"/>
    <w:rsid w:val="006D0D14"/>
    <w:rsid w:val="00706B6B"/>
    <w:rsid w:val="00777F5C"/>
    <w:rsid w:val="00987AD6"/>
    <w:rsid w:val="009B685B"/>
    <w:rsid w:val="00A31683"/>
    <w:rsid w:val="00A52B91"/>
    <w:rsid w:val="00A85D52"/>
    <w:rsid w:val="00B93C04"/>
    <w:rsid w:val="00D00814"/>
    <w:rsid w:val="00E726E4"/>
    <w:rsid w:val="00E753EA"/>
    <w:rsid w:val="00E75A37"/>
    <w:rsid w:val="00EB7614"/>
    <w:rsid w:val="00F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E711"/>
  <w15:chartTrackingRefBased/>
  <w15:docId w15:val="{2B476FCB-D586-4234-8E09-055A3BC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Ongena, Randy</dc:creator>
  <cp:keywords/>
  <dc:description/>
  <cp:lastModifiedBy>Ongena, Randy</cp:lastModifiedBy>
  <cp:revision>8</cp:revision>
  <dcterms:created xsi:type="dcterms:W3CDTF">2017-10-04T12:02:00Z</dcterms:created>
  <dcterms:modified xsi:type="dcterms:W3CDTF">2017-11-17T00:19:00Z</dcterms:modified>
</cp:coreProperties>
</file>