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9C08" w14:textId="486027E9" w:rsidR="00DD60A4" w:rsidRDefault="00546FE5">
      <w:r>
        <w:rPr>
          <w:noProof/>
        </w:rPr>
        <mc:AlternateContent>
          <mc:Choice Requires="wps">
            <w:drawing>
              <wp:anchor distT="0" distB="0" distL="114300" distR="114300" simplePos="0" relativeHeight="251660800" behindDoc="0" locked="0" layoutInCell="1" allowOverlap="1" wp14:anchorId="16143193" wp14:editId="1F44299C">
                <wp:simplePos x="0" y="0"/>
                <wp:positionH relativeFrom="column">
                  <wp:posOffset>2584450</wp:posOffset>
                </wp:positionH>
                <wp:positionV relativeFrom="paragraph">
                  <wp:posOffset>127000</wp:posOffset>
                </wp:positionV>
                <wp:extent cx="4394200" cy="1403350"/>
                <wp:effectExtent l="0" t="0" r="6350" b="6350"/>
                <wp:wrapNone/>
                <wp:docPr id="8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Comic Sans MS" w:hAnsi="Comic Sans MS"/>
                                <w:color w:val="E36C0A" w:themeColor="accent6" w:themeShade="BF"/>
                                <w:sz w:val="40"/>
                                <w:szCs w:val="44"/>
                              </w:rPr>
                              <w:id w:val="871944467"/>
                              <w:placeholder>
                                <w:docPart w:val="733D861B1E68964B97395E39970459A9"/>
                              </w:placeholder>
                            </w:sdtPr>
                            <w:sdtEndPr>
                              <w:rPr>
                                <w:rStyle w:val="DefaultParagraphFont"/>
                                <w:b/>
                                <w:color w:val="E36C0A" w:themeColor="accent6" w:themeShade="BF"/>
                              </w:rPr>
                            </w:sdtEndPr>
                            <w:sdtContent>
                              <w:p w14:paraId="6D64A3E4" w14:textId="74742D88" w:rsidR="00546FE5" w:rsidRPr="00722DD5" w:rsidRDefault="00722DD5">
                                <w:pPr>
                                  <w:pStyle w:val="NewsletterTitle"/>
                                  <w:rPr>
                                    <w:rStyle w:val="NewsletterTitleChar"/>
                                    <w:rFonts w:ascii="Comic Sans MS" w:hAnsi="Comic Sans MS"/>
                                    <w:color w:val="E36C0A" w:themeColor="accent6" w:themeShade="BF"/>
                                    <w:sz w:val="40"/>
                                    <w:szCs w:val="44"/>
                                  </w:rPr>
                                </w:pPr>
                                <w:r w:rsidRPr="00722DD5">
                                  <w:rPr>
                                    <w:rStyle w:val="NewsletterTitleChar"/>
                                    <w:rFonts w:ascii="Comic Sans MS" w:hAnsi="Comic Sans MS"/>
                                    <w:color w:val="E36C0A" w:themeColor="accent6" w:themeShade="BF"/>
                                    <w:sz w:val="40"/>
                                    <w:szCs w:val="44"/>
                                  </w:rPr>
                                  <w:t>Novembe</w:t>
                                </w:r>
                                <w:r w:rsidR="00A158B5" w:rsidRPr="00722DD5">
                                  <w:rPr>
                                    <w:rStyle w:val="NewsletterTitleChar"/>
                                    <w:rFonts w:ascii="Comic Sans MS" w:hAnsi="Comic Sans MS"/>
                                    <w:color w:val="E36C0A" w:themeColor="accent6" w:themeShade="BF"/>
                                    <w:sz w:val="40"/>
                                    <w:szCs w:val="44"/>
                                  </w:rPr>
                                  <w:t>r</w:t>
                                </w:r>
                                <w:r w:rsidR="00546FE5" w:rsidRPr="00722DD5">
                                  <w:rPr>
                                    <w:rStyle w:val="NewsletterTitleChar"/>
                                    <w:rFonts w:ascii="Comic Sans MS" w:hAnsi="Comic Sans MS"/>
                                    <w:color w:val="E36C0A" w:themeColor="accent6" w:themeShade="BF"/>
                                    <w:sz w:val="40"/>
                                    <w:szCs w:val="44"/>
                                  </w:rPr>
                                  <w:t xml:space="preserve"> 2017</w:t>
                                </w:r>
                                <w:r w:rsidR="00B35015" w:rsidRPr="00722DD5">
                                  <w:rPr>
                                    <w:rStyle w:val="NewsletterTitleChar"/>
                                    <w:rFonts w:ascii="Comic Sans MS" w:hAnsi="Comic Sans MS"/>
                                    <w:color w:val="E36C0A" w:themeColor="accent6" w:themeShade="BF"/>
                                    <w:sz w:val="40"/>
                                    <w:szCs w:val="44"/>
                                  </w:rPr>
                                  <w:t xml:space="preserve"> Newsletter</w:t>
                                </w:r>
                              </w:p>
                              <w:p w14:paraId="080DC879" w14:textId="71120DF0" w:rsidR="00B35015" w:rsidRPr="00722DD5" w:rsidRDefault="00FE64C5" w:rsidP="00546FE5">
                                <w:pPr>
                                  <w:pStyle w:val="NewsletterTitle"/>
                                  <w:jc w:val="center"/>
                                  <w:rPr>
                                    <w:rFonts w:ascii="Comic Sans MS" w:hAnsi="Comic Sans MS"/>
                                    <w:color w:val="E36C0A" w:themeColor="accent6" w:themeShade="BF"/>
                                    <w:sz w:val="40"/>
                                    <w:szCs w:val="44"/>
                                  </w:rPr>
                                </w:pPr>
                                <w:r w:rsidRPr="00722DD5">
                                  <w:rPr>
                                    <w:rStyle w:val="NewsletterTitleChar"/>
                                    <w:rFonts w:ascii="Comic Sans MS" w:hAnsi="Comic Sans MS"/>
                                    <w:color w:val="E36C0A" w:themeColor="accent6" w:themeShade="BF"/>
                                    <w:sz w:val="40"/>
                                    <w:szCs w:val="44"/>
                                  </w:rPr>
                                  <w:t>Mixed Exceptionalities  R</w:t>
                                </w:r>
                                <w:r w:rsidR="00546FE5" w:rsidRPr="00722DD5">
                                  <w:rPr>
                                    <w:rStyle w:val="NewsletterTitleChar"/>
                                    <w:rFonts w:ascii="Comic Sans MS" w:hAnsi="Comic Sans MS"/>
                                    <w:color w:val="E36C0A" w:themeColor="accent6" w:themeShade="BF"/>
                                    <w:sz w:val="40"/>
                                    <w:szCs w:val="44"/>
                                  </w:rPr>
                                  <w:t>m</w:t>
                                </w:r>
                                <w:r w:rsidRPr="00722DD5">
                                  <w:rPr>
                                    <w:rStyle w:val="NewsletterTitleChar"/>
                                    <w:rFonts w:ascii="Comic Sans MS" w:hAnsi="Comic Sans MS"/>
                                    <w:color w:val="E36C0A" w:themeColor="accent6" w:themeShade="BF"/>
                                    <w:sz w:val="40"/>
                                    <w:szCs w:val="44"/>
                                  </w:rPr>
                                  <w:t>.</w:t>
                                </w:r>
                                <w:r w:rsidR="00546FE5" w:rsidRPr="00722DD5">
                                  <w:rPr>
                                    <w:rStyle w:val="NewsletterTitleChar"/>
                                    <w:rFonts w:ascii="Comic Sans MS" w:hAnsi="Comic Sans MS"/>
                                    <w:color w:val="E36C0A" w:themeColor="accent6" w:themeShade="BF"/>
                                    <w:sz w:val="40"/>
                                    <w:szCs w:val="44"/>
                                  </w:rPr>
                                  <w:t xml:space="preserve"> 208</w:t>
                                </w:r>
                              </w:p>
                            </w:sdtContent>
                          </w:sdt>
                          <w:sdt>
                            <w:sdtPr>
                              <w:rPr>
                                <w:rStyle w:val="NewsletterDateChar"/>
                                <w:rFonts w:ascii="Comic Sans MS" w:hAnsi="Comic Sans MS"/>
                                <w:b/>
                                <w:color w:val="E36C0A" w:themeColor="accent6" w:themeShade="BF"/>
                                <w:sz w:val="40"/>
                                <w:szCs w:val="44"/>
                              </w:rPr>
                              <w:id w:val="940426"/>
                              <w:placeholder>
                                <w:docPart w:val="E9D271C9E5722945891097CA307047DC"/>
                              </w:placeholder>
                              <w:date>
                                <w:dateFormat w:val="MMMM d, yyyy"/>
                                <w:lid w:val="en-US"/>
                                <w:storeMappedDataAs w:val="dateTime"/>
                                <w:calendar w:val="gregorian"/>
                              </w:date>
                            </w:sdtPr>
                            <w:sdtEndPr>
                              <w:rPr>
                                <w:rStyle w:val="DefaultParagraphFont"/>
                                <w:color w:val="E36C0A" w:themeColor="accent6" w:themeShade="BF"/>
                              </w:rPr>
                            </w:sdtEndPr>
                            <w:sdtContent>
                              <w:p w14:paraId="13D08B86" w14:textId="50CA24F0" w:rsidR="00B35015" w:rsidRPr="00722DD5" w:rsidRDefault="00A158B5" w:rsidP="004F0F33">
                                <w:pPr>
                                  <w:pStyle w:val="NewsletterDate"/>
                                  <w:rPr>
                                    <w:color w:val="E36C0A" w:themeColor="accent6" w:themeShade="BF"/>
                                    <w:sz w:val="44"/>
                                    <w:szCs w:val="44"/>
                                  </w:rPr>
                                </w:pPr>
                                <w:r w:rsidRPr="00722DD5">
                                  <w:rPr>
                                    <w:rStyle w:val="NewsletterDateChar"/>
                                    <w:rFonts w:ascii="Comic Sans MS" w:hAnsi="Comic Sans MS"/>
                                    <w:b/>
                                    <w:color w:val="E36C0A" w:themeColor="accent6" w:themeShade="BF"/>
                                    <w:sz w:val="40"/>
                                    <w:szCs w:val="44"/>
                                  </w:rPr>
                                  <w:t>Mrs. VanderMeer &amp; M</w:t>
                                </w:r>
                                <w:r w:rsidR="00546FE5" w:rsidRPr="00722DD5">
                                  <w:rPr>
                                    <w:rStyle w:val="NewsletterDateChar"/>
                                    <w:rFonts w:ascii="Comic Sans MS" w:hAnsi="Comic Sans MS"/>
                                    <w:b/>
                                    <w:color w:val="E36C0A" w:themeColor="accent6" w:themeShade="BF"/>
                                    <w:sz w:val="40"/>
                                    <w:szCs w:val="44"/>
                                  </w:rPr>
                                  <w:t>s. Robb</w:t>
                                </w:r>
                              </w:p>
                            </w:sdtContent>
                          </w:sdt>
                          <w:p w14:paraId="428544AF" w14:textId="77777777" w:rsidR="00B35015" w:rsidRPr="00A66A4B" w:rsidRDefault="00B35015">
                            <w:pPr>
                              <w:pStyle w:val="NewsletterTitle"/>
                              <w:rPr>
                                <w:sz w:val="44"/>
                                <w:szCs w:val="4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3193" id="_x0000_t202" coordsize="21600,21600" o:spt="202" path="m,l,21600r21600,l21600,xe">
                <v:stroke joinstyle="miter"/>
                <v:path gradientshapeok="t" o:connecttype="rect"/>
              </v:shapetype>
              <v:shape id="Text Box 135" o:spid="_x0000_s1026" type="#_x0000_t202" style="position:absolute;margin-left:203.5pt;margin-top:10pt;width:346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eAswIAAK8FAAAOAAAAZHJzL2Uyb0RvYy54bWysVFtvmzAUfp+0/2D5nQKJkwZUUrUhTJO6&#10;i9TuBzjGBGtgM9sJ6ar99x2bkPTyMm3jAdk+x9+5fJ/P1fWhbdCeayOUzHB8EWHEJVOlkNsMf3so&#10;ggVGxlJZ0kZJnuFHbvD18v27q75L+UTVqim5RgAiTdp3Ga6t7dIwNKzmLTUXquMSjJXSLbWw1duw&#10;1LQH9LYJJ1E0D3uly04rxo2B03ww4qXHryrO7JeqMtyiJsOQm/V/7f8b9w+XVzTdatrVgh3ToH+R&#10;RUuFhKAnqJxainZavIFqBdPKqMpeMNWGqqoE474GqCaOXlVzX9OO+1qgOaY7tcn8P1j2ef9VI1Fm&#10;eAFMSdoCRw/8YNGtOqB4OnMN6juTgt99B572AAYg2hdrujvFvhsk1aqmcstvtFZ9zWkJCcbuZvjs&#10;6oBjHMim/6RKCER3VnmgQ6Vb1z3oBwJ0IOrxRI5LhsEhmSYEGMeIgS0m0XQ68/SFNB2vd9rYD1y1&#10;yC0yrIF9D0/3d8a6dGg6urhoUhWiabwCGvniAByHEwgOV53NpeEJfUqiZL1YL0hAJvN1QKI8D26K&#10;FQnmRXw5y6f5apXHv1zcmKS1KEsuXZhRXDH5M/KOMh9kcZKXUY0oHZxLyejtZtVotKcg7sJ/vulg&#10;ObuFL9PwTYBaXpUUT0h0O0mCYr64DEhBZkFyGS2CKE5uk3lEEpIXL0u6E5L/e0moz3Aym8wGNZ2T&#10;flVb5L+3tdG0FRbGRyNa0O/JiaZOg2tZemotFc2wftYKl/65FUD3SLRXrBPpIFd72BwAxcl4o8pH&#10;0K5WoCxQIcw8WNRK/8Soh/mRYfNjRzXHqPkoQf9u2IwLPS4244JKBlczzKzGaNis7DCWdp0W2xqw&#10;hzcm1Q28kkp4/Z7zOL4tmAq+jOMEc2Pn+d57nefs8jcAAAD//wMAUEsDBBQABgAIAAAAIQDBUL1L&#10;3gAAAAsBAAAPAAAAZHJzL2Rvd25yZXYueG1sTI/NTsMwEITvSLyDtUhcELWLKqAhTlWKKKceUniA&#10;bbxNosbrKHbbwNOzPcFtf0Yz3+SL0XfqRENsA1uYTgwo4iq4lmsLX5/v98+gYkJ22AUmC98UYVFc&#10;X+WYuXDmkk7bVCsx4ZihhSalPtM6Vg15jJPQE8tvHwaPSdah1m7As5j7Tj8Y86g9tiwJDfa0aqg6&#10;bI/eAi3L8LM5xLUvX99W633LdKc/rL29GZcvoBKN6U8MF3xBh0KYduHILqrOwsw8SZdkQWJAXQRm&#10;PpdpJ5fZ1IAucv2/Q/ELAAD//wMAUEsBAi0AFAAGAAgAAAAhALaDOJL+AAAA4QEAABMAAAAAAAAA&#10;AAAAAAAAAAAAAFtDb250ZW50X1R5cGVzXS54bWxQSwECLQAUAAYACAAAACEAOP0h/9YAAACUAQAA&#10;CwAAAAAAAAAAAAAAAAAvAQAAX3JlbHMvLnJlbHNQSwECLQAUAAYACAAAACEAoPWngLMCAACvBQAA&#10;DgAAAAAAAAAAAAAAAAAuAgAAZHJzL2Uyb0RvYy54bWxQSwECLQAUAAYACAAAACEAwVC9S94AAAAL&#10;AQAADwAAAAAAAAAAAAAAAAANBQAAZHJzL2Rvd25yZXYueG1sUEsFBgAAAAAEAAQA8wAAABgGAAAA&#10;AA==&#10;" filled="f" stroked="f">
                <v:textbox inset="0,0,0,0">
                  <w:txbxContent>
                    <w:sdt>
                      <w:sdtPr>
                        <w:rPr>
                          <w:rStyle w:val="NewsletterTitleChar"/>
                          <w:rFonts w:ascii="Comic Sans MS" w:hAnsi="Comic Sans MS"/>
                          <w:color w:val="E36C0A" w:themeColor="accent6" w:themeShade="BF"/>
                          <w:sz w:val="40"/>
                          <w:szCs w:val="44"/>
                        </w:rPr>
                        <w:id w:val="871944467"/>
                        <w:placeholder>
                          <w:docPart w:val="733D861B1E68964B97395E39970459A9"/>
                        </w:placeholder>
                      </w:sdtPr>
                      <w:sdtEndPr>
                        <w:rPr>
                          <w:rStyle w:val="DefaultParagraphFont"/>
                          <w:b/>
                          <w:color w:val="E36C0A" w:themeColor="accent6" w:themeShade="BF"/>
                        </w:rPr>
                      </w:sdtEndPr>
                      <w:sdtContent>
                        <w:p w14:paraId="6D64A3E4" w14:textId="74742D88" w:rsidR="00546FE5" w:rsidRPr="00722DD5" w:rsidRDefault="00722DD5">
                          <w:pPr>
                            <w:pStyle w:val="NewsletterTitle"/>
                            <w:rPr>
                              <w:rStyle w:val="NewsletterTitleChar"/>
                              <w:rFonts w:ascii="Comic Sans MS" w:hAnsi="Comic Sans MS"/>
                              <w:color w:val="E36C0A" w:themeColor="accent6" w:themeShade="BF"/>
                              <w:sz w:val="40"/>
                              <w:szCs w:val="44"/>
                            </w:rPr>
                          </w:pPr>
                          <w:r w:rsidRPr="00722DD5">
                            <w:rPr>
                              <w:rStyle w:val="NewsletterTitleChar"/>
                              <w:rFonts w:ascii="Comic Sans MS" w:hAnsi="Comic Sans MS"/>
                              <w:color w:val="E36C0A" w:themeColor="accent6" w:themeShade="BF"/>
                              <w:sz w:val="40"/>
                              <w:szCs w:val="44"/>
                            </w:rPr>
                            <w:t>Novembe</w:t>
                          </w:r>
                          <w:r w:rsidR="00A158B5" w:rsidRPr="00722DD5">
                            <w:rPr>
                              <w:rStyle w:val="NewsletterTitleChar"/>
                              <w:rFonts w:ascii="Comic Sans MS" w:hAnsi="Comic Sans MS"/>
                              <w:color w:val="E36C0A" w:themeColor="accent6" w:themeShade="BF"/>
                              <w:sz w:val="40"/>
                              <w:szCs w:val="44"/>
                            </w:rPr>
                            <w:t>r</w:t>
                          </w:r>
                          <w:r w:rsidR="00546FE5" w:rsidRPr="00722DD5">
                            <w:rPr>
                              <w:rStyle w:val="NewsletterTitleChar"/>
                              <w:rFonts w:ascii="Comic Sans MS" w:hAnsi="Comic Sans MS"/>
                              <w:color w:val="E36C0A" w:themeColor="accent6" w:themeShade="BF"/>
                              <w:sz w:val="40"/>
                              <w:szCs w:val="44"/>
                            </w:rPr>
                            <w:t xml:space="preserve"> 2017</w:t>
                          </w:r>
                          <w:r w:rsidR="00B35015" w:rsidRPr="00722DD5">
                            <w:rPr>
                              <w:rStyle w:val="NewsletterTitleChar"/>
                              <w:rFonts w:ascii="Comic Sans MS" w:hAnsi="Comic Sans MS"/>
                              <w:color w:val="E36C0A" w:themeColor="accent6" w:themeShade="BF"/>
                              <w:sz w:val="40"/>
                              <w:szCs w:val="44"/>
                            </w:rPr>
                            <w:t xml:space="preserve"> Newsletter</w:t>
                          </w:r>
                        </w:p>
                        <w:p w14:paraId="080DC879" w14:textId="71120DF0" w:rsidR="00B35015" w:rsidRPr="00722DD5" w:rsidRDefault="00FE64C5" w:rsidP="00546FE5">
                          <w:pPr>
                            <w:pStyle w:val="NewsletterTitle"/>
                            <w:jc w:val="center"/>
                            <w:rPr>
                              <w:rFonts w:ascii="Comic Sans MS" w:hAnsi="Comic Sans MS"/>
                              <w:color w:val="E36C0A" w:themeColor="accent6" w:themeShade="BF"/>
                              <w:sz w:val="40"/>
                              <w:szCs w:val="44"/>
                            </w:rPr>
                          </w:pPr>
                          <w:r w:rsidRPr="00722DD5">
                            <w:rPr>
                              <w:rStyle w:val="NewsletterTitleChar"/>
                              <w:rFonts w:ascii="Comic Sans MS" w:hAnsi="Comic Sans MS"/>
                              <w:color w:val="E36C0A" w:themeColor="accent6" w:themeShade="BF"/>
                              <w:sz w:val="40"/>
                              <w:szCs w:val="44"/>
                            </w:rPr>
                            <w:t>Mixed Exceptionalities  R</w:t>
                          </w:r>
                          <w:r w:rsidR="00546FE5" w:rsidRPr="00722DD5">
                            <w:rPr>
                              <w:rStyle w:val="NewsletterTitleChar"/>
                              <w:rFonts w:ascii="Comic Sans MS" w:hAnsi="Comic Sans MS"/>
                              <w:color w:val="E36C0A" w:themeColor="accent6" w:themeShade="BF"/>
                              <w:sz w:val="40"/>
                              <w:szCs w:val="44"/>
                            </w:rPr>
                            <w:t>m</w:t>
                          </w:r>
                          <w:r w:rsidRPr="00722DD5">
                            <w:rPr>
                              <w:rStyle w:val="NewsletterTitleChar"/>
                              <w:rFonts w:ascii="Comic Sans MS" w:hAnsi="Comic Sans MS"/>
                              <w:color w:val="E36C0A" w:themeColor="accent6" w:themeShade="BF"/>
                              <w:sz w:val="40"/>
                              <w:szCs w:val="44"/>
                            </w:rPr>
                            <w:t>.</w:t>
                          </w:r>
                          <w:r w:rsidR="00546FE5" w:rsidRPr="00722DD5">
                            <w:rPr>
                              <w:rStyle w:val="NewsletterTitleChar"/>
                              <w:rFonts w:ascii="Comic Sans MS" w:hAnsi="Comic Sans MS"/>
                              <w:color w:val="E36C0A" w:themeColor="accent6" w:themeShade="BF"/>
                              <w:sz w:val="40"/>
                              <w:szCs w:val="44"/>
                            </w:rPr>
                            <w:t xml:space="preserve"> 208</w:t>
                          </w:r>
                        </w:p>
                      </w:sdtContent>
                    </w:sdt>
                    <w:sdt>
                      <w:sdtPr>
                        <w:rPr>
                          <w:rStyle w:val="NewsletterDateChar"/>
                          <w:rFonts w:ascii="Comic Sans MS" w:hAnsi="Comic Sans MS"/>
                          <w:b/>
                          <w:color w:val="E36C0A" w:themeColor="accent6" w:themeShade="BF"/>
                          <w:sz w:val="40"/>
                          <w:szCs w:val="44"/>
                        </w:rPr>
                        <w:id w:val="940426"/>
                        <w:placeholder>
                          <w:docPart w:val="E9D271C9E5722945891097CA307047DC"/>
                        </w:placeholder>
                        <w:date>
                          <w:dateFormat w:val="MMMM d, yyyy"/>
                          <w:lid w:val="en-US"/>
                          <w:storeMappedDataAs w:val="dateTime"/>
                          <w:calendar w:val="gregorian"/>
                        </w:date>
                      </w:sdtPr>
                      <w:sdtEndPr>
                        <w:rPr>
                          <w:rStyle w:val="DefaultParagraphFont"/>
                          <w:color w:val="E36C0A" w:themeColor="accent6" w:themeShade="BF"/>
                        </w:rPr>
                      </w:sdtEndPr>
                      <w:sdtContent>
                        <w:p w14:paraId="13D08B86" w14:textId="50CA24F0" w:rsidR="00B35015" w:rsidRPr="00722DD5" w:rsidRDefault="00A158B5" w:rsidP="004F0F33">
                          <w:pPr>
                            <w:pStyle w:val="NewsletterDate"/>
                            <w:rPr>
                              <w:color w:val="E36C0A" w:themeColor="accent6" w:themeShade="BF"/>
                              <w:sz w:val="44"/>
                              <w:szCs w:val="44"/>
                            </w:rPr>
                          </w:pPr>
                          <w:r w:rsidRPr="00722DD5">
                            <w:rPr>
                              <w:rStyle w:val="NewsletterDateChar"/>
                              <w:rFonts w:ascii="Comic Sans MS" w:hAnsi="Comic Sans MS"/>
                              <w:b/>
                              <w:color w:val="E36C0A" w:themeColor="accent6" w:themeShade="BF"/>
                              <w:sz w:val="40"/>
                              <w:szCs w:val="44"/>
                            </w:rPr>
                            <w:t>Mrs. VanderMeer &amp; M</w:t>
                          </w:r>
                          <w:r w:rsidR="00546FE5" w:rsidRPr="00722DD5">
                            <w:rPr>
                              <w:rStyle w:val="NewsletterDateChar"/>
                              <w:rFonts w:ascii="Comic Sans MS" w:hAnsi="Comic Sans MS"/>
                              <w:b/>
                              <w:color w:val="E36C0A" w:themeColor="accent6" w:themeShade="BF"/>
                              <w:sz w:val="40"/>
                              <w:szCs w:val="44"/>
                            </w:rPr>
                            <w:t>s. Robb</w:t>
                          </w:r>
                        </w:p>
                      </w:sdtContent>
                    </w:sdt>
                    <w:p w14:paraId="428544AF" w14:textId="77777777" w:rsidR="00B35015" w:rsidRPr="00A66A4B" w:rsidRDefault="00B35015">
                      <w:pPr>
                        <w:pStyle w:val="NewsletterTitle"/>
                        <w:rPr>
                          <w:sz w:val="44"/>
                          <w:szCs w:val="44"/>
                        </w:rPr>
                      </w:pPr>
                    </w:p>
                  </w:txbxContent>
                </v:textbox>
              </v:shape>
            </w:pict>
          </mc:Fallback>
        </mc:AlternateContent>
      </w:r>
      <w:r w:rsidR="008F41DC">
        <w:rPr>
          <w:noProof/>
        </w:rPr>
        <mc:AlternateContent>
          <mc:Choice Requires="wps">
            <w:drawing>
              <wp:anchor distT="0" distB="0" distL="114300" distR="114300" simplePos="0" relativeHeight="251658752" behindDoc="1" locked="0" layoutInCell="1" allowOverlap="1" wp14:anchorId="1FBEA3FA" wp14:editId="499B409A">
                <wp:simplePos x="0" y="0"/>
                <wp:positionH relativeFrom="column">
                  <wp:posOffset>3911600</wp:posOffset>
                </wp:positionH>
                <wp:positionV relativeFrom="paragraph">
                  <wp:posOffset>142240</wp:posOffset>
                </wp:positionV>
                <wp:extent cx="3284220" cy="1057275"/>
                <wp:effectExtent l="0" t="2540" r="508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10572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3BEE" id="Rectangle 132" o:spid="_x0000_s1026" style="position:absolute;margin-left:308pt;margin-top:11.2pt;width:258.6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MY7AIAAD4GAAAOAAAAZHJzL2Uyb0RvYy54bWysVNtu1DAQfUfiHyy/b3Np9pKo2aoXtkIq&#10;UFEQz17HSSwc29jeTQvi3xnbu9st8IBQXxJ7xh7PnDNnzs4fBoG2zFiuZI2zkxQjJqlquOxq/PnT&#10;arLAyDoiGyKUZDV+ZBafL1+/Oht1xXLVK9EwgyCItNWoa9w7p6sksbRnA7EnSjMJzlaZgTjYmi5p&#10;DBkh+iCSPE1nyahMo42izFqwXkcnXob4bcuo+9C2ljkkagy5ufA14bv232R5RqrOEN1zukuD/EcW&#10;A+ESHj2EuiaOoI3hf4QaODXKqtadUDUkqm05ZaEGqCZLf6vmvieahVoAHKsPMNmXC0vfb+8M4k2N&#10;FyVGkgzA0UdAjchOMJSd5h6hUdsKDt7rO+NrtPpW0a8WSXXVwzl2YYwae0YayCvz55NnF/zGwlW0&#10;Ht+pBuKTjVMBrIfWDD4gwIAeAiePB07Yg0MUjKf5oshzoI6CL0un83w+DW+Qan9dG+tumBqQX9TY&#10;QPohPNneWufTIdX+yI6iZsWFQEa5L9z1AWWfeXBauBMXSCsoKA3m0I/sShi0JdBJhFIm3Sy4xGaA&#10;sqIdOjLd9RSYofOiefFk7sgwkNB0jksX3bsbXG5vDl4idE+ie1bsgkIdhzxCVZ09zjTzr7xoun99&#10;EIzdHiTBJYIOCNRZSgSDPoodEJQQYPYpCum/UnnYIyHRAiTv4PZ0B738KLO8SC/zcrKaLeaTYlVM&#10;J+U8XUzSrLwsZ2lRFternx75rKh63jRM3nLJ9trNin/Txm6KRNUF9aKxxuU0n0a+leCH7K3p1gfq&#10;A8iBMY/O8bGBOxhlgg+gpUhF4NkL441sIueEi7hOnqcf6AQM9v+ASpCRV05U4Fo1j6Ai6NqANwxd&#10;WPTKfMdohAFWY/ttQwzDSLyV0LhlVhR+4oVNAbqBjTn2rI89RFIIVWOHgVC/vHJxSm604V0PL0V9&#10;SHUB6m150JVXdswK8vYbGFKxMeNA9VPweB9OPY395S8AAAD//wMAUEsDBBQABgAIAAAAIQCO3xny&#10;4QAAAAsBAAAPAAAAZHJzL2Rvd25yZXYueG1sTI/BbsIwEETvlfoP1iL1VpwEFKVpHIQqcaMgSIV6&#10;NPE2SYnXkW0g/D3m1N5mNaPZN8Vi1D27oHWdIQHxNAKGVBvVUSPgq1q9ZsCcl6RkbwgF3NDBonx+&#10;KmSuzJV2eNn7hoUScrkU0Ho/5Jy7ukUt3dQMSMH7MVZLH07bcGXlNZTrnidRlHItOwofWjngR4v1&#10;aX/WAurtoVpv7K9Z2/nte3Wo1Oey8kK8TMblOzCPo/8LwwM/oEMZmI7mTMqxXkAap2GLF5Akc2CP&#10;QDybJcCOQWXZG/Cy4P83lHcAAAD//wMAUEsBAi0AFAAGAAgAAAAhALaDOJL+AAAA4QEAABMAAAAA&#10;AAAAAAAAAAAAAAAAAFtDb250ZW50X1R5cGVzXS54bWxQSwECLQAUAAYACAAAACEAOP0h/9YAAACU&#10;AQAACwAAAAAAAAAAAAAAAAAvAQAAX3JlbHMvLnJlbHNQSwECLQAUAAYACAAAACEAy34zGOwCAAA+&#10;BgAADgAAAAAAAAAAAAAAAAAuAgAAZHJzL2Uyb0RvYy54bWxQSwECLQAUAAYACAAAACEAjt8Z8uEA&#10;AAALAQAADwAAAAAAAAAAAAAAAABGBQAAZHJzL2Rvd25yZXYueG1sUEsFBgAAAAAEAAQA8wAAAFQG&#10;AAAAAA==&#10;" fillcolor="#fde9d9 [665]" stroked="f">
                <v:fill opacity="41943f" color2="#fde9d9 [665]" rotate="t" angle="90" focus="100%" type="gradient"/>
              </v:rect>
            </w:pict>
          </mc:Fallback>
        </mc:AlternateContent>
      </w:r>
      <w:r w:rsidR="008F41DC">
        <w:rPr>
          <w:noProof/>
        </w:rPr>
        <mc:AlternateContent>
          <mc:Choice Requires="wps">
            <w:drawing>
              <wp:anchor distT="0" distB="0" distL="114300" distR="114300" simplePos="0" relativeHeight="251655680" behindDoc="1" locked="0" layoutInCell="1" allowOverlap="1" wp14:anchorId="6FA583E9" wp14:editId="22A7A2BE">
                <wp:simplePos x="0" y="0"/>
                <wp:positionH relativeFrom="column">
                  <wp:posOffset>3515360</wp:posOffset>
                </wp:positionH>
                <wp:positionV relativeFrom="paragraph">
                  <wp:posOffset>994410</wp:posOffset>
                </wp:positionV>
                <wp:extent cx="3724275" cy="8555990"/>
                <wp:effectExtent l="0" t="3810" r="12065" b="12700"/>
                <wp:wrapNone/>
                <wp:docPr id="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0900" id="Freeform 136" o:spid="_x0000_s1026" style="position:absolute;margin-left:276.8pt;margin-top:78.3pt;width:293.25pt;height:6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zx7QgAAKQ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EL7VZJ354g0f3YdRTwROUl&#10;xeflPN0C9tv515EYTudPw+b3CQ/WF0/olwmY5OHlb8MWdtqneTAxed2NJ/qfYJu8mtB/WULfvc7J&#10;Bn/Mq0xnVbFKNnhWF0XRNEacdXvr//vmaZp/7gZjqn3+NM1Wuy0+mchvnf+fofPudISMf14nZZW8&#10;JGVaZk7pBQS6C0jlRVMlexDG+DUwY8BMMJYzjMp1XkrGNANKxhCExbMqVZKpksFywa+KYcpS9Arv&#10;6DJjI5hqGKZoRFOKBz9LBWOKR7/IGomj4sHPtWSNh1+XuWiNR78QrfH46zQTrXEBKnGZcQmwMkRr&#10;XAOVlhJVLkNW15K5jMug8lowl3EdMnnZZlwHVUmhy7gQKuAdFyJT0urNuBJKa5EsVyIrCoksl4JC&#10;LL3wXIocL+C3N5CMS4GQCNZyrkSuJSVyroQWN6OcC5HX0jLJuRB5KvrGddBKYppzHTJxQ8Jp8baN&#10;aHHN5RcyyHHjKuhSWnI5V0HcRzQXQTcSUc1FKKSoaa5BoaQNU19oIBrjEhS5dCZoLoG4iWiuQFEX&#10;Ik8ugWyNK0BHqPAiaC5BJe6XBddAZlpwDQLWLkQQ41ZwEQLWuApafK0KrkIlbiAFl0FrSYWCq1CL&#10;y63gMuSNtIEUXAWViu98yWXIxc2y5DIo+aVHYvX20udK2ntLroOS97eSC5FVEtmSC6EAEzbfkiuB&#10;BFNYwSVXgs4jyRyXIkulN7/kUmSFaK7iUhCLbx80FZcia8RNruJSqEIiW3EpclmKikuhMtE7LkUe&#10;8I5LoVLRHJdCY3kKUlRcikbKICquRCELW3MlaumFrbkQhXzk11yISvKt5jqUuXjk11yHSsqoay5D&#10;oGqouQyyNa7CV9ZQkT36mqvd+zJs89q7Ogyfkpaq/9QUf+dhoqKPijJUdp8VlVcwARQVbQIYASRw&#10;HgVGfAhcRIFBn8CmyrvqBtYYgZsoy1T5EBq1TQxFKm0MPI6kcixVHE3leKo4osoxVXFUqbog31E+&#10;xFCl6sHA46hmjirS/yjrjmoWRzVzVJG+x1in9J18R34eBfcrN45q7qgiw46y7qgihY6CO6rIkWPg&#10;lCQTVWTBUXBHFXluFNxRRSYbBXdUdRxV7agiF42xTrkoUUWyGQV3VJFNRsEdVaSLUXBHFflgFNxR&#10;RcIXA6d8j6gioYuCO6pI2KLgjioSsii4o4qEKwruqCKhioFTPkVUkTBFwR1VJERRcEcVTcoouKNa&#10;xVGlfMb4HkeVEhaCIyWJcYYyEgOPo0oph4HHUaWcwsAvqNrT1SUFIxrxX7fgx1WCFvwDEWhvz+1M&#10;uYT/mLzcrUzXNtmjM23asvToNDx3nwcDmimrcIqblqsLxBvk2HMo5fhwcmnxwj0P8OPZ2LSRJZzp&#10;GYs4G1I+tbfjR2vP4pBEOQf9Uz9aFJJBeIcebRCFJI9Qy2HkbfjR2kLSCxSatEFbyk5Z2Na4TNPG&#10;A03aoLXMrgF9ZVJ34KFJG7Sm7QLU6GPZ5e0J+tESLRwsDStF1SICgq8YgtbwphrYcqD5yfzoomsF&#10;zZGRhXxDg9GYQ5M2jKMeLLzLruiAJq7F2S9lRL0UNSnIHhLMoH9U3wGHNm0Y19h1opYt3ofDjzYs&#10;KJutPWgXmjej3iTNu6R33o4fnT3Hg+IYtOd2zjq8PtHHNdOCdchaTj1neIdTMwhz+caSnXjf/Wg5&#10;5FRrw9qS3vnHfnQwt4Ei1wxO2tgXG69aCIY+rpl0Sc79ZH60k2rHdKkQ/GM/OphbdldWu3YZ1ZVF&#10;hz6u8S2slXZvoj9OvEd+dJ41lqc/o/xTP1pUkVpBw7Kji2uFCkYWTcsYFPquEbAyLay1sOj2EMQa&#10;urJ5UbfXzHoN5zhcg6U2IEtu5KPqR6eBW7nVlSVJ7T/icEV36r8Dhl5GeIFb36B/CIZWqbGGXmgY&#10;R986Y1aFAj5oz29IV16snL4uIXuIdNAeSnmDu7KJZI3DLRm818CPVgt0S609jKF5M+oUk3+wG8TR&#10;9xzA0cYexLmNhDb2IM4tKTREgzjV2D2CbgOE7KFhav3DthjE+eMfbYggzr2PaImGcfSVE+JCm3vQ&#10;nus0oCcaxmEHJnv6yr6OnqnFLWWl19+Pdh24U0IjiQ+55451NEWDMOorwrniyqlOrVGCXTlesU8Q&#10;DHtfcFJ3bKIpGobZSculPPSB8KMNiCsSrmXg36glvJ3NcZg6G0yqU0wDcylYkInxmynTcDxs7w/H&#10;I1Up5hpT9+NxTJ5bXEBqN5uun0vTFz0+nXBNxv5dp/hHVFGTPJ1wYcn+uXz7c3s871v716JKl1pi&#10;sW9cupj6aPqr/UCu+HVAE+DCjauz6OqNuaL070ZlOv0ha27uy7q60fe6uGmqtL5JVfNDU6a60R/v&#10;/0NeK327P2y3Xf/p0Hf+upTScdeR3MUte9HJXJiiKq8psH+YWF0Ebnx8WMJGYVg28QuS4/DUb03c&#10;9l27/cl9ntvD0X5eX3psogTafjSBMLeY6OKSven0MGy/4BLTONirYrjahg/7YfzXKnnBNbG71fTP&#10;p3bsVsnxrz3uYTW4l4AKaTa/6KKi1ujInzzwJ22/gam71bxCi5w+/jjbu2hP5/HwuMdMysSiH/6C&#10;y1O7A11xMv5Zr9wvuApmGLhra3TXjP9uUG+X6z78FwAA//8DAFBLAwQUAAYACAAAACEAt/l25N8A&#10;AAANAQAADwAAAGRycy9kb3ducmV2LnhtbEyPwU7DMBBE70j8g7WVuFE7pYmqEKeKgjj1RKkERyde&#10;4qjxOordNvD1OCe47e6MZt8U+9kO7IqT7x1JSNYCGFLrdE+dhNP76+MOmA+KtBocoYRv9LAv7+8K&#10;lWt3oze8HkPHYgj5XEkwIYw55741aJVfuxEpal9usirEdeq4ntQthtuBb4TIuFU9xQ9GjVgbbM/H&#10;i5VQv1Si+9xZMmlyqH8+rK0OzUbKh9VcPQMLOIc/Myz4ER3KyNS4C2nPBglp+pRFaxTSLA6LI9mK&#10;BFiznMRWAC8L/r9F+QsAAP//AwBQSwECLQAUAAYACAAAACEAtoM4kv4AAADhAQAAEwAAAAAAAAAA&#10;AAAAAAAAAAAAW0NvbnRlbnRfVHlwZXNdLnhtbFBLAQItABQABgAIAAAAIQA4/SH/1gAAAJQBAAAL&#10;AAAAAAAAAAAAAAAAAC8BAABfcmVscy8ucmVsc1BLAQItABQABgAIAAAAIQAREKzx7QgAAKQnAAAO&#10;AAAAAAAAAAAAAAAAAC4CAABkcnMvZTJvRG9jLnhtbFBLAQItABQABgAIAAAAIQC3+Xbk3wAAAA0B&#10;AAAPAAAAAAAAAAAAAAAAAEcLAABkcnMvZG93bnJldi54bWxQSwUGAAAAAAQABADzAAAAUw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p>
    <w:p w14:paraId="7CEDDDFB" w14:textId="335BA886" w:rsidR="00DD60A4" w:rsidRDefault="00341786">
      <w:r>
        <w:rPr>
          <w:noProof/>
        </w:rPr>
        <mc:AlternateContent>
          <mc:Choice Requires="wps">
            <w:drawing>
              <wp:anchor distT="0" distB="0" distL="114300" distR="114300" simplePos="0" relativeHeight="251657728" behindDoc="0" locked="0" layoutInCell="1" allowOverlap="1" wp14:anchorId="2E4A2709" wp14:editId="2C0EA4A9">
                <wp:simplePos x="0" y="0"/>
                <wp:positionH relativeFrom="column">
                  <wp:posOffset>3847465</wp:posOffset>
                </wp:positionH>
                <wp:positionV relativeFrom="paragraph">
                  <wp:posOffset>1160780</wp:posOffset>
                </wp:positionV>
                <wp:extent cx="3321050" cy="7953375"/>
                <wp:effectExtent l="0" t="0" r="0" b="9525"/>
                <wp:wrapNone/>
                <wp:docPr id="6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795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TextChar"/>
                              </w:rPr>
                              <w:id w:val="1900393034"/>
                            </w:sdtPr>
                            <w:sdtEndPr>
                              <w:rPr>
                                <w:rStyle w:val="DefaultParagraphFont"/>
                                <w:b/>
                              </w:rPr>
                            </w:sdtEndPr>
                            <w:sdtContent>
                              <w:p w14:paraId="392B1D45" w14:textId="4635B282" w:rsidR="00AF2EDD" w:rsidRDefault="00AF2EDD" w:rsidP="00F25308">
                                <w:pPr>
                                  <w:pStyle w:val="Text"/>
                                  <w:rPr>
                                    <w:rStyle w:val="TextChar"/>
                                  </w:rPr>
                                </w:pPr>
                                <w:r>
                                  <w:rPr>
                                    <w:rStyle w:val="TextChar"/>
                                  </w:rPr>
                                  <w:tab/>
                                </w:r>
                              </w:p>
                              <w:p w14:paraId="460EA407" w14:textId="369D89A0" w:rsidR="00AF2EDD" w:rsidRPr="00DF0B0D" w:rsidRDefault="00AF2EDD" w:rsidP="00F25308">
                                <w:pPr>
                                  <w:pStyle w:val="Text"/>
                                  <w:rPr>
                                    <w:rStyle w:val="TextChar"/>
                                    <w:b/>
                                    <w:sz w:val="22"/>
                                  </w:rPr>
                                </w:pPr>
                                <w:r>
                                  <w:rPr>
                                    <w:rStyle w:val="TextChar"/>
                                    <w:b/>
                                    <w:sz w:val="22"/>
                                  </w:rPr>
                                  <w:t xml:space="preserve"> </w:t>
                                </w:r>
                                <w:r w:rsidR="00F12945">
                                  <w:rPr>
                                    <w:rStyle w:val="TextChar"/>
                                    <w:b/>
                                    <w:sz w:val="22"/>
                                  </w:rPr>
                                  <w:t xml:space="preserve">                             </w:t>
                                </w:r>
                                <w:r>
                                  <w:rPr>
                                    <w:rStyle w:val="TextChar"/>
                                    <w:b/>
                                    <w:sz w:val="22"/>
                                  </w:rPr>
                                  <w:t xml:space="preserve">  </w:t>
                                </w:r>
                                <w:r w:rsidRPr="00DF0B0D">
                                  <w:rPr>
                                    <w:rStyle w:val="TextChar"/>
                                    <w:b/>
                                    <w:sz w:val="22"/>
                                  </w:rPr>
                                  <w:t>GYM CLOTHES</w:t>
                                </w:r>
                              </w:p>
                              <w:p w14:paraId="3AB770B8" w14:textId="46E65FC5" w:rsidR="00AF2EDD" w:rsidRDefault="00F12945" w:rsidP="00F25308">
                                <w:pPr>
                                  <w:pStyle w:val="Text"/>
                                  <w:rPr>
                                    <w:rStyle w:val="TextChar"/>
                                  </w:rPr>
                                </w:pPr>
                                <w:r>
                                  <w:rPr>
                                    <w:rStyle w:val="TextChar"/>
                                  </w:rPr>
                                  <w:t>Just a reminder to bring a pair of shorts or track /athletic pants, a t-shirt, t</w:t>
                                </w:r>
                                <w:r w:rsidR="00D87436">
                                  <w:rPr>
                                    <w:rStyle w:val="TextChar"/>
                                  </w:rPr>
                                  <w:t>o</w:t>
                                </w:r>
                                <w:r>
                                  <w:rPr>
                                    <w:rStyle w:val="TextChar"/>
                                  </w:rPr>
                                  <w:t xml:space="preserve"> change into each day for gym. They can be left here and we will wash them each week.</w:t>
                                </w:r>
                              </w:p>
                              <w:p w14:paraId="0CE0A1ED" w14:textId="4F12190C" w:rsidR="00AF2EDD" w:rsidRDefault="00063173" w:rsidP="00F25308">
                                <w:pPr>
                                  <w:pStyle w:val="Text"/>
                                </w:pPr>
                              </w:p>
                            </w:sdtContent>
                          </w:sdt>
                          <w:p w14:paraId="05586C1E" w14:textId="77777777" w:rsidR="00B35015" w:rsidRPr="004F0F33" w:rsidRDefault="00B35015" w:rsidP="00F13110">
                            <w:pPr>
                              <w:pStyle w:val="SectionLabelRightAligned"/>
                              <w:jc w:val="left"/>
                            </w:pPr>
                          </w:p>
                          <w:p w14:paraId="51CF7059" w14:textId="2C974364" w:rsidR="00B35015" w:rsidRDefault="00F12945" w:rsidP="00F25308">
                            <w:pPr>
                              <w:pStyle w:val="Text"/>
                            </w:pPr>
                            <w:r>
                              <w:t>Important Dates in October:</w:t>
                            </w:r>
                          </w:p>
                          <w:p w14:paraId="4201260D" w14:textId="1C4DEC4B" w:rsidR="00F12945" w:rsidRDefault="00150CD6" w:rsidP="00F12945">
                            <w:pPr>
                              <w:pStyle w:val="Text"/>
                              <w:numPr>
                                <w:ilvl w:val="0"/>
                                <w:numId w:val="2"/>
                              </w:numPr>
                              <w:rPr>
                                <w:b w:val="0"/>
                              </w:rPr>
                            </w:pPr>
                            <w:r>
                              <w:rPr>
                                <w:b w:val="0"/>
                              </w:rPr>
                              <w:t>MacMillan Due- November 7</w:t>
                            </w:r>
                          </w:p>
                          <w:p w14:paraId="5CF0F43B" w14:textId="1AC95A56" w:rsidR="00F12945" w:rsidRPr="00F12945" w:rsidRDefault="00150CD6" w:rsidP="00F12945">
                            <w:pPr>
                              <w:pStyle w:val="Text"/>
                              <w:numPr>
                                <w:ilvl w:val="0"/>
                                <w:numId w:val="2"/>
                              </w:numPr>
                              <w:rPr>
                                <w:b w:val="0"/>
                              </w:rPr>
                            </w:pPr>
                            <w:r>
                              <w:rPr>
                                <w:b w:val="0"/>
                              </w:rPr>
                              <w:t>PD Day- November 17</w:t>
                            </w:r>
                            <w:r w:rsidRPr="00150CD6">
                              <w:rPr>
                                <w:b w:val="0"/>
                                <w:vertAlign w:val="superscript"/>
                              </w:rPr>
                              <w:t>th</w:t>
                            </w:r>
                            <w:r>
                              <w:rPr>
                                <w:b w:val="0"/>
                              </w:rPr>
                              <w:t xml:space="preserve"> </w:t>
                            </w:r>
                          </w:p>
                          <w:p w14:paraId="3B4980C7" w14:textId="42B338CA" w:rsidR="00F12945" w:rsidRDefault="00150CD6" w:rsidP="00F12945">
                            <w:pPr>
                              <w:pStyle w:val="Text"/>
                              <w:numPr>
                                <w:ilvl w:val="0"/>
                                <w:numId w:val="2"/>
                              </w:numPr>
                              <w:rPr>
                                <w:b w:val="0"/>
                              </w:rPr>
                            </w:pPr>
                            <w:r>
                              <w:rPr>
                                <w:b w:val="0"/>
                              </w:rPr>
                              <w:t>Interviews – Nov. 16&amp;17</w:t>
                            </w:r>
                          </w:p>
                          <w:p w14:paraId="1D496231" w14:textId="5FB4D275" w:rsidR="00F12945" w:rsidRPr="00F12945" w:rsidRDefault="00150CD6" w:rsidP="00F12945">
                            <w:pPr>
                              <w:pStyle w:val="Text"/>
                              <w:numPr>
                                <w:ilvl w:val="0"/>
                                <w:numId w:val="2"/>
                              </w:numPr>
                              <w:rPr>
                                <w:b w:val="0"/>
                              </w:rPr>
                            </w:pPr>
                            <w:r>
                              <w:rPr>
                                <w:b w:val="0"/>
                              </w:rPr>
                              <w:t>Progress Reports- Nov 13</w:t>
                            </w:r>
                          </w:p>
                          <w:p w14:paraId="28DF2A42" w14:textId="48877FA3" w:rsidR="00F12945" w:rsidRDefault="00150CD6" w:rsidP="00F12945">
                            <w:pPr>
                              <w:pStyle w:val="Text"/>
                              <w:numPr>
                                <w:ilvl w:val="0"/>
                                <w:numId w:val="2"/>
                              </w:numPr>
                              <w:rPr>
                                <w:b w:val="0"/>
                              </w:rPr>
                            </w:pPr>
                            <w:r>
                              <w:rPr>
                                <w:b w:val="0"/>
                              </w:rPr>
                              <w:t>Picture Retake</w:t>
                            </w:r>
                            <w:r w:rsidR="00F12945">
                              <w:rPr>
                                <w:b w:val="0"/>
                              </w:rPr>
                              <w:t xml:space="preserve">- </w:t>
                            </w:r>
                            <w:r>
                              <w:rPr>
                                <w:b w:val="0"/>
                              </w:rPr>
                              <w:t>November 9</w:t>
                            </w:r>
                          </w:p>
                          <w:p w14:paraId="52824113" w14:textId="00888327" w:rsidR="00F12945" w:rsidRDefault="00F12945" w:rsidP="00F12945">
                            <w:pPr>
                              <w:pStyle w:val="Text"/>
                              <w:numPr>
                                <w:ilvl w:val="0"/>
                                <w:numId w:val="2"/>
                              </w:numPr>
                              <w:rPr>
                                <w:b w:val="0"/>
                              </w:rPr>
                            </w:pPr>
                            <w:r>
                              <w:rPr>
                                <w:b w:val="0"/>
                              </w:rPr>
                              <w:t xml:space="preserve">Scholastic Orders- due </w:t>
                            </w:r>
                            <w:r w:rsidR="00150CD6">
                              <w:rPr>
                                <w:b w:val="0"/>
                              </w:rPr>
                              <w:t>Nov 13</w:t>
                            </w:r>
                          </w:p>
                          <w:p w14:paraId="70284C5E" w14:textId="519DE689" w:rsidR="00D87436" w:rsidRDefault="00150CD6" w:rsidP="00F12945">
                            <w:pPr>
                              <w:pStyle w:val="Text"/>
                              <w:numPr>
                                <w:ilvl w:val="0"/>
                                <w:numId w:val="2"/>
                              </w:numPr>
                              <w:rPr>
                                <w:b w:val="0"/>
                              </w:rPr>
                            </w:pPr>
                            <w:r>
                              <w:rPr>
                                <w:b w:val="0"/>
                              </w:rPr>
                              <w:t>Remembrance Assembly- Nov 10</w:t>
                            </w:r>
                          </w:p>
                          <w:p w14:paraId="31A1F48E" w14:textId="58332176" w:rsidR="00150CD6" w:rsidRDefault="00150CD6" w:rsidP="00F12945">
                            <w:pPr>
                              <w:pStyle w:val="Text"/>
                              <w:numPr>
                                <w:ilvl w:val="0"/>
                                <w:numId w:val="2"/>
                              </w:numPr>
                              <w:rPr>
                                <w:b w:val="0"/>
                              </w:rPr>
                            </w:pPr>
                            <w:r>
                              <w:rPr>
                                <w:b w:val="0"/>
                              </w:rPr>
                              <w:t>Visit D.S.S. (grade 8’s)- Nov 21</w:t>
                            </w:r>
                          </w:p>
                          <w:p w14:paraId="0C9AC069" w14:textId="27D446ED" w:rsidR="00D87436" w:rsidRDefault="00D87436" w:rsidP="00D87436">
                            <w:pPr>
                              <w:pStyle w:val="Text"/>
                              <w:rPr>
                                <w:b w:val="0"/>
                              </w:rPr>
                            </w:pPr>
                          </w:p>
                          <w:p w14:paraId="15B1B037" w14:textId="5CC1F7B5" w:rsidR="00D87436" w:rsidRDefault="00D87436" w:rsidP="00D87436">
                            <w:pPr>
                              <w:pStyle w:val="Text"/>
                              <w:rPr>
                                <w:b w:val="0"/>
                              </w:rPr>
                            </w:pPr>
                          </w:p>
                          <w:p w14:paraId="1848D0C5" w14:textId="7D3D32F7" w:rsidR="00D87436" w:rsidRDefault="00D87436" w:rsidP="00D87436">
                            <w:pPr>
                              <w:pStyle w:val="Text"/>
                              <w:rPr>
                                <w:b w:val="0"/>
                              </w:rPr>
                            </w:pPr>
                            <w:r>
                              <w:rPr>
                                <w:b w:val="0"/>
                              </w:rPr>
                              <w:t>**Please note:</w:t>
                            </w:r>
                          </w:p>
                          <w:p w14:paraId="3F61B442" w14:textId="6340A0B3" w:rsidR="00D87436" w:rsidRPr="000541EA" w:rsidRDefault="000541EA" w:rsidP="00D87436">
                            <w:pPr>
                              <w:pStyle w:val="Text"/>
                            </w:pPr>
                            <w:r>
                              <w:t>PLEASE return interview preference sheets that came home</w:t>
                            </w:r>
                            <w:r w:rsidR="00895780">
                              <w:t xml:space="preserve"> by November 8th</w:t>
                            </w:r>
                            <w:r>
                              <w:t xml:space="preserve"> to pick the best time for you to come in for interviews on November 16 &amp; 17***************</w:t>
                            </w:r>
                          </w:p>
                          <w:p w14:paraId="0B8308A8" w14:textId="3CEFDE3D" w:rsidR="00D87436" w:rsidRDefault="00D87436" w:rsidP="00D87436">
                            <w:pPr>
                              <w:pStyle w:val="Text"/>
                              <w:rPr>
                                <w:b w:val="0"/>
                              </w:rPr>
                            </w:pPr>
                          </w:p>
                          <w:p w14:paraId="592D8F65" w14:textId="43E2E93D" w:rsidR="00D87436" w:rsidRDefault="00D87436" w:rsidP="00D87436">
                            <w:pPr>
                              <w:pStyle w:val="Text"/>
                              <w:rPr>
                                <w:b w:val="0"/>
                              </w:rPr>
                            </w:pPr>
                          </w:p>
                          <w:p w14:paraId="731A90F0" w14:textId="629558F5" w:rsidR="00D87436" w:rsidRDefault="00D87436" w:rsidP="00D87436">
                            <w:pPr>
                              <w:pStyle w:val="Text"/>
                              <w:rPr>
                                <w:b w:val="0"/>
                              </w:rPr>
                            </w:pPr>
                            <w:r>
                              <w:rPr>
                                <w:b w:val="0"/>
                              </w:rPr>
                              <w:t>Keep reading at home! All students have set goals to improve reading levels by the end of December.</w:t>
                            </w:r>
                          </w:p>
                          <w:p w14:paraId="16829270" w14:textId="2A388797" w:rsidR="00341786" w:rsidRDefault="00341786" w:rsidP="00D87436">
                            <w:pPr>
                              <w:pStyle w:val="Text"/>
                              <w:rPr>
                                <w:b w:val="0"/>
                              </w:rPr>
                            </w:pPr>
                          </w:p>
                          <w:p w14:paraId="55B66879" w14:textId="515ACE41" w:rsidR="00341786" w:rsidRPr="00F12945" w:rsidRDefault="00341786" w:rsidP="00D87436">
                            <w:pPr>
                              <w:pStyle w:val="Text"/>
                              <w:rPr>
                                <w:b w:val="0"/>
                              </w:rPr>
                            </w:pPr>
                            <w:r>
                              <w:rPr>
                                <w:b w:val="0"/>
                              </w:rPr>
                              <w:t>Follow our class on Twitter- @MrsVanderMeer2</w:t>
                            </w:r>
                          </w:p>
                          <w:p w14:paraId="1E15EA37" w14:textId="77777777" w:rsidR="00B35015" w:rsidRDefault="00B35015">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2709" id="Text Box 138" o:spid="_x0000_s1027" type="#_x0000_t202" style="position:absolute;margin-left:302.95pt;margin-top:91.4pt;width:261.5pt;height:6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Nmuw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5jBEnPfToke41uhN75M8SU6BxUBn4PQzgqfdggEZbsmq4F9VXhbhYtoRv6K2UYmwpqSFB39x0&#10;z65OOMqArMcPooZAZKuFBdo3sjfVg3ogQIdGPZ2aY5Kp4HA2C3wvAlMFtjiNZrM4sjFIdrw+SKXf&#10;UdEjs8ixhO5beLK7V9qkQ7Kji4nGRcm6ziqg4xcH4DidQHC4amwmDdvQH6mXrpJVEjphMF85oVcU&#10;zm25DJ156cdRMSuWy8L/aeL6YdayuqbchDmKyw//rHkHmU+yOMlLiY7VBs6kpORmvewk2hEQd2m/&#10;Q0HO3NzLNGwRgMsLSn4QendB6pTzJHbCMoycNPYSx/PTu3TuhWlYlJeU7hmn/04JjTlOoyCa1PRb&#10;bp79XnMjWc80jI+O9TlOTk4kMxpc8dq2VhPWTeuzUpj0n0sB7T422irWiHSSq96v9/Z1WDkbNa9F&#10;/QQSlgIEBmKE0QeLVsjvGI0wRnKsvm2JpBh17zk8g9QPQzN37CaM4gA28tyyPrcQXgFUjjVG03Kp&#10;p1m1HSTbtBBpenhc3MLTaZgV9XNWhwcHo8JyO4w1M4vO99brefgufgEAAP//AwBQSwMEFAAGAAgA&#10;AAAhAC7rFpngAAAADQEAAA8AAABkcnMvZG93bnJldi54bWxMj81OwzAQhO9IvIO1SNyo3bSp0jRO&#10;hUBcQZQfqTc33iYR8TqK3Sa8PdsTve3ujGa/KbaT68QZh9B60jCfKRBIlbct1Ro+P14eMhAhGrKm&#10;84QafjHAtry9KUxu/UjveN7FWnAIhdxoaGLscylD1aAzYeZ7JNaOfnAm8jrU0g5m5HDXyUSplXSm&#10;Jf7QmB6fGqx+dien4ev1uP9eqrf62aX96Cclya2l1vd30+MGRMQp/pvhgs/oUDLTwZ/IBtFpWKl0&#10;zVYWsoQ7XBzzJOPTgaflIl2ALAt53aL8AwAA//8DAFBLAQItABQABgAIAAAAIQC2gziS/gAAAOEB&#10;AAATAAAAAAAAAAAAAAAAAAAAAABbQ29udGVudF9UeXBlc10ueG1sUEsBAi0AFAAGAAgAAAAhADj9&#10;If/WAAAAlAEAAAsAAAAAAAAAAAAAAAAALwEAAF9yZWxzLy5yZWxzUEsBAi0AFAAGAAgAAAAhAKwU&#10;A2a7AgAAxAUAAA4AAAAAAAAAAAAAAAAALgIAAGRycy9lMm9Eb2MueG1sUEsBAi0AFAAGAAgAAAAh&#10;AC7rFpngAAAADQEAAA8AAAAAAAAAAAAAAAAAFQUAAGRycy9kb3ducmV2LnhtbFBLBQYAAAAABAAE&#10;APMAAAAiBgAAAAA=&#10;" filled="f" stroked="f">
                <v:textbox>
                  <w:txbxContent>
                    <w:sdt>
                      <w:sdtPr>
                        <w:rPr>
                          <w:rStyle w:val="TextChar"/>
                        </w:rPr>
                        <w:id w:val="1900393034"/>
                      </w:sdtPr>
                      <w:sdtEndPr>
                        <w:rPr>
                          <w:rStyle w:val="DefaultParagraphFont"/>
                          <w:b/>
                        </w:rPr>
                      </w:sdtEndPr>
                      <w:sdtContent>
                        <w:p w14:paraId="392B1D45" w14:textId="4635B282" w:rsidR="00AF2EDD" w:rsidRDefault="00AF2EDD" w:rsidP="00F25308">
                          <w:pPr>
                            <w:pStyle w:val="Text"/>
                            <w:rPr>
                              <w:rStyle w:val="TextChar"/>
                            </w:rPr>
                          </w:pPr>
                          <w:r>
                            <w:rPr>
                              <w:rStyle w:val="TextChar"/>
                            </w:rPr>
                            <w:tab/>
                          </w:r>
                        </w:p>
                        <w:p w14:paraId="460EA407" w14:textId="369D89A0" w:rsidR="00AF2EDD" w:rsidRPr="00DF0B0D" w:rsidRDefault="00AF2EDD" w:rsidP="00F25308">
                          <w:pPr>
                            <w:pStyle w:val="Text"/>
                            <w:rPr>
                              <w:rStyle w:val="TextChar"/>
                              <w:b/>
                              <w:sz w:val="22"/>
                            </w:rPr>
                          </w:pPr>
                          <w:r>
                            <w:rPr>
                              <w:rStyle w:val="TextChar"/>
                              <w:b/>
                              <w:sz w:val="22"/>
                            </w:rPr>
                            <w:t xml:space="preserve"> </w:t>
                          </w:r>
                          <w:r w:rsidR="00F12945">
                            <w:rPr>
                              <w:rStyle w:val="TextChar"/>
                              <w:b/>
                              <w:sz w:val="22"/>
                            </w:rPr>
                            <w:t xml:space="preserve">                             </w:t>
                          </w:r>
                          <w:r>
                            <w:rPr>
                              <w:rStyle w:val="TextChar"/>
                              <w:b/>
                              <w:sz w:val="22"/>
                            </w:rPr>
                            <w:t xml:space="preserve">  </w:t>
                          </w:r>
                          <w:r w:rsidRPr="00DF0B0D">
                            <w:rPr>
                              <w:rStyle w:val="TextChar"/>
                              <w:b/>
                              <w:sz w:val="22"/>
                            </w:rPr>
                            <w:t>GYM CLOTHES</w:t>
                          </w:r>
                        </w:p>
                        <w:p w14:paraId="3AB770B8" w14:textId="46E65FC5" w:rsidR="00AF2EDD" w:rsidRDefault="00F12945" w:rsidP="00F25308">
                          <w:pPr>
                            <w:pStyle w:val="Text"/>
                            <w:rPr>
                              <w:rStyle w:val="TextChar"/>
                            </w:rPr>
                          </w:pPr>
                          <w:r>
                            <w:rPr>
                              <w:rStyle w:val="TextChar"/>
                            </w:rPr>
                            <w:t>Just a reminder to bring a pair of shorts or track /athletic pants, a t-shirt, t</w:t>
                          </w:r>
                          <w:r w:rsidR="00D87436">
                            <w:rPr>
                              <w:rStyle w:val="TextChar"/>
                            </w:rPr>
                            <w:t>o</w:t>
                          </w:r>
                          <w:r>
                            <w:rPr>
                              <w:rStyle w:val="TextChar"/>
                            </w:rPr>
                            <w:t xml:space="preserve"> change into each day for gym. They can be left here and we will wash them each week.</w:t>
                          </w:r>
                        </w:p>
                        <w:p w14:paraId="0CE0A1ED" w14:textId="4F12190C" w:rsidR="00AF2EDD" w:rsidRDefault="00063173" w:rsidP="00F25308">
                          <w:pPr>
                            <w:pStyle w:val="Text"/>
                          </w:pPr>
                        </w:p>
                      </w:sdtContent>
                    </w:sdt>
                    <w:p w14:paraId="05586C1E" w14:textId="77777777" w:rsidR="00B35015" w:rsidRPr="004F0F33" w:rsidRDefault="00B35015" w:rsidP="00F13110">
                      <w:pPr>
                        <w:pStyle w:val="SectionLabelRightAligned"/>
                        <w:jc w:val="left"/>
                      </w:pPr>
                    </w:p>
                    <w:p w14:paraId="51CF7059" w14:textId="2C974364" w:rsidR="00B35015" w:rsidRDefault="00F12945" w:rsidP="00F25308">
                      <w:pPr>
                        <w:pStyle w:val="Text"/>
                      </w:pPr>
                      <w:r>
                        <w:t>Important Dates in October:</w:t>
                      </w:r>
                    </w:p>
                    <w:p w14:paraId="4201260D" w14:textId="1C4DEC4B" w:rsidR="00F12945" w:rsidRDefault="00150CD6" w:rsidP="00F12945">
                      <w:pPr>
                        <w:pStyle w:val="Text"/>
                        <w:numPr>
                          <w:ilvl w:val="0"/>
                          <w:numId w:val="2"/>
                        </w:numPr>
                        <w:rPr>
                          <w:b w:val="0"/>
                        </w:rPr>
                      </w:pPr>
                      <w:r>
                        <w:rPr>
                          <w:b w:val="0"/>
                        </w:rPr>
                        <w:t>MacMillan Due- November 7</w:t>
                      </w:r>
                    </w:p>
                    <w:p w14:paraId="5CF0F43B" w14:textId="1AC95A56" w:rsidR="00F12945" w:rsidRPr="00F12945" w:rsidRDefault="00150CD6" w:rsidP="00F12945">
                      <w:pPr>
                        <w:pStyle w:val="Text"/>
                        <w:numPr>
                          <w:ilvl w:val="0"/>
                          <w:numId w:val="2"/>
                        </w:numPr>
                        <w:rPr>
                          <w:b w:val="0"/>
                        </w:rPr>
                      </w:pPr>
                      <w:r>
                        <w:rPr>
                          <w:b w:val="0"/>
                        </w:rPr>
                        <w:t>PD Day- November 17</w:t>
                      </w:r>
                      <w:r w:rsidRPr="00150CD6">
                        <w:rPr>
                          <w:b w:val="0"/>
                          <w:vertAlign w:val="superscript"/>
                        </w:rPr>
                        <w:t>th</w:t>
                      </w:r>
                      <w:r>
                        <w:rPr>
                          <w:b w:val="0"/>
                        </w:rPr>
                        <w:t xml:space="preserve"> </w:t>
                      </w:r>
                    </w:p>
                    <w:p w14:paraId="3B4980C7" w14:textId="42B338CA" w:rsidR="00F12945" w:rsidRDefault="00150CD6" w:rsidP="00F12945">
                      <w:pPr>
                        <w:pStyle w:val="Text"/>
                        <w:numPr>
                          <w:ilvl w:val="0"/>
                          <w:numId w:val="2"/>
                        </w:numPr>
                        <w:rPr>
                          <w:b w:val="0"/>
                        </w:rPr>
                      </w:pPr>
                      <w:r>
                        <w:rPr>
                          <w:b w:val="0"/>
                        </w:rPr>
                        <w:t>Interviews – Nov. 16&amp;17</w:t>
                      </w:r>
                    </w:p>
                    <w:p w14:paraId="1D496231" w14:textId="5FB4D275" w:rsidR="00F12945" w:rsidRPr="00F12945" w:rsidRDefault="00150CD6" w:rsidP="00F12945">
                      <w:pPr>
                        <w:pStyle w:val="Text"/>
                        <w:numPr>
                          <w:ilvl w:val="0"/>
                          <w:numId w:val="2"/>
                        </w:numPr>
                        <w:rPr>
                          <w:b w:val="0"/>
                        </w:rPr>
                      </w:pPr>
                      <w:r>
                        <w:rPr>
                          <w:b w:val="0"/>
                        </w:rPr>
                        <w:t>Progress Reports- Nov 13</w:t>
                      </w:r>
                    </w:p>
                    <w:p w14:paraId="28DF2A42" w14:textId="48877FA3" w:rsidR="00F12945" w:rsidRDefault="00150CD6" w:rsidP="00F12945">
                      <w:pPr>
                        <w:pStyle w:val="Text"/>
                        <w:numPr>
                          <w:ilvl w:val="0"/>
                          <w:numId w:val="2"/>
                        </w:numPr>
                        <w:rPr>
                          <w:b w:val="0"/>
                        </w:rPr>
                      </w:pPr>
                      <w:r>
                        <w:rPr>
                          <w:b w:val="0"/>
                        </w:rPr>
                        <w:t>Picture Retake</w:t>
                      </w:r>
                      <w:r w:rsidR="00F12945">
                        <w:rPr>
                          <w:b w:val="0"/>
                        </w:rPr>
                        <w:t xml:space="preserve">- </w:t>
                      </w:r>
                      <w:r>
                        <w:rPr>
                          <w:b w:val="0"/>
                        </w:rPr>
                        <w:t>November 9</w:t>
                      </w:r>
                    </w:p>
                    <w:p w14:paraId="52824113" w14:textId="00888327" w:rsidR="00F12945" w:rsidRDefault="00F12945" w:rsidP="00F12945">
                      <w:pPr>
                        <w:pStyle w:val="Text"/>
                        <w:numPr>
                          <w:ilvl w:val="0"/>
                          <w:numId w:val="2"/>
                        </w:numPr>
                        <w:rPr>
                          <w:b w:val="0"/>
                        </w:rPr>
                      </w:pPr>
                      <w:r>
                        <w:rPr>
                          <w:b w:val="0"/>
                        </w:rPr>
                        <w:t xml:space="preserve">Scholastic Orders- due </w:t>
                      </w:r>
                      <w:r w:rsidR="00150CD6">
                        <w:rPr>
                          <w:b w:val="0"/>
                        </w:rPr>
                        <w:t>Nov 13</w:t>
                      </w:r>
                    </w:p>
                    <w:p w14:paraId="70284C5E" w14:textId="519DE689" w:rsidR="00D87436" w:rsidRDefault="00150CD6" w:rsidP="00F12945">
                      <w:pPr>
                        <w:pStyle w:val="Text"/>
                        <w:numPr>
                          <w:ilvl w:val="0"/>
                          <w:numId w:val="2"/>
                        </w:numPr>
                        <w:rPr>
                          <w:b w:val="0"/>
                        </w:rPr>
                      </w:pPr>
                      <w:r>
                        <w:rPr>
                          <w:b w:val="0"/>
                        </w:rPr>
                        <w:t>Remembrance Assembly- Nov 10</w:t>
                      </w:r>
                    </w:p>
                    <w:p w14:paraId="31A1F48E" w14:textId="58332176" w:rsidR="00150CD6" w:rsidRDefault="00150CD6" w:rsidP="00F12945">
                      <w:pPr>
                        <w:pStyle w:val="Text"/>
                        <w:numPr>
                          <w:ilvl w:val="0"/>
                          <w:numId w:val="2"/>
                        </w:numPr>
                        <w:rPr>
                          <w:b w:val="0"/>
                        </w:rPr>
                      </w:pPr>
                      <w:r>
                        <w:rPr>
                          <w:b w:val="0"/>
                        </w:rPr>
                        <w:t>Visit D.S.S. (grade 8’s)- Nov 21</w:t>
                      </w:r>
                    </w:p>
                    <w:p w14:paraId="0C9AC069" w14:textId="27D446ED" w:rsidR="00D87436" w:rsidRDefault="00D87436" w:rsidP="00D87436">
                      <w:pPr>
                        <w:pStyle w:val="Text"/>
                        <w:rPr>
                          <w:b w:val="0"/>
                        </w:rPr>
                      </w:pPr>
                    </w:p>
                    <w:p w14:paraId="15B1B037" w14:textId="5CC1F7B5" w:rsidR="00D87436" w:rsidRDefault="00D87436" w:rsidP="00D87436">
                      <w:pPr>
                        <w:pStyle w:val="Text"/>
                        <w:rPr>
                          <w:b w:val="0"/>
                        </w:rPr>
                      </w:pPr>
                    </w:p>
                    <w:p w14:paraId="1848D0C5" w14:textId="7D3D32F7" w:rsidR="00D87436" w:rsidRDefault="00D87436" w:rsidP="00D87436">
                      <w:pPr>
                        <w:pStyle w:val="Text"/>
                        <w:rPr>
                          <w:b w:val="0"/>
                        </w:rPr>
                      </w:pPr>
                      <w:r>
                        <w:rPr>
                          <w:b w:val="0"/>
                        </w:rPr>
                        <w:t>**Please note:</w:t>
                      </w:r>
                    </w:p>
                    <w:p w14:paraId="3F61B442" w14:textId="6340A0B3" w:rsidR="00D87436" w:rsidRPr="000541EA" w:rsidRDefault="000541EA" w:rsidP="00D87436">
                      <w:pPr>
                        <w:pStyle w:val="Text"/>
                      </w:pPr>
                      <w:r>
                        <w:t>PLEASE return interview preference sheets that came home</w:t>
                      </w:r>
                      <w:r w:rsidR="00895780">
                        <w:t xml:space="preserve"> by November 8th</w:t>
                      </w:r>
                      <w:r>
                        <w:t xml:space="preserve"> to pick the best time for you to come in for interviews on November 16 &amp; 17***************</w:t>
                      </w:r>
                    </w:p>
                    <w:p w14:paraId="0B8308A8" w14:textId="3CEFDE3D" w:rsidR="00D87436" w:rsidRDefault="00D87436" w:rsidP="00D87436">
                      <w:pPr>
                        <w:pStyle w:val="Text"/>
                        <w:rPr>
                          <w:b w:val="0"/>
                        </w:rPr>
                      </w:pPr>
                    </w:p>
                    <w:p w14:paraId="592D8F65" w14:textId="43E2E93D" w:rsidR="00D87436" w:rsidRDefault="00D87436" w:rsidP="00D87436">
                      <w:pPr>
                        <w:pStyle w:val="Text"/>
                        <w:rPr>
                          <w:b w:val="0"/>
                        </w:rPr>
                      </w:pPr>
                    </w:p>
                    <w:p w14:paraId="731A90F0" w14:textId="629558F5" w:rsidR="00D87436" w:rsidRDefault="00D87436" w:rsidP="00D87436">
                      <w:pPr>
                        <w:pStyle w:val="Text"/>
                        <w:rPr>
                          <w:b w:val="0"/>
                        </w:rPr>
                      </w:pPr>
                      <w:r>
                        <w:rPr>
                          <w:b w:val="0"/>
                        </w:rPr>
                        <w:t>Keep reading at home! All students have set goals to improve reading levels by the end of December.</w:t>
                      </w:r>
                    </w:p>
                    <w:p w14:paraId="16829270" w14:textId="2A388797" w:rsidR="00341786" w:rsidRDefault="00341786" w:rsidP="00D87436">
                      <w:pPr>
                        <w:pStyle w:val="Text"/>
                        <w:rPr>
                          <w:b w:val="0"/>
                        </w:rPr>
                      </w:pPr>
                    </w:p>
                    <w:p w14:paraId="55B66879" w14:textId="515ACE41" w:rsidR="00341786" w:rsidRPr="00F12945" w:rsidRDefault="00341786" w:rsidP="00D87436">
                      <w:pPr>
                        <w:pStyle w:val="Text"/>
                        <w:rPr>
                          <w:b w:val="0"/>
                        </w:rPr>
                      </w:pPr>
                      <w:r>
                        <w:rPr>
                          <w:b w:val="0"/>
                        </w:rPr>
                        <w:t>Follow our class on Twitter- @MrsVanderMeer2</w:t>
                      </w:r>
                    </w:p>
                    <w:p w14:paraId="1E15EA37" w14:textId="77777777" w:rsidR="00B35015" w:rsidRDefault="00B35015">
                      <w:pPr>
                        <w:pStyle w:val="TextRightAligned"/>
                        <w:rPr>
                          <w:b/>
                          <w:bCs/>
                        </w:rPr>
                      </w:pPr>
                    </w:p>
                  </w:txbxContent>
                </v:textbox>
              </v:shape>
            </w:pict>
          </mc:Fallback>
        </mc:AlternateContent>
      </w:r>
      <w:r w:rsidR="00722DD5">
        <w:rPr>
          <w:noProof/>
        </w:rPr>
        <w:drawing>
          <wp:anchor distT="0" distB="0" distL="114300" distR="114300" simplePos="0" relativeHeight="251668992" behindDoc="0" locked="0" layoutInCell="1" allowOverlap="1" wp14:anchorId="31E8CABB" wp14:editId="5E5CE01D">
            <wp:simplePos x="0" y="0"/>
            <wp:positionH relativeFrom="margin">
              <wp:posOffset>166284</wp:posOffset>
            </wp:positionH>
            <wp:positionV relativeFrom="paragraph">
              <wp:posOffset>38494</wp:posOffset>
            </wp:positionV>
            <wp:extent cx="2572785" cy="729036"/>
            <wp:effectExtent l="0" t="0" r="0" b="0"/>
            <wp:wrapNone/>
            <wp:docPr id="10" name="Picture 10" descr="Image result for nove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vember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929" cy="730777"/>
                    </a:xfrm>
                    <a:prstGeom prst="rect">
                      <a:avLst/>
                    </a:prstGeom>
                    <a:noFill/>
                    <a:ln>
                      <a:noFill/>
                    </a:ln>
                  </pic:spPr>
                </pic:pic>
              </a:graphicData>
            </a:graphic>
            <wp14:sizeRelH relativeFrom="page">
              <wp14:pctWidth>0</wp14:pctWidth>
            </wp14:sizeRelH>
            <wp14:sizeRelV relativeFrom="page">
              <wp14:pctHeight>0</wp14:pctHeight>
            </wp14:sizeRelV>
          </wp:anchor>
        </w:drawing>
      </w:r>
      <w:r w:rsidR="0069376D">
        <w:rPr>
          <w:noProof/>
        </w:rPr>
        <mc:AlternateContent>
          <mc:Choice Requires="wps">
            <w:drawing>
              <wp:anchor distT="0" distB="0" distL="114300" distR="114300" simplePos="0" relativeHeight="251652608" behindDoc="1" locked="0" layoutInCell="1" allowOverlap="1" wp14:anchorId="31841C06" wp14:editId="0A61DB1D">
                <wp:simplePos x="0" y="0"/>
                <wp:positionH relativeFrom="column">
                  <wp:posOffset>47625</wp:posOffset>
                </wp:positionH>
                <wp:positionV relativeFrom="paragraph">
                  <wp:posOffset>1096010</wp:posOffset>
                </wp:positionV>
                <wp:extent cx="3594100" cy="8112125"/>
                <wp:effectExtent l="0" t="0" r="6350" b="3175"/>
                <wp:wrapNone/>
                <wp:docPr id="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811212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74A8" id="Freeform 91" o:spid="_x0000_s1026" style="position:absolute;margin-left:3.75pt;margin-top:86.3pt;width:283pt;height:63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pPvQkAAKotAAAOAAAAZHJzL2Uyb0RvYy54bWysWtuO47gRfQ+QfxD8GCBjkbo3pmcR7GKC&#10;AJvNAjv5ALUtt43YliOpL5OvzymqqCZ7u0QiyMuoe3T6qIqHLBar+PmH18s5ee6G8dRf7zfqU7pJ&#10;uuuu35+uj/ebf377+ud6k4xTe9235/7a3W++d+Pmhy9//MPnl9tdp/tjf953QwKS63j3crvfHKfp&#10;drfdjrtjd2nHT/2tu+LloR8u7YRfh8ftfmhfwH45b3WaltuXftjfhn7XjSP+96f55eaL4T8cut30&#10;j8Nh7KbkfL+BbZP5dzD/PtC/2y+f27vHob0dTzs2o/0frLi0pys+ulD91E5t8jScfkd1Oe2GfuwP&#10;06ddf9n2h8Np1xkf4I1K33nz27G9dcYXDM54W4Zp/P/R7n55/nVITvv7Tb5Jru0FEn0duo4GPGkU&#10;Dc/LbbwD6rfbrwM5ON5+7nf/GvFi672hX0ZgkoeXv/d70LRPU2+G5PUwXOgv4Wzyakb++zLy3euU&#10;7PCfWdHkKoVAO7yrldJKF/TxbXtn/3z3NE5/7XpD1T7/PE6zdHv8ZAZ+z+Z/A8vhcoaKf9omRVbl&#10;yUtSpkXDUi8w5cB0ckyUzqv8PUg7oCLPK4Erc2Aqlcgwwm+GFaoWyAoHpiuJrHRQRVEXAlnlwkQ3&#10;sUjfLCuLVCBrHFidS5YpT4AK4yEI4CqA0Rf5PBGqspH4PBUAEzRVng611hKfJ4RWIp8nRV0pic/V&#10;Qle1yOep0ShJWuXKkeWiuNrToykkPu3qkafi+GlPj6aWFoV29chrcfy0q0eZqlIYP0QEZ5YW4srQ&#10;rh5lmol8rh5lJvO5eiCSSPpqV49KieOXuXqAT4oDmatHnYrrI3P1oEgnjF/m6qFUqUWPM1+RQhrB&#10;zFVEqUpl0pzOfE1yaQ5mriZgbGQbfVW0aKOrilK1vO5yX5c0E8Yxd3VRqpFnYu4qUzRiZMg9ZXSa&#10;yVuIq0zRZNI45p4yOm3E2Zi7yhR1I22XuaeMVmUhaZ27yhR1Ls3v3FNGa0goROzCVaaoGknrwlNG&#10;aznmFJ4yVS6t6cJXJtPiOBaeMiU+/fGuV/jKZJgUkteeMqWS4mzhK5On4popPGUKMZIhWXqLtNiZ&#10;EUIFG0tPmbyW9tLSVyaX10zpKYOkUBjH0lcmr8Q1U3rKZAj0HytT+sogGxS9dpUpa2k6lu+EqcTw&#10;WLrClAijgoXvdClFCytfF4mweicL1qogdOXKkldS3KneqaJFl5Frv82xXEnLpfJFyRpR5soVJcul&#10;XbDyRcmwCCSXXVE0PvyxKJUvSpaKgbF2RdHiPKx9UXQhqly7oqhacrn2RcGOJblcu6KoXNoLal8U&#10;lYkq164oCkPz8RjWviipvLnUriiVFG5qTxPVYFcTRG5cTcS0BCfht8mKLR+xWOJzJcHs/9jfxlNE&#10;1Zm47hpXEWknbTw9VIUUXzLP00OyzlNDlfIW1bhqSEu48cRwLcPp/tGe39ujPdLvXq98psdPSUuF&#10;pNQUEm79SAUEOuCjSvDNVCdAARQVAAQw9CBwxtWEdTAGm8C29LAOxlASuIpixkAR2FQhgjbTCZrQ&#10;Ks5FxT6qOCfp/GvY49xU7KeKc1SxpzidzvWb9UGkwykZg8NnFJxdxdkyCs6uLsWkgDHsqo5zVbOr&#10;OPjFGEPnPnIV57oouJ25ca7Smc2wx6lKBzIDj3M1Y1ezOFfpKEXsOCrFuErnJAOPczVnV3HIiWJn&#10;V3GCiYKzqziexMDpbEK24+wRBWdXcbCIgrOrODVEwdlVHAmi4OzqXBwNhiVK9slVJPMx7JTJG3ic&#10;q5SmG3icqyW7iiQ7yhh2tYxTlfJnMgYJcgw7ZccGHucq5b4GHucqZbYGHudqxa4iMY2xnbJSYkfa&#10;GQVnV5FURsHZVaSMUXB2FQlhFJxdRb4XA6dkj1ydGxvB+d6wq8jWotjZVWRjUXB2tYlzlVItY7vn&#10;6uwDp0sDul3v+1zDJkGf64Esau9u7URZlv0xebnfmM5IckTrzrQ/6NWlf+6+9QY0Ub5V4Mhsvm26&#10;ZfjiG+B89YE8sTUPgH1tn7eZD4d6w2e6LeCzr+3TwqjkBJeBnsfTvrdPi6NjEOHsQNr39sk4dFwM&#10;btnd7Xv7tDgqI4EPe97qd9F0MTjUklZxqNwY3BKp7Pfsk7+LvovB4RC2zkcHRDMuASBaLzMQFfZV&#10;RtS/ZuCyo1rT7JNNRPNlBi5h1ALs0wKbeXYrnF9WP432i2HUSwJomeyTGVFHnIHLvmwB9mmBVNTA&#10;8KDDEvg0na1I59QuKctkn8yIFswMRJ6y6gzqsTNwbiTKUxtNGANElyXAyM7kIWXQhpkZlzBunbDP&#10;2ZkyTXH2hNe0GtacoUbMDFySCctkn5aRGi7EuEQyC7BPC+SkE72WwKfhLTGWAQmpGWOA6LYEGIvZ&#10;xmrJXaxt9mltpBopPo1+S4hxXgr1klZaJvtcGHnNUMclxDl/HM2ZJfGwbPa5sPICo65LiJVXNxUG&#10;AlAeeNN5CUBZTLRUAoGyTHmCmO5LgJUnnamxBKA8kU0HZhVa2MUBaCgeoUlj9FfUhQmw8iIGFKXj&#10;tbVEjRrLimrIOpSDDa5AoGG3CkWzhlnRjQlAF7dQ/QtAOdAq6sgEoBy8AUX7Y9VWNG3YVnRlAlC7&#10;yWjUUgNQu3FpdGYC0GUzRMl3HYrmDduK7kwAynu20qhMB6CcBiDRStfjAF3nYAPypdBh1799znGg&#10;QBPHQrEgVyWw+Q8MgMSrUDRyLGsg+tOlGAvFCW6ddZEA3Zp1KK7tWFa0FFZZbXY6J7Br0GqZrnzT&#10;R9yg0dOJ/HxJXUzsF/T1dZ/Q1rHI0EDxCQ6cwdFfOEOSItNgOwPzBM0diwxMvpzrNrAzMKPR32HO&#10;0DLJqJ1ixjO09tDiscjAgs64yIhFGogS6PJYzkDo0VyuQOgLxDM0epgzFCRx6c0iA5EXvR5GhsK5&#10;4joJtpPAHoF2j+UMbDx0N2/WCPcKVhcnOj4WGfg69XWM7KFtl0stEVu5TZBwQWPVyCXnQVtnFUgX&#10;aMhGukSyCqSbTzMwkBpxKT6cbtm8MJTB2Q+HkkJejsE8k5dDMHVlvtVR+V0dwW5lu3M/dnPgpgqF&#10;ufW5lCoQo92bn2N/Pu2/ns5nqk+YW8Ldj+cheW5xv7fd7brrZHdBD3k2LaJrT39ptwhiwP3Tue1k&#10;LrPS/dX5wutDv/+Ou6xDP18YxgVn/HDsh/9skhdcFr7fjP9+aoduk5z/dsVt3AaLB0M1mV8QtCng&#10;DO6bB/dNe92B6n4zbdDdoh9/nOYbyU+34fR4xJeU6Xdd+7/gDu3hRDddjX2zVfwLLgSbkeLLy3Tj&#10;2P3doN6uWH/5LwAAAP//AwBQSwMEFAAGAAgAAAAhAHmWSE3eAAAACgEAAA8AAABkcnMvZG93bnJl&#10;di54bWxMj8FOwzAQRO9I/IO1SNyo00AaFOJUCAkhITjQcuHm2ksciNdR7KSBr2c5wXHfjGZn6u3i&#10;ezHjGLtACtarDASSCbajVsHr/v7iGkRMmqzuA6GCL4ywbU5Pal3ZcKQXnHepFRxCsdIKXEpDJWU0&#10;Dr2OqzAgsfYeRq8Tn2Mr7aiPHO57mWfZRnrdEX9wesA7h+ZzN3kFZPbL44f7frCdwTg9z/HN5U9K&#10;nZ8ttzcgEi7pzwy/9bk6NNzpECayUfQKyoKNjMt8A4L1orxkcmByVWRrkE0t/09ofgAAAP//AwBQ&#10;SwECLQAUAAYACAAAACEAtoM4kv4AAADhAQAAEwAAAAAAAAAAAAAAAAAAAAAAW0NvbnRlbnRfVHlw&#10;ZXNdLnhtbFBLAQItABQABgAIAAAAIQA4/SH/1gAAAJQBAAALAAAAAAAAAAAAAAAAAC8BAABfcmVs&#10;cy8ucmVsc1BLAQItABQABgAIAAAAIQAnMVpPvQkAAKotAAAOAAAAAAAAAAAAAAAAAC4CAABkcnMv&#10;ZTJvRG9jLnhtbFBLAQItABQABgAIAAAAIQB5lkhN3gAAAAoBAAAPAAAAAAAAAAAAAAAAABcMAABk&#10;cnMvZG93bnJldi54bWxQSwUGAAAAAAQABADzAAAAI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79646 [3209]" stroked="f">
                <v:path arrowok="t" o:connecttype="custom" o:connectlocs="3187769,1301;3231072,6503;3273188,17559;3312931,33817;3351488,54627;3387079,80640;3422077,109905;3453515,143721;3482581,180790;3508682,222410;3532409,265982;3551391,312805;3568593,362230;3580457,414256;3589355,467582;3593507,522859;3594100,7561302;3592320,7617229;3585795,7671857;3574525,7724533;3560882,7775908;3541900,7823382;3520545,7868254;3496225,7911175;3468938,7950845;3438093,7986613;3405468,8017828;3369877,8045142;3331913,8068553;3292763,8087413;3251833,8101070;3209124,8109524;3165821,8112125;406924,8111475;363622,8105622;322099,8095217;281762,8078959;243798,8057498;207021,8032135;172023,8002220;140585,7969054;112112,7930685;85418,7890365;62284,7846143;42709,7799970;26693,7749895;13643,7698520;4745,7644543;593,7589916;593,650" o:connectangles="0,0,0,0,0,0,0,0,0,0,0,0,0,0,0,0,0,0,0,0,0,0,0,0,0,0,0,0,0,0,0,0,0,0,0,0,0,0,0,0,0,0,0,0,0,0,0,0,0,0"/>
              </v:shape>
            </w:pict>
          </mc:Fallback>
        </mc:AlternateContent>
      </w:r>
      <w:r w:rsidR="0069376D">
        <w:rPr>
          <w:noProof/>
        </w:rPr>
        <mc:AlternateContent>
          <mc:Choice Requires="wps">
            <w:drawing>
              <wp:anchor distT="0" distB="0" distL="114300" distR="114300" simplePos="0" relativeHeight="251654656" behindDoc="1" locked="0" layoutInCell="1" allowOverlap="1" wp14:anchorId="42181901" wp14:editId="3C634AF9">
                <wp:simplePos x="0" y="0"/>
                <wp:positionH relativeFrom="column">
                  <wp:posOffset>66675</wp:posOffset>
                </wp:positionH>
                <wp:positionV relativeFrom="paragraph">
                  <wp:posOffset>1010285</wp:posOffset>
                </wp:positionV>
                <wp:extent cx="3682365" cy="8225155"/>
                <wp:effectExtent l="0" t="0" r="0" b="4445"/>
                <wp:wrapNone/>
                <wp:docPr id="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82251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CDCDA" id="Freeform 133" o:spid="_x0000_s1026" style="position:absolute;margin-left:5.25pt;margin-top:79.55pt;width:289.95pt;height:64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AjYQoAAFU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m+zaXkDR49B15PBM&#10;FAX55/U23gP2y+3ngSwcbx/63d9GvNgu3tCXEZjs6fWP/R5y2pepZ598PgwX+ktYm31m13+ZXd99&#10;nrIdfix0LQtdbrId3tVSlqIsafBte+/+fPcyTr/vehbVfvowToa7PT6x5/dW/4/g+XA5g8bfbDNZ&#10;Za9ZVeWNZXoGCQ9Ul9kxE0o34luU9FAhSXDcPJxuQpKUh8oDOsH8WZJSIUnaQ4V0qjyMzEOSsDbn&#10;8YKOajxQ0E/C97mu8zpgofDdHtRL+G7XdSFC0nzXi5CVwne9bvKQ94Xv/ioozXe/bnSIAeFTIMLi&#10;fA6qvChCpvo0ABWarz4PmPUh7aTPQxmkVfpEVKJsAtpJn4g6yIT0maikCM0S6TMhRHAlSJ+LSlY6&#10;pN6CizI47+SCjKIIzRTpkyGaoLxiwUZRy4B+hc+GLIJ0FAs6VHBdIG57C7sO+q9Y8FHmKqSfz0dR&#10;BWdfseCjrELTpfD5UE1Y3oIPjUD2/Vhe+HyUVR1aHWrBh1ah1aF8PrTSQXkLPrQOzWfl81GJsLwF&#10;H7oOzWfl81HV4T1nwYduQnwon49ay6C9Cz6qPOg/n4+mCOpXLvhAuArwW/p8iDzswHJBSESgTwhv&#10;/CGTyyUlMrQVIVv5uuSiKi45CcbA0uekwbiBiF8uOCmbMuRDn5MqHBP0gpOyDHGsfU50eAvRC0rK&#10;PBQDtU9JWQRjll4QogD8fkygXHJObpQMxlS94KMoQxuw9vkoZDDG6AUfUodilvb5kOEYUy34EGUo&#10;xlQ+H6IO7knVgo88GGMqnw+hgv6rFnzkMrSGK58PIYMxv/L50E0V8l/l8yEQigLro/L5QIYflOfz&#10;gVUUEFf7dOhahcytfTrCEbr22YjkzbXPRr2YfDghPbszUHt0x6Ld56s9F+FT1tJpPOfD2K0f6RBG&#10;hySctD7yiQcigKJDVAAMLQnMx8EkGBOCwO74FpcMtglc2bNeHAwqCcxnuaQadCQhNI4c5hwZl01n&#10;DoavM5IOFQxfZ6awduJUsEoZa6lYZ6q0piKrXyOdsnrSHVn7Krg1FVn5Krg1Va4zlXJuVmadqZRS&#10;Exwp8xplKGNm+DpTKSFm+DpTKd9l+DpTC2sq0tU1ulO2StKRja6CW1ORbK6CW1ORS66CW1ORKq6C&#10;W1PVOlMpESRTkeitkU5pHsPXmUo5HMPXmVpaU5GBrVLGmlquM5XyK1IG+dMa6ZQ+MXydqZQdMXyd&#10;qZT8MHydqZTbMHydqZS6EBypyRpTKTNh+DpTKfFg+DpTKa9g+DpTKW1g+DpTKS0gOLb9NabSts/w&#10;halmS7Pb9oDS9bdF62GToWj9REO097d2ot3efcxeHzZc58yOqMNzLZNeXfpP3ceeQRPt+8p4ra6t&#10;nl/fn68+rkC6Bg1nnHvrnjeWhhjPKEeBe+ueBoVdjFFcbYeR7q17WhRSHIyIPNF40L11T4MyAyJ5&#10;joGMpHmFOQnuacfj4RAbYpIMrXBaDIRUD4pjM4iBjE7zpuh0cU/fOmznMUnCiMIjirJOj4Isf3GX&#10;26ngZrbT2D2N5nZexTWnBJd9tRIWH5IKwywtBbPxX0ZdoWs6UYDHONdUP2aYCyPODe5p3KEbm2TF&#10;J6puqJSDQRNkUp3Z4FLD1oZ2jB6bHFVOhXiMm5qPKEgzznSCgmu3yqn+Qc6LM4uSkQnDcxrh3Oae&#10;dh2gcs3y5iaQe++eFieEmVCoHkTtFTb3wh4Tx2EXJzvmOO7Gc083bmVwpmMU9otoDE7kiYFRDOeB&#10;Ue2OayipeEozZk7HnWruaVWUVEEiIP4gajPq5gaILCwObMzmIVLeLuxhSmBJRSWixG6GbhJDF1Si&#10;hDEyT7iHe4gEnI9Ozi3uad2DaryRiPAW19FSiJZkHKiogURDY61GJaJwb4B1whilDDNFavYoS2GR&#10;4ho1fh4aRfy4jqVlRoHKqDGlTZdVyj1oB/DQqPfHJercuAdFwATQHvFRpEwA7QEZrYEE0FpNKkSt&#10;1jae6PkM7aaXe9pphiYDW40uQkKi3aV0IreptD0SYItJSLTpOhoOCSDV5jBxq1T01lTVIiCOGXH3&#10;1GbiojeRACKAksQ6sQFWujE61nB8fGi7XNHGiAMrLCoeOpHjIqk2a6ZJ6YjdjSWi45Ea2gT7BkXq&#10;qDF0b4F0bFLx0QGp87BO5HzdIbx5aeoSY/T/BpocX9vEKK2pG75Jrgi7d6JLErddg0GmPHXI0Lmd&#10;bej0RglCv4UloqGSANYr11hpj8EofSck2v0dvZcEkNqZoJGsjxtDbXwASxyt40C7dJIRWtmAoVLG&#10;KJt3qcShrULDh3VERyeuo7JHjSKVohVWx2Iu4LgQ7p4uYyhtLoySZdQ9hfWjRCiKAiVCODlcptJS&#10;tJEMMLWLSFtOlakDgLC5HO7QxXVEx4mHRkspAXQLO0WhsPFUoIwXdQ+aU2bouUbpGHFPy0xu61jJ&#10;VDdX1hjs8/Gh6YoHhb7U/o5LewaIGBSTqBt7MhNzP8IZ4Z7GGGp5GYnYTeISqS1OOubxda0bm28m&#10;piM1x1ggYlp04Bq7EQ2cSORwora4eFimLhrLSyQLuCFo2Evi7NJPbOzflsIcD7tzP3bGAVRj4zuI&#10;c7ENu6V/DxE3R/ePp/M5G/rpr6fpyDc2QQm32p5HW597HjO03VwHju+2dj+dh+xTi1upT88GfX65&#10;4N6k+U3k9I9YQLXs5YIrrOZ3+1N7vh1b8wtOUPMKngWzys8j/bUb2kqkn2aYkdDudt11Uqyxr4P+&#10;vgrK/QxPzJLmAfHjbPX5ZBuPAhOG/yobd+25w11TNyGc+9hObkBee3Knm370O26IWjfSXVG+U/vP&#10;RkiV/yibu0dMsjv1qMo7LJv6LhfNj43OVaPeP/6LLBLq/nja77vrh9O1c/d7hVp3f9beNDY3c/mG&#10;LxVZmxJbD/uxP5+YfP4yPD/NlLK1LsKMPmzoX657pvXYtfvf2c9Tezqbz9ulxuxXmO2e7Ai+dks3&#10;bc3V3Kd+/wW3bjEB+Wot7mLjw7Ef/rHJXnGv+WEz/v2lHbpNdv7DFXOwEYoaSxN/Ucg28GXw3zz5&#10;b9rrDqIeNtMGPWT6+NNkLk+/3IbT8xEjmcl77X+L276HE93JZf2MVvYL7i6zBfaeNV2O9r8z6utt&#10;8Hf/BgAA//8DAFBLAwQUAAYACAAAACEAzY4iVOAAAAALAQAADwAAAGRycy9kb3ducmV2LnhtbEyP&#10;wU7DMBBE70j8g7VI3KhdSBBN41RQFKmip7agXt3YJBH2OrKdNvw9ywlOq9kdzb4pV5Oz7GxC7D1K&#10;mM8EMION1z22Et4P9d0TsJgUamU9GgnfJsKqur4qVaH9BXfmvE8toxCMhZLQpTQUnMemM07FmR8M&#10;0u3TB6cSydByHdSFwp3l90I8cqd6pA+dGsy6M83XfnQSjvXHZme3r/igX9ZjqA/hLd9spby9mZ6X&#10;wJKZ0p8ZfvEJHSpiOvkRdWSWtMjJSTNfzIGRIV+IDNiJNlmeZcCrkv/vUP0AAAD//wMAUEsBAi0A&#10;FAAGAAgAAAAhALaDOJL+AAAA4QEAABMAAAAAAAAAAAAAAAAAAAAAAFtDb250ZW50X1R5cGVzXS54&#10;bWxQSwECLQAUAAYACAAAACEAOP0h/9YAAACUAQAACwAAAAAAAAAAAAAAAAAvAQAAX3JlbHMvLnJl&#10;bHNQSwECLQAUAAYACAAAACEAYDzgI2EKAABVLgAADgAAAAAAAAAAAAAAAAAuAgAAZHJzL2Uyb0Rv&#10;Yy54bWxQSwECLQAUAAYACAAAACEAzY4iVOAAAAALAQAADwAAAAAAAAAAAAAAAAC7DAAAZHJzL2Rv&#10;d25yZXYueG1sUEsFBgAAAAAEAAQA8wAAAMg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7590;3344,38632;0,24635;3344,11198;12897,2799;3251984,0;3262970,560;3295929,3919;3327933,9518;3359459,18476;3390030,30793;3419646,45350;3447829,63826;3475533,83982;3501328,106377;3526167,131571;3549572,159005;3584442,208834;3620268,276019;3639852,323609;3652749,361681;3662780,400872;3671379,441743;3677588,482614;3681410,525725;3682365,568835;3682365,8225155;3640330,568835;3638897,515647;3627911,438944;3609759,366720;3583487,298974;3551006,237948;3512314,183640;3467891,137730;3419168,100778;3384776,81182;3357549,68865;3329366,59907;3300706,53188;3271568,49829;3251984,49269" o:connectangles="0,0,0,0,0,0,0,0,0,0,0,0,0,0,0,0,0,0,0,0,0,0,0,0,0,0,0,0,0,0,0,0,0,0,0,0,0,0,0,0,0,0"/>
              </v:shape>
            </w:pict>
          </mc:Fallback>
        </mc:AlternateContent>
      </w:r>
      <w:r w:rsidR="008F41DC">
        <w:rPr>
          <w:noProof/>
        </w:rPr>
        <mc:AlternateContent>
          <mc:Choice Requires="wps">
            <w:drawing>
              <wp:anchor distT="0" distB="0" distL="114300" distR="114300" simplePos="0" relativeHeight="251656704" behindDoc="0" locked="0" layoutInCell="1" allowOverlap="1" wp14:anchorId="6DC83FC3" wp14:editId="59259BFE">
                <wp:simplePos x="0" y="0"/>
                <wp:positionH relativeFrom="column">
                  <wp:posOffset>247650</wp:posOffset>
                </wp:positionH>
                <wp:positionV relativeFrom="paragraph">
                  <wp:posOffset>1162685</wp:posOffset>
                </wp:positionV>
                <wp:extent cx="3183255" cy="7864475"/>
                <wp:effectExtent l="0" t="0" r="0" b="3175"/>
                <wp:wrapNone/>
                <wp:docPr id="6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786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9B88" w14:textId="77777777" w:rsidR="00073D93" w:rsidRDefault="00063173" w:rsidP="00F25308">
                            <w:pPr>
                              <w:pStyle w:val="Text"/>
                            </w:pPr>
                            <w:sdt>
                              <w:sdtPr>
                                <w:id w:val="-75743368"/>
                                <w:picture/>
                              </w:sdtPr>
                              <w:sdtEndPr/>
                              <w:sdtContent/>
                            </w:sdt>
                          </w:p>
                          <w:sdt>
                            <w:sdtPr>
                              <w:rPr>
                                <w:rStyle w:val="TextChar"/>
                                <w:sz w:val="44"/>
                                <w:szCs w:val="44"/>
                              </w:rPr>
                              <w:id w:val="1032842908"/>
                            </w:sdtPr>
                            <w:sdtEndPr>
                              <w:rPr>
                                <w:rStyle w:val="DefaultParagraphFont"/>
                                <w:b/>
                                <w:sz w:val="24"/>
                                <w:szCs w:val="18"/>
                              </w:rPr>
                            </w:sdtEndPr>
                            <w:sdtContent>
                              <w:p w14:paraId="64589524" w14:textId="27DDEB87" w:rsidR="00073D93" w:rsidRDefault="00722DD5" w:rsidP="00F25308">
                                <w:pPr>
                                  <w:pStyle w:val="Text"/>
                                  <w:rPr>
                                    <w:rStyle w:val="TextChar"/>
                                    <w:sz w:val="44"/>
                                    <w:szCs w:val="44"/>
                                  </w:rPr>
                                </w:pPr>
                                <w:r>
                                  <w:rPr>
                                    <w:rStyle w:val="TextChar"/>
                                    <w:sz w:val="44"/>
                                    <w:szCs w:val="44"/>
                                  </w:rPr>
                                  <w:t>November Already?!?</w:t>
                                </w:r>
                              </w:p>
                              <w:p w14:paraId="355E671C" w14:textId="11932218" w:rsidR="00073D93" w:rsidRDefault="00722DD5" w:rsidP="00F25308">
                                <w:pPr>
                                  <w:pStyle w:val="Text"/>
                                  <w:rPr>
                                    <w:rStyle w:val="TextChar"/>
                                  </w:rPr>
                                </w:pPr>
                                <w:r>
                                  <w:rPr>
                                    <w:rStyle w:val="TextChar"/>
                                  </w:rPr>
                                  <w:t>We are already in our 3</w:t>
                                </w:r>
                                <w:r w:rsidRPr="00722DD5">
                                  <w:rPr>
                                    <w:rStyle w:val="TextChar"/>
                                    <w:vertAlign w:val="superscript"/>
                                  </w:rPr>
                                  <w:t>rd</w:t>
                                </w:r>
                                <w:r>
                                  <w:rPr>
                                    <w:rStyle w:val="TextChar"/>
                                  </w:rPr>
                                  <w:t xml:space="preserve"> month of school! The fall is flying by. This month </w:t>
                                </w:r>
                                <w:r w:rsidR="00ED6E1D">
                                  <w:rPr>
                                    <w:rStyle w:val="TextChar"/>
                                  </w:rPr>
                                  <w:t xml:space="preserve">bring about colder weather, more school work, and the first repot cards! Interviews are also this month. </w:t>
                                </w:r>
                              </w:p>
                              <w:p w14:paraId="01A67FA2" w14:textId="77777777" w:rsidR="00073D93" w:rsidRDefault="00073D93" w:rsidP="00F25308">
                                <w:pPr>
                                  <w:pStyle w:val="Text"/>
                                  <w:rPr>
                                    <w:rStyle w:val="TextChar"/>
                                  </w:rPr>
                                </w:pPr>
                              </w:p>
                              <w:p w14:paraId="6B7B10E3" w14:textId="12ABD1C5" w:rsidR="00073D93" w:rsidRPr="00AF2EDD" w:rsidRDefault="00AF2EDD" w:rsidP="00F25308">
                                <w:pPr>
                                  <w:pStyle w:val="Text"/>
                                  <w:rPr>
                                    <w:rStyle w:val="TextChar"/>
                                    <w:b/>
                                    <w:sz w:val="22"/>
                                  </w:rPr>
                                </w:pPr>
                                <w:r w:rsidRPr="00AF2EDD">
                                  <w:rPr>
                                    <w:rStyle w:val="TextChar"/>
                                    <w:b/>
                                    <w:sz w:val="22"/>
                                  </w:rPr>
                                  <w:t xml:space="preserve">                           </w:t>
                                </w:r>
                                <w:r w:rsidR="00073D93" w:rsidRPr="00AF2EDD">
                                  <w:rPr>
                                    <w:rStyle w:val="TextChar"/>
                                    <w:b/>
                                    <w:sz w:val="22"/>
                                  </w:rPr>
                                  <w:t>Communication</w:t>
                                </w:r>
                              </w:p>
                              <w:p w14:paraId="2228F985" w14:textId="11D64C8B" w:rsidR="00073D93" w:rsidRDefault="00A158B5" w:rsidP="00073D93">
                                <w:pPr>
                                  <w:pStyle w:val="BodyText"/>
                                  <w:rPr>
                                    <w:rFonts w:ascii="Calibri" w:hAnsi="Calibri"/>
                                  </w:rPr>
                                </w:pPr>
                                <w:r>
                                  <w:rPr>
                                    <w:rFonts w:ascii="Calibri" w:hAnsi="Calibri"/>
                                  </w:rPr>
                                  <w:t xml:space="preserve">Blue communication bags come home each night. Please check the bags for notes in communication notebook. Please feel free to write any notes to us as well. Any work that comes home in the bag is for you to review and keep at home. </w:t>
                                </w:r>
                              </w:p>
                              <w:p w14:paraId="5AA58631" w14:textId="77777777" w:rsidR="00361E96" w:rsidRPr="00A87848" w:rsidRDefault="00361E96" w:rsidP="00361E96">
                                <w:pPr>
                                  <w:pStyle w:val="Text"/>
                                  <w:rPr>
                                    <w:rStyle w:val="TextChar"/>
                                    <w:sz w:val="22"/>
                                  </w:rPr>
                                </w:pPr>
                                <w:r w:rsidRPr="00A87848">
                                  <w:rPr>
                                    <w:rStyle w:val="TextChar"/>
                                    <w:sz w:val="22"/>
                                  </w:rPr>
                                  <w:t>Students may at time</w:t>
                                </w:r>
                                <w:r>
                                  <w:rPr>
                                    <w:rStyle w:val="TextChar"/>
                                    <w:sz w:val="22"/>
                                  </w:rPr>
                                  <w:t>s bring home</w:t>
                                </w:r>
                                <w:r w:rsidRPr="00A87848">
                                  <w:rPr>
                                    <w:rStyle w:val="TextChar"/>
                                    <w:sz w:val="22"/>
                                  </w:rPr>
                                  <w:t xml:space="preserve"> books for reading. If you have time at night to read with your child that would be great, and there will be a sheet to record home reading. This will not be every night unless a student really would like to do this. They may also have word card</w:t>
                                </w:r>
                                <w:r>
                                  <w:rPr>
                                    <w:rStyle w:val="TextChar"/>
                                    <w:sz w:val="22"/>
                                  </w:rPr>
                                  <w:t>s</w:t>
                                </w:r>
                                <w:r w:rsidRPr="00A87848">
                                  <w:rPr>
                                    <w:rStyle w:val="TextChar"/>
                                    <w:sz w:val="22"/>
                                  </w:rPr>
                                  <w:t xml:space="preserve"> to prac</w:t>
                                </w:r>
                                <w:r>
                                  <w:rPr>
                                    <w:rStyle w:val="TextChar"/>
                                    <w:sz w:val="22"/>
                                  </w:rPr>
                                  <w:t>tise at times that may be in</w:t>
                                </w:r>
                                <w:r w:rsidRPr="00A87848">
                                  <w:rPr>
                                    <w:rStyle w:val="TextChar"/>
                                    <w:sz w:val="22"/>
                                  </w:rPr>
                                  <w:t xml:space="preserve"> their IEP. If you can practise these too, this will help increase student success. </w:t>
                                </w:r>
                              </w:p>
                              <w:p w14:paraId="65431C67" w14:textId="1B19D96C" w:rsidR="00361E96" w:rsidRPr="00361E96" w:rsidRDefault="00361E96" w:rsidP="00361E96">
                                <w:pPr>
                                  <w:pStyle w:val="BodyText"/>
                                  <w:rPr>
                                    <w:rFonts w:ascii="Calibri" w:hAnsi="Calibri"/>
                                    <w:b/>
                                  </w:rPr>
                                </w:pPr>
                                <w:r w:rsidRPr="00361E96">
                                  <w:rPr>
                                    <w:rStyle w:val="TextChar"/>
                                    <w:b w:val="0"/>
                                    <w:sz w:val="22"/>
                                  </w:rPr>
                                  <w:t>Students will also at times have math activities to play. Same as above. If you can take 15 or so minutes to complete the activity that would be great.</w:t>
                                </w:r>
                              </w:p>
                              <w:p w14:paraId="31BF632C" w14:textId="5112BD94" w:rsidR="00A158B5" w:rsidRPr="00073D93" w:rsidRDefault="00A158B5" w:rsidP="00073D93">
                                <w:pPr>
                                  <w:pStyle w:val="BodyText"/>
                                  <w:rPr>
                                    <w:rFonts w:ascii="Calibri" w:hAnsi="Calibri"/>
                                  </w:rPr>
                                </w:pPr>
                                <w:r>
                                  <w:rPr>
                                    <w:rFonts w:ascii="Calibri" w:hAnsi="Calibri"/>
                                  </w:rPr>
                                  <w:t xml:space="preserve">Our class also used REMIND to send out updates and </w:t>
                                </w:r>
                                <w:r w:rsidR="00361E96">
                                  <w:rPr>
                                    <w:rFonts w:ascii="Calibri" w:hAnsi="Calibri"/>
                                  </w:rPr>
                                  <w:t>reminders</w:t>
                                </w:r>
                                <w:r>
                                  <w:rPr>
                                    <w:rFonts w:ascii="Calibri" w:hAnsi="Calibri"/>
                                  </w:rPr>
                                  <w:t>. If you haven’t signed up</w:t>
                                </w:r>
                                <w:r w:rsidR="00361E96">
                                  <w:rPr>
                                    <w:rFonts w:ascii="Calibri" w:hAnsi="Calibri"/>
                                  </w:rPr>
                                  <w:t xml:space="preserve"> yet, </w:t>
                                </w:r>
                                <w:r>
                                  <w:rPr>
                                    <w:rFonts w:ascii="Calibri" w:hAnsi="Calibri"/>
                                  </w:rPr>
                                  <w:t xml:space="preserve"> please do so using the directions below.</w:t>
                                </w:r>
                              </w:p>
                              <w:p w14:paraId="0E077719" w14:textId="77777777" w:rsidR="00073D93" w:rsidRPr="00073D93" w:rsidRDefault="00073D93" w:rsidP="00073D93">
                                <w:pPr>
                                  <w:pStyle w:val="BodyText"/>
                                  <w:rPr>
                                    <w:rFonts w:ascii="Calibri" w:hAnsi="Calibri"/>
                                  </w:rPr>
                                </w:pPr>
                                <w:r w:rsidRPr="00073D93">
                                  <w:rPr>
                                    <w:rFonts w:ascii="Calibri" w:hAnsi="Calibri"/>
                                  </w:rPr>
                                  <w:t>How to sign up:</w:t>
                                </w:r>
                              </w:p>
                              <w:p w14:paraId="18F918BE" w14:textId="34572E8C" w:rsidR="00073D93" w:rsidRPr="00073D93" w:rsidRDefault="00073D93" w:rsidP="00073D93">
                                <w:pPr>
                                  <w:pStyle w:val="BodyText"/>
                                  <w:rPr>
                                    <w:rFonts w:ascii="Calibri" w:hAnsi="Calibri"/>
                                  </w:rPr>
                                </w:pPr>
                                <w:r w:rsidRPr="00073D93">
                                  <w:rPr>
                                    <w:rFonts w:ascii="Calibri" w:hAnsi="Calibri"/>
                                  </w:rPr>
                                  <w:t xml:space="preserve">By phone: text </w:t>
                                </w:r>
                                <w:r w:rsidRPr="00073D93">
                                  <w:rPr>
                                    <w:rFonts w:ascii="Calibri" w:hAnsi="Calibri"/>
                                    <w:b/>
                                  </w:rPr>
                                  <w:t>705-995-6695</w:t>
                                </w:r>
                                <w:r w:rsidRPr="00073D93">
                                  <w:rPr>
                                    <w:rFonts w:ascii="Calibri" w:hAnsi="Calibri"/>
                                  </w:rPr>
                                  <w:t xml:space="preserve"> with </w:t>
                                </w:r>
                                <w:r w:rsidR="00EB254A">
                                  <w:rPr>
                                    <w:rFonts w:ascii="Calibri" w:hAnsi="Calibri"/>
                                    <w:b/>
                                  </w:rPr>
                                  <w:t>@vandermec</w:t>
                                </w:r>
                                <w:r w:rsidRPr="00073D93">
                                  <w:rPr>
                                    <w:rFonts w:ascii="Calibri" w:hAnsi="Calibri"/>
                                  </w:rPr>
                                  <w:t xml:space="preserve"> in the text message. You will get a text back asking for your name. Please write your name and in brackets your child’s name.</w:t>
                                </w:r>
                              </w:p>
                              <w:p w14:paraId="2736F80F" w14:textId="1328A323" w:rsidR="00073D93" w:rsidRDefault="00073D93" w:rsidP="00073D93">
                                <w:pPr>
                                  <w:pStyle w:val="BodyText"/>
                                  <w:rPr>
                                    <w:rFonts w:ascii="Calibri" w:hAnsi="Calibri"/>
                                  </w:rPr>
                                </w:pPr>
                                <w:r w:rsidRPr="00073D93">
                                  <w:rPr>
                                    <w:rFonts w:ascii="Calibri" w:hAnsi="Calibri"/>
                                  </w:rPr>
                                  <w:t xml:space="preserve">If you don’t use a cell phone. Send an e-mail to </w:t>
                                </w:r>
                                <w:hyperlink r:id="rId9" w:history="1">
                                  <w:r w:rsidR="00EB254A" w:rsidRPr="005D2C14">
                                    <w:rPr>
                                      <w:rStyle w:val="Hyperlink"/>
                                      <w:rFonts w:ascii="Calibri" w:hAnsi="Calibri"/>
                                    </w:rPr>
                                    <w:t>vandermec@mail.remind.com</w:t>
                                  </w:r>
                                </w:hyperlink>
                                <w:r w:rsidRPr="00073D93">
                                  <w:rPr>
                                    <w:rFonts w:ascii="Calibri" w:hAnsi="Calibri"/>
                                  </w:rPr>
                                  <w:t xml:space="preserve"> and you will be added. </w:t>
                                </w:r>
                              </w:p>
                              <w:p w14:paraId="190730FC" w14:textId="4A05E6B4" w:rsidR="00AE6D2D" w:rsidRDefault="00AE6D2D" w:rsidP="00073D93">
                                <w:pPr>
                                  <w:pStyle w:val="BodyText"/>
                                  <w:rPr>
                                    <w:rFonts w:ascii="Calibri" w:hAnsi="Calibri"/>
                                  </w:rPr>
                                </w:pPr>
                              </w:p>
                              <w:p w14:paraId="430715FA" w14:textId="77777777" w:rsidR="00AE6D2D" w:rsidRPr="00073D93" w:rsidRDefault="00AE6D2D" w:rsidP="00073D93">
                                <w:pPr>
                                  <w:pStyle w:val="BodyText"/>
                                  <w:rPr>
                                    <w:rFonts w:ascii="Calibri" w:hAnsi="Calibri"/>
                                  </w:rPr>
                                </w:pPr>
                              </w:p>
                              <w:p w14:paraId="172A9A72" w14:textId="7C126E9F" w:rsidR="00AE6D2D" w:rsidRDefault="00063173" w:rsidP="00F25308">
                                <w:pPr>
                                  <w:pStyle w:val="Text"/>
                                </w:pPr>
                              </w:p>
                            </w:sdtContent>
                          </w:sdt>
                          <w:p w14:paraId="5E0A9A05" w14:textId="4E421864" w:rsidR="00B35015" w:rsidRPr="00A66A4B" w:rsidRDefault="00B35015" w:rsidP="00F25308">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3FC3" id="Text Box 134" o:spid="_x0000_s1028" type="#_x0000_t202" style="position:absolute;margin-left:19.5pt;margin-top:91.55pt;width:250.65pt;height:6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BY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oVOC9tCje7Y36EbuUTgjtkDjoDPwuxvA0+zBAI12ZPVwK6uvGgm5aqnYsmul5NgyWkOCob3p&#10;n12dcLQF2YwfZA2B6M5IB7RvVG+rB/VAgA6Nejw1xyZTweEsTGZRHGNUgW2RzAlZxC4GzY7XB6XN&#10;OyZ7ZBc5VtB9B08fbrWx6dDs6GKjCVnyrnMK6MSzA3CcTiA4XLU2m4Zr6I80SNfJOiEeieZrjwRF&#10;4V2XK+LNy3ARF7NitSrCnzZuSLKW1zUTNsxRXCH5s+YdZD7J4iQvLTteWzibklbbzapT6IGCuEv3&#10;HQpy5uY/T8MVAbi8oBRGJLiJUq+cJwuPlCT20kWQeEGY3qTzgKSkKJ9TuuWC/TslNOY4jaN4UtNv&#10;uQXue82NZj03MD463uc4OTnRzGpwLWrXWkN5N63PSmHTfyoFtPvYaKdYK9JJrma/2bvXEdnoVs0b&#10;WT+ChJUEgYFOYfTBopXqO0YjjJEc6287qhhG3XsBzyANCbFzx21IvIhgo84tm3MLFRVA5dhgNC1X&#10;ZppVu0HxbQuRpocn5DU8nYY7UT9ldXhwMCoct8NYs7PofO+8nobv8hcAAAD//wMAUEsDBBQABgAI&#10;AAAAIQDVTrKi3wAAAAsBAAAPAAAAZHJzL2Rvd25yZXYueG1sTI/NTsMwEITvSH0Haytxo3aatGpD&#10;nKoq4gqi/Ejc3HibRMTrKHab8PYsJzju7Gjmm2I3uU5ccQitJw3JQoFAqrxtqdbw9vp4twERoiFr&#10;Ok+o4RsD7MrZTWFy60d6wesx1oJDKORGQxNjn0sZqgadCQvfI/Hv7AdnIp9DLe1gRg53nVwqtZbO&#10;tMQNjenx0GD1dbw4De9P58+PTD3XD27Vj35SktxWan07n/b3ICJO8c8Mv/iMDiUznfyFbBCdhnTL&#10;UyLrmzQBwYZVplIQJ1ayZbIGWRby/4byBwAA//8DAFBLAQItABQABgAIAAAAIQC2gziS/gAAAOEB&#10;AAATAAAAAAAAAAAAAAAAAAAAAABbQ29udGVudF9UeXBlc10ueG1sUEsBAi0AFAAGAAgAAAAhADj9&#10;If/WAAAAlAEAAAsAAAAAAAAAAAAAAAAALwEAAF9yZWxzLy5yZWxzUEsBAi0AFAAGAAgAAAAhALCY&#10;AFi8AgAAxAUAAA4AAAAAAAAAAAAAAAAALgIAAGRycy9lMm9Eb2MueG1sUEsBAi0AFAAGAAgAAAAh&#10;ANVOsqLfAAAACwEAAA8AAAAAAAAAAAAAAAAAFgUAAGRycy9kb3ducmV2LnhtbFBLBQYAAAAABAAE&#10;APMAAAAiBgAAAAA=&#10;" filled="f" stroked="f">
                <v:textbox>
                  <w:txbxContent>
                    <w:p w14:paraId="7ED19B88" w14:textId="77777777" w:rsidR="00073D93" w:rsidRDefault="00063173" w:rsidP="00F25308">
                      <w:pPr>
                        <w:pStyle w:val="Text"/>
                      </w:pPr>
                      <w:sdt>
                        <w:sdtPr>
                          <w:id w:val="-75743368"/>
                          <w:picture/>
                        </w:sdtPr>
                        <w:sdtEndPr/>
                        <w:sdtContent/>
                      </w:sdt>
                    </w:p>
                    <w:sdt>
                      <w:sdtPr>
                        <w:rPr>
                          <w:rStyle w:val="TextChar"/>
                          <w:sz w:val="44"/>
                          <w:szCs w:val="44"/>
                        </w:rPr>
                        <w:id w:val="1032842908"/>
                      </w:sdtPr>
                      <w:sdtEndPr>
                        <w:rPr>
                          <w:rStyle w:val="DefaultParagraphFont"/>
                          <w:b/>
                          <w:sz w:val="24"/>
                          <w:szCs w:val="18"/>
                        </w:rPr>
                      </w:sdtEndPr>
                      <w:sdtContent>
                        <w:p w14:paraId="64589524" w14:textId="27DDEB87" w:rsidR="00073D93" w:rsidRDefault="00722DD5" w:rsidP="00F25308">
                          <w:pPr>
                            <w:pStyle w:val="Text"/>
                            <w:rPr>
                              <w:rStyle w:val="TextChar"/>
                              <w:sz w:val="44"/>
                              <w:szCs w:val="44"/>
                            </w:rPr>
                          </w:pPr>
                          <w:r>
                            <w:rPr>
                              <w:rStyle w:val="TextChar"/>
                              <w:sz w:val="44"/>
                              <w:szCs w:val="44"/>
                            </w:rPr>
                            <w:t>November Already?!?</w:t>
                          </w:r>
                        </w:p>
                        <w:p w14:paraId="355E671C" w14:textId="11932218" w:rsidR="00073D93" w:rsidRDefault="00722DD5" w:rsidP="00F25308">
                          <w:pPr>
                            <w:pStyle w:val="Text"/>
                            <w:rPr>
                              <w:rStyle w:val="TextChar"/>
                            </w:rPr>
                          </w:pPr>
                          <w:r>
                            <w:rPr>
                              <w:rStyle w:val="TextChar"/>
                            </w:rPr>
                            <w:t>We are already in our 3</w:t>
                          </w:r>
                          <w:r w:rsidRPr="00722DD5">
                            <w:rPr>
                              <w:rStyle w:val="TextChar"/>
                              <w:vertAlign w:val="superscript"/>
                            </w:rPr>
                            <w:t>rd</w:t>
                          </w:r>
                          <w:r>
                            <w:rPr>
                              <w:rStyle w:val="TextChar"/>
                            </w:rPr>
                            <w:t xml:space="preserve"> month of school! The fall is flying by. This month </w:t>
                          </w:r>
                          <w:r w:rsidR="00ED6E1D">
                            <w:rPr>
                              <w:rStyle w:val="TextChar"/>
                            </w:rPr>
                            <w:t xml:space="preserve">bring about colder weather, more school work, and the first repot cards! Interviews are also this month. </w:t>
                          </w:r>
                        </w:p>
                        <w:p w14:paraId="01A67FA2" w14:textId="77777777" w:rsidR="00073D93" w:rsidRDefault="00073D93" w:rsidP="00F25308">
                          <w:pPr>
                            <w:pStyle w:val="Text"/>
                            <w:rPr>
                              <w:rStyle w:val="TextChar"/>
                            </w:rPr>
                          </w:pPr>
                        </w:p>
                        <w:p w14:paraId="6B7B10E3" w14:textId="12ABD1C5" w:rsidR="00073D93" w:rsidRPr="00AF2EDD" w:rsidRDefault="00AF2EDD" w:rsidP="00F25308">
                          <w:pPr>
                            <w:pStyle w:val="Text"/>
                            <w:rPr>
                              <w:rStyle w:val="TextChar"/>
                              <w:b/>
                              <w:sz w:val="22"/>
                            </w:rPr>
                          </w:pPr>
                          <w:r w:rsidRPr="00AF2EDD">
                            <w:rPr>
                              <w:rStyle w:val="TextChar"/>
                              <w:b/>
                              <w:sz w:val="22"/>
                            </w:rPr>
                            <w:t xml:space="preserve">                           </w:t>
                          </w:r>
                          <w:r w:rsidR="00073D93" w:rsidRPr="00AF2EDD">
                            <w:rPr>
                              <w:rStyle w:val="TextChar"/>
                              <w:b/>
                              <w:sz w:val="22"/>
                            </w:rPr>
                            <w:t>Communication</w:t>
                          </w:r>
                        </w:p>
                        <w:p w14:paraId="2228F985" w14:textId="11D64C8B" w:rsidR="00073D93" w:rsidRDefault="00A158B5" w:rsidP="00073D93">
                          <w:pPr>
                            <w:pStyle w:val="BodyText"/>
                            <w:rPr>
                              <w:rFonts w:ascii="Calibri" w:hAnsi="Calibri"/>
                            </w:rPr>
                          </w:pPr>
                          <w:r>
                            <w:rPr>
                              <w:rFonts w:ascii="Calibri" w:hAnsi="Calibri"/>
                            </w:rPr>
                            <w:t xml:space="preserve">Blue communication bags come home each night. Please check the bags for notes in communication notebook. Please feel free to write any notes to us as well. Any work that comes home in the bag is for you to review and keep at home. </w:t>
                          </w:r>
                        </w:p>
                        <w:p w14:paraId="5AA58631" w14:textId="77777777" w:rsidR="00361E96" w:rsidRPr="00A87848" w:rsidRDefault="00361E96" w:rsidP="00361E96">
                          <w:pPr>
                            <w:pStyle w:val="Text"/>
                            <w:rPr>
                              <w:rStyle w:val="TextChar"/>
                              <w:sz w:val="22"/>
                            </w:rPr>
                          </w:pPr>
                          <w:r w:rsidRPr="00A87848">
                            <w:rPr>
                              <w:rStyle w:val="TextChar"/>
                              <w:sz w:val="22"/>
                            </w:rPr>
                            <w:t>Students may at time</w:t>
                          </w:r>
                          <w:r>
                            <w:rPr>
                              <w:rStyle w:val="TextChar"/>
                              <w:sz w:val="22"/>
                            </w:rPr>
                            <w:t>s bring home</w:t>
                          </w:r>
                          <w:r w:rsidRPr="00A87848">
                            <w:rPr>
                              <w:rStyle w:val="TextChar"/>
                              <w:sz w:val="22"/>
                            </w:rPr>
                            <w:t xml:space="preserve"> books for reading. If you have time at night to read with your child that would be great, and there will be a sheet to record home reading. This will not be every night unless a student really would like to do this. They may also have word card</w:t>
                          </w:r>
                          <w:r>
                            <w:rPr>
                              <w:rStyle w:val="TextChar"/>
                              <w:sz w:val="22"/>
                            </w:rPr>
                            <w:t>s</w:t>
                          </w:r>
                          <w:r w:rsidRPr="00A87848">
                            <w:rPr>
                              <w:rStyle w:val="TextChar"/>
                              <w:sz w:val="22"/>
                            </w:rPr>
                            <w:t xml:space="preserve"> to prac</w:t>
                          </w:r>
                          <w:r>
                            <w:rPr>
                              <w:rStyle w:val="TextChar"/>
                              <w:sz w:val="22"/>
                            </w:rPr>
                            <w:t>tise at times that may be in</w:t>
                          </w:r>
                          <w:r w:rsidRPr="00A87848">
                            <w:rPr>
                              <w:rStyle w:val="TextChar"/>
                              <w:sz w:val="22"/>
                            </w:rPr>
                            <w:t xml:space="preserve"> their IEP. If you can practise these too, this will help increase student success. </w:t>
                          </w:r>
                        </w:p>
                        <w:p w14:paraId="65431C67" w14:textId="1B19D96C" w:rsidR="00361E96" w:rsidRPr="00361E96" w:rsidRDefault="00361E96" w:rsidP="00361E96">
                          <w:pPr>
                            <w:pStyle w:val="BodyText"/>
                            <w:rPr>
                              <w:rFonts w:ascii="Calibri" w:hAnsi="Calibri"/>
                              <w:b/>
                            </w:rPr>
                          </w:pPr>
                          <w:r w:rsidRPr="00361E96">
                            <w:rPr>
                              <w:rStyle w:val="TextChar"/>
                              <w:b w:val="0"/>
                              <w:sz w:val="22"/>
                            </w:rPr>
                            <w:t>Students will also at times have math activities to play. Same as above. If you can take 15 or so minutes to complete the activity that would be great.</w:t>
                          </w:r>
                        </w:p>
                        <w:p w14:paraId="31BF632C" w14:textId="5112BD94" w:rsidR="00A158B5" w:rsidRPr="00073D93" w:rsidRDefault="00A158B5" w:rsidP="00073D93">
                          <w:pPr>
                            <w:pStyle w:val="BodyText"/>
                            <w:rPr>
                              <w:rFonts w:ascii="Calibri" w:hAnsi="Calibri"/>
                            </w:rPr>
                          </w:pPr>
                          <w:r>
                            <w:rPr>
                              <w:rFonts w:ascii="Calibri" w:hAnsi="Calibri"/>
                            </w:rPr>
                            <w:t xml:space="preserve">Our class also used REMIND to send out updates and </w:t>
                          </w:r>
                          <w:r w:rsidR="00361E96">
                            <w:rPr>
                              <w:rFonts w:ascii="Calibri" w:hAnsi="Calibri"/>
                            </w:rPr>
                            <w:t>reminders</w:t>
                          </w:r>
                          <w:r>
                            <w:rPr>
                              <w:rFonts w:ascii="Calibri" w:hAnsi="Calibri"/>
                            </w:rPr>
                            <w:t>. If you haven’t signed up</w:t>
                          </w:r>
                          <w:r w:rsidR="00361E96">
                            <w:rPr>
                              <w:rFonts w:ascii="Calibri" w:hAnsi="Calibri"/>
                            </w:rPr>
                            <w:t xml:space="preserve"> yet, </w:t>
                          </w:r>
                          <w:r>
                            <w:rPr>
                              <w:rFonts w:ascii="Calibri" w:hAnsi="Calibri"/>
                            </w:rPr>
                            <w:t xml:space="preserve"> please do so using the directions below.</w:t>
                          </w:r>
                        </w:p>
                        <w:p w14:paraId="0E077719" w14:textId="77777777" w:rsidR="00073D93" w:rsidRPr="00073D93" w:rsidRDefault="00073D93" w:rsidP="00073D93">
                          <w:pPr>
                            <w:pStyle w:val="BodyText"/>
                            <w:rPr>
                              <w:rFonts w:ascii="Calibri" w:hAnsi="Calibri"/>
                            </w:rPr>
                          </w:pPr>
                          <w:r w:rsidRPr="00073D93">
                            <w:rPr>
                              <w:rFonts w:ascii="Calibri" w:hAnsi="Calibri"/>
                            </w:rPr>
                            <w:t>How to sign up:</w:t>
                          </w:r>
                        </w:p>
                        <w:p w14:paraId="18F918BE" w14:textId="34572E8C" w:rsidR="00073D93" w:rsidRPr="00073D93" w:rsidRDefault="00073D93" w:rsidP="00073D93">
                          <w:pPr>
                            <w:pStyle w:val="BodyText"/>
                            <w:rPr>
                              <w:rFonts w:ascii="Calibri" w:hAnsi="Calibri"/>
                            </w:rPr>
                          </w:pPr>
                          <w:r w:rsidRPr="00073D93">
                            <w:rPr>
                              <w:rFonts w:ascii="Calibri" w:hAnsi="Calibri"/>
                            </w:rPr>
                            <w:t xml:space="preserve">By phone: text </w:t>
                          </w:r>
                          <w:r w:rsidRPr="00073D93">
                            <w:rPr>
                              <w:rFonts w:ascii="Calibri" w:hAnsi="Calibri"/>
                              <w:b/>
                            </w:rPr>
                            <w:t>705-995-6695</w:t>
                          </w:r>
                          <w:r w:rsidRPr="00073D93">
                            <w:rPr>
                              <w:rFonts w:ascii="Calibri" w:hAnsi="Calibri"/>
                            </w:rPr>
                            <w:t xml:space="preserve"> with </w:t>
                          </w:r>
                          <w:r w:rsidR="00EB254A">
                            <w:rPr>
                              <w:rFonts w:ascii="Calibri" w:hAnsi="Calibri"/>
                              <w:b/>
                            </w:rPr>
                            <w:t>@vandermec</w:t>
                          </w:r>
                          <w:r w:rsidRPr="00073D93">
                            <w:rPr>
                              <w:rFonts w:ascii="Calibri" w:hAnsi="Calibri"/>
                            </w:rPr>
                            <w:t xml:space="preserve"> in the text message. You will get a text back asking for your name. Please write your name and in brackets your child’s name.</w:t>
                          </w:r>
                        </w:p>
                        <w:p w14:paraId="2736F80F" w14:textId="1328A323" w:rsidR="00073D93" w:rsidRDefault="00073D93" w:rsidP="00073D93">
                          <w:pPr>
                            <w:pStyle w:val="BodyText"/>
                            <w:rPr>
                              <w:rFonts w:ascii="Calibri" w:hAnsi="Calibri"/>
                            </w:rPr>
                          </w:pPr>
                          <w:r w:rsidRPr="00073D93">
                            <w:rPr>
                              <w:rFonts w:ascii="Calibri" w:hAnsi="Calibri"/>
                            </w:rPr>
                            <w:t xml:space="preserve">If you don’t use a cell phone. Send an e-mail to </w:t>
                          </w:r>
                          <w:hyperlink r:id="rId10" w:history="1">
                            <w:r w:rsidR="00EB254A" w:rsidRPr="005D2C14">
                              <w:rPr>
                                <w:rStyle w:val="Hyperlink"/>
                                <w:rFonts w:ascii="Calibri" w:hAnsi="Calibri"/>
                              </w:rPr>
                              <w:t>vandermec@mail.remind.com</w:t>
                            </w:r>
                          </w:hyperlink>
                          <w:r w:rsidRPr="00073D93">
                            <w:rPr>
                              <w:rFonts w:ascii="Calibri" w:hAnsi="Calibri"/>
                            </w:rPr>
                            <w:t xml:space="preserve"> and you will be added. </w:t>
                          </w:r>
                        </w:p>
                        <w:p w14:paraId="190730FC" w14:textId="4A05E6B4" w:rsidR="00AE6D2D" w:rsidRDefault="00AE6D2D" w:rsidP="00073D93">
                          <w:pPr>
                            <w:pStyle w:val="BodyText"/>
                            <w:rPr>
                              <w:rFonts w:ascii="Calibri" w:hAnsi="Calibri"/>
                            </w:rPr>
                          </w:pPr>
                        </w:p>
                        <w:p w14:paraId="430715FA" w14:textId="77777777" w:rsidR="00AE6D2D" w:rsidRPr="00073D93" w:rsidRDefault="00AE6D2D" w:rsidP="00073D93">
                          <w:pPr>
                            <w:pStyle w:val="BodyText"/>
                            <w:rPr>
                              <w:rFonts w:ascii="Calibri" w:hAnsi="Calibri"/>
                            </w:rPr>
                          </w:pPr>
                        </w:p>
                        <w:p w14:paraId="172A9A72" w14:textId="7C126E9F" w:rsidR="00AE6D2D" w:rsidRDefault="00063173" w:rsidP="00F25308">
                          <w:pPr>
                            <w:pStyle w:val="Text"/>
                          </w:pPr>
                        </w:p>
                      </w:sdtContent>
                    </w:sdt>
                    <w:p w14:paraId="5E0A9A05" w14:textId="4E421864" w:rsidR="00B35015" w:rsidRPr="00A66A4B" w:rsidRDefault="00B35015" w:rsidP="00F25308">
                      <w:pPr>
                        <w:pStyle w:val="Text"/>
                      </w:pPr>
                    </w:p>
                  </w:txbxContent>
                </v:textbox>
              </v:shape>
            </w:pict>
          </mc:Fallback>
        </mc:AlternateContent>
      </w:r>
      <w:r w:rsidR="008F41DC">
        <w:rPr>
          <w:noProof/>
        </w:rPr>
        <mc:AlternateContent>
          <mc:Choice Requires="wps">
            <w:drawing>
              <wp:anchor distT="0" distB="0" distL="114300" distR="114300" simplePos="0" relativeHeight="251649536" behindDoc="1" locked="0" layoutInCell="1" allowOverlap="1" wp14:anchorId="431F9737" wp14:editId="4C909AF4">
                <wp:simplePos x="0" y="0"/>
                <wp:positionH relativeFrom="column">
                  <wp:posOffset>3641725</wp:posOffset>
                </wp:positionH>
                <wp:positionV relativeFrom="paragraph">
                  <wp:posOffset>808990</wp:posOffset>
                </wp:positionV>
                <wp:extent cx="3626485" cy="8397875"/>
                <wp:effectExtent l="0" t="0" r="0" b="3175"/>
                <wp:wrapNone/>
                <wp:docPr id="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B966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C8FB" id="Freeform 137" o:spid="_x0000_s1026" style="position:absolute;margin-left:286.75pt;margin-top:63.7pt;width:285.55pt;height:66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QhfAkAAHUvAAAOAAAAZHJzL2Uyb0RvYy54bWysWm2P47YR/l4g/0HQxwI9i3qhpMX5gvaC&#10;KwqkSYBcfoDWltdGbMuVtOu9/vrOkDNaaltyiKAIcNqNnh1y5iGHzwz18fvXyzl56cfpNFy3qfqQ&#10;pUl/3Q370/Vpm/729ctfmjSZ5u66787Dtd+m3/op/f7Td3/6eL899PlwHM77fkzAyHV6uN+26XGe&#10;bw+bzbQ79pdu+jDc+iu8PAzjpZvh1/Fpsx+7O1i/nDd5lunNfRj3t3HY9dME//cH+zL9ZOwfDv1u&#10;/vlwmPo5OW9TmNts/h3Nv4/47+bTx+7haexux9OOptH9gVlcutMVBl1M/dDNXfI8nv7L1OW0G4dp&#10;OMwfdsNlMxwOp11vfABvVPbOm1+P3a03vkBwptsSpun/Z3b308svY3Lab9M8Ta7dBSj6MvY9BjxR&#10;RY3xud+mB4D9evtlRA+n24/D7vcJXmxWb/CXCTDJ4/2fwx7sdM/zYGLyehgv+JfgbfJqQv9tCX3/&#10;Oic7+J+FznXZVGmyg3dN0dZNXeHgm+6B/3z3PM1/7wdjqnv5cZotd3v4yUR+T/P/CjwfLmeg8c+b&#10;RFdtntyTWrXGFyBogSkHppJjonStSloQCwii8mZLN7XHVuHAVO0zVjooXdeNxxhEYRmz8s5MOyjd&#10;aJ+XtQNTWe6bGmzTZUzdlplnaq0Dg3j5rCmXghoWtseccjnIy8Zrz6WhzmqvPZeHomi99lwmaqVa&#10;3/xcKsrSGz3lklGryrdMlMtGVRXe+bl01KopffNz+dC1116+4kO12mMvd/moW2/88hUfAXsuH6pq&#10;VeXzOF8z4vU4dxlROiu9+yOP5CR3OVEa/vPOcc2Kd9XkLitK535eihUv/nVduLwoXdTeOBYrZvw7&#10;r1gxo0v/Xi5cZgKpoVgzU5XaF8fCZSaQuuD4eUtKSmvlXd+Fy0wgsxZrZrT2WixdZrQ/8ZdrZnTr&#10;zYmly0zgWCrXzNR+r8sVM1nl2dTlmpiQQZeYypu1y3e8BHx2eSm9G6aMpqVyaSkKn8vVO1b8Maxc&#10;VvLKlxirNSmBxV25pCivYKjWpAT2X+WSonLf0VKtSQmkiMolpfbaW3MSSGLa5cSrHPSakkCa1S4l&#10;wNz/Vm96zUjgINArRnzmVnyETiq94sNnzmUjcJBqlwu/ry4XgWO+jmKidpkIiJDa5cG7TmqXh4BE&#10;qlcseJcxqP63nB9QcPWKBe82q10eAgKzdnnwp4HaJSKgfxuXCH+aalwmQuLcZcKfRhuXCn/h0LhM&#10;+LM8FmNLSeCvaRqXCO09hBqXiJXCggrviWu47shl3e71SnUd/JR02E3ITDF5GyYsIrHIg0rxq6Ii&#10;EVBYBHrAED8EF1FgCA+CufwMWwbvEWyKS/AkDIZFhuA2ahpYQyEaaiRbB4dtK/JRxTkJla61Hucm&#10;FjhmMnGOKvJUxbmK5Qlah/IjxlWsPgw8zlUsLQw8zlWsGww8ztWcXAXRHzN3VPxoHRR9FJxXbpyr&#10;qNWN9ThXUYgbeJyrqLINPM5VlNAIB4kc4yrqYwOPcxXFr4HHuVqSq6BdoyZDroIyjYGjLMXJgO6M&#10;gpOroCqj4OQqaMYoOLkKijAKTq5Wca6i2kNXQc/FWEcxZ+BxrqJWM/A4V1GLGXicq6i2DDzOVZRT&#10;CAfBFOMq6iUDj3MVBZGBx7mKgsfA41xFQWPgca6iYEE4KJIYVxtyFRRHFJxcBUkRBSdXQTM4cHu6&#10;kigYobH/vqU/pgm09B/xb7qHWzejluAfk/s2NT3g5Ai3FKbRi68uw0v/dTCgGVUFdFZMHMy9AAz4&#10;9v58XeEq2gYM5Nf8vFlz0Hw29jiq/JqfBNN0RJnuMwzLr/nJMCwFgSWmlF/zk2GotQAGzUYbPn7P&#10;T8JBX9Hg4MAL40qLg/QfxtGaW5Igj8dPGrfJ7Pxg8wbtNXQ8LYuM7fCT7VGOAQEtGGxAvmNgcl62&#10;bImfZBH6lBYIh0xwitAot0AtxLqlxKZaaWgiL1+kE8+Nn3aO2FS37AE7oTnWGUmOHDJIGEinWAH8&#10;hIGUGKE8E4ANrZwlg7IT/CRnVGYzRJkJc4RWvfEaCs3w0IqkUAkVYNAZhd0sWBQVcB4GYocFgcup&#10;zU7wk52hY6YSuK4V5XQNTdvw0FiywdBQ+ktAGx66yPKmEkiF1mINKSU8dGtzDvQwJKANTyMyAzdx&#10;ZhdWDZyYUYObmwMJah0CKPS3wlY5DVSt6BQF3lw0CFaJTIDC6RieAC0Q6IFBKROG0qIz9xIClBYy&#10;QEW3aHPA3YS94g0sFNpw5hpDmABtYrifyAQKMkoMAJWWC1yK2OWCtx7hCWSUwJQuxRRGSRGgUgQ4&#10;0QJUzPJ88uqyDc9VLweCroQ1gFcuFAFoOwcjoJeDS1cQttDK0g3vAryKEKB8wOIVjAClMxtua5YK&#10;l9MjP+mQZRkAUOEIwwsdigCYDU+gJrECVoXMDyJwsbooTZ4jP2mucP/DE7DfEXg3jNYk0kBkwn4I&#10;UsCyD/WowNYiJAEqRIClqVW5wQmQ2o1AZiSIxOEr7AejxhJ9qvDqzCKFQEGPMjL6JTZojU1kLOR7&#10;iXdOFimsE+i3MlJYfEW7zFNY0QXehtjRhW0CzWNGCsRj0rU2pQ2dU/mmxCwBnXC2KaSeHC+UjUdS&#10;PsszjqeUJOH2jGxKmRdWGyOFdK6oESSfEXDVRjalg0ctHkmnGShCGyTxhOSx4d4tuI7xGsyEXTrJ&#10;l7NRUgfLaQNCIjg0fuZghpZUDLV3ZWUEK9xahNu84NAUHVHAkT1RE9JuxGu/4Li0v0XlanGSFLaj&#10;Ssra+iAKdRM5SfdTgKU6ggiT6hJaAFKdQwtKqptogUp1GC14sa6zS0SqE2lDSnUn7/BCKGQ5Z0iV&#10;MWchqdTmvCbV7pwp4YYzuH4590rdhSWbCyXs2/kQPm2XE0doqCxnmNChWU5FoeXD56zQQuKDW+hI&#10;sRIQGlwsLYR+GWsVof22iJ9whFlNhat0VmeCMGW1F1xL73ulLJl352HqrfTCJqz5hHfpxoJudj/j&#10;nYbzaf/ldD5jC3Yanx4/n8fkpYNvtT//rYVqgyawgp3NRe91wD9jhYd/Dl8S28tj81kyfolsP11+&#10;HPbf4KvkcbDffsO36vDDcRj/nSZ3+O57m07/eu7GPk3O/7jCh9WtKjFhzeaXsqoxF47um0f3TXfd&#10;galtOqdwR40/fp7tx+XPt/H0dISRlLm1vg5/ha+hDyf8ZtnMz86KfrlPNxMm+g4dPx53fzeot6/l&#10;P/0HAAD//wMAUEsDBBQABgAIAAAAIQBNzVTj4QAAAA0BAAAPAAAAZHJzL2Rvd25yZXYueG1sTI/B&#10;TsMwDIbvSLxDZCRuLO1I2600nYCJIxIMDhyzJmtKG6dqsq28Pd4Jbrb+T78/V5vZDexkptB5lJAu&#10;EmAGG687bCV8frzcrYCFqFCrwaOR8GMCbOrrq0qV2p/x3Zx2sWVUgqFUEmyMY8l5aKxxKiz8aJCy&#10;g5+cirROLdeTOlO5G/gySXLuVId0warRPFvT9LujkzAW6Vb0WXzi32/p1jYh71+/cilvb+bHB2DR&#10;zPEPhos+qUNNTnt/RB3YICEr7jNCKVgWAtiFSIXIge1pEmK9Bl5X/P8X9S8AAAD//wMAUEsBAi0A&#10;FAAGAAgAAAAhALaDOJL+AAAA4QEAABMAAAAAAAAAAAAAAAAAAAAAAFtDb250ZW50X1R5cGVzXS54&#10;bWxQSwECLQAUAAYACAAAACEAOP0h/9YAAACUAQAACwAAAAAAAAAAAAAAAAAvAQAAX3JlbHMvLnJl&#10;bHNQSwECLQAUAAYACAAAACEA9I30IXwJAAB1LwAADgAAAAAAAAAAAAAAAAAuAgAAZHJzL2Uyb0Rv&#10;Yy54bWxQSwECLQAUAAYACAAAACEATc1U4+EAAAANAQAADwAAAAAAAAAAAAAAAADWCwAAZHJzL2Rv&#10;d25yZXYueG1sUEsFBgAAAAAEAAQA8wAAAOQM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b9661"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69376D">
        <w:rPr>
          <w:noProof/>
        </w:rPr>
        <w:t xml:space="preserve"> </w:t>
      </w:r>
      <w:r w:rsidR="00C243F9">
        <w:br w:type="page"/>
      </w:r>
    </w:p>
    <w:p w14:paraId="3BF1FBFF" w14:textId="2CBA0937" w:rsidR="00A257A6" w:rsidRPr="00A257A6" w:rsidRDefault="00C0562B" w:rsidP="00A257A6">
      <w:pPr>
        <w:spacing w:after="180" w:line="240" w:lineRule="auto"/>
        <w:rPr>
          <w:rFonts w:ascii="Arial" w:eastAsia="Times New Roman" w:hAnsi="Arial" w:cs="Arial"/>
          <w:color w:val="222222"/>
          <w:sz w:val="27"/>
          <w:szCs w:val="27"/>
        </w:rPr>
      </w:pPr>
      <w:r>
        <w:rPr>
          <w:noProof/>
        </w:rPr>
        <w:lastRenderedPageBreak/>
        <w:drawing>
          <wp:anchor distT="0" distB="0" distL="114300" distR="114300" simplePos="0" relativeHeight="251671040" behindDoc="0" locked="0" layoutInCell="1" allowOverlap="1" wp14:anchorId="74623580" wp14:editId="03CACF4D">
            <wp:simplePos x="0" y="0"/>
            <wp:positionH relativeFrom="column">
              <wp:posOffset>4224130</wp:posOffset>
            </wp:positionH>
            <wp:positionV relativeFrom="paragraph">
              <wp:posOffset>113307</wp:posOffset>
            </wp:positionV>
            <wp:extent cx="2952115" cy="1001864"/>
            <wp:effectExtent l="0" t="0" r="635" b="8255"/>
            <wp:wrapNone/>
            <wp:docPr id="12" name="Picture 12" descr="Image result for nove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vember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2353" cy="1012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9E8C8" w14:textId="6B3A0AB7" w:rsidR="00DD60A4" w:rsidRDefault="00122448">
      <w:bookmarkStart w:id="0" w:name="_GoBack"/>
      <w:bookmarkEnd w:id="0"/>
      <w:r>
        <w:rPr>
          <w:noProof/>
        </w:rPr>
        <w:drawing>
          <wp:anchor distT="0" distB="0" distL="114300" distR="114300" simplePos="0" relativeHeight="251670016" behindDoc="0" locked="0" layoutInCell="1" allowOverlap="1" wp14:anchorId="2CB7F830" wp14:editId="0CAC06FB">
            <wp:simplePos x="0" y="0"/>
            <wp:positionH relativeFrom="column">
              <wp:posOffset>298890</wp:posOffset>
            </wp:positionH>
            <wp:positionV relativeFrom="paragraph">
              <wp:posOffset>6809105</wp:posOffset>
            </wp:positionV>
            <wp:extent cx="3018790" cy="1515110"/>
            <wp:effectExtent l="0" t="0" r="0" b="8890"/>
            <wp:wrapNone/>
            <wp:docPr id="11" name="Picture 11" descr="Image result for nove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vember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79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46E">
        <w:rPr>
          <w:noProof/>
        </w:rPr>
        <w:drawing>
          <wp:anchor distT="0" distB="0" distL="114300" distR="114300" simplePos="0" relativeHeight="251665920" behindDoc="1" locked="0" layoutInCell="1" allowOverlap="1" wp14:anchorId="3D1480CD" wp14:editId="55C2D029">
            <wp:simplePos x="0" y="0"/>
            <wp:positionH relativeFrom="column">
              <wp:posOffset>5824959</wp:posOffset>
            </wp:positionH>
            <wp:positionV relativeFrom="paragraph">
              <wp:posOffset>7875579</wp:posOffset>
            </wp:positionV>
            <wp:extent cx="1307273" cy="1086042"/>
            <wp:effectExtent l="0" t="0" r="7620" b="0"/>
            <wp:wrapNone/>
            <wp:docPr id="38" name="Picture 38" descr="http://classroomclipart.com/images/gallery/Clipart/Money/TN_handfull-of-money-clipart-7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roomclipart.com/images/gallery/Clipart/Money/TN_handfull-of-money-clipart-715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403" cy="1093627"/>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DC">
        <w:rPr>
          <w:noProof/>
        </w:rPr>
        <mc:AlternateContent>
          <mc:Choice Requires="wps">
            <w:drawing>
              <wp:anchor distT="0" distB="0" distL="114300" distR="114300" simplePos="0" relativeHeight="251663872" behindDoc="0" locked="0" layoutInCell="1" allowOverlap="1" wp14:anchorId="3433D1CB" wp14:editId="2010291D">
                <wp:simplePos x="0" y="0"/>
                <wp:positionH relativeFrom="column">
                  <wp:posOffset>4121150</wp:posOffset>
                </wp:positionH>
                <wp:positionV relativeFrom="paragraph">
                  <wp:posOffset>1714500</wp:posOffset>
                </wp:positionV>
                <wp:extent cx="2794000" cy="7086600"/>
                <wp:effectExtent l="6350" t="0" r="6350" b="0"/>
                <wp:wrapTight wrapText="bothSides">
                  <wp:wrapPolygon edited="0">
                    <wp:start x="0" y="0"/>
                    <wp:lineTo x="21600" y="0"/>
                    <wp:lineTo x="21600" y="21600"/>
                    <wp:lineTo x="0" y="21600"/>
                    <wp:lineTo x="0" y="0"/>
                  </wp:wrapPolygon>
                </wp:wrapTight>
                <wp:docPr id="3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31A1B" w14:textId="3CE2FED0" w:rsidR="00B35015" w:rsidRPr="00C414C1" w:rsidRDefault="009A646E" w:rsidP="00C414C1">
                            <w:pPr>
                              <w:jc w:val="center"/>
                              <w:rPr>
                                <w:b/>
                              </w:rPr>
                            </w:pPr>
                            <w:r>
                              <w:rPr>
                                <w:b/>
                              </w:rPr>
                              <w:t>School Website and Cashless Schools</w:t>
                            </w:r>
                          </w:p>
                          <w:p w14:paraId="1E9BA7E5" w14:textId="77777777" w:rsidR="009A646E" w:rsidRDefault="009A646E">
                            <w:pPr>
                              <w:rPr>
                                <w:sz w:val="20"/>
                                <w:szCs w:val="20"/>
                              </w:rPr>
                            </w:pPr>
                            <w:r>
                              <w:rPr>
                                <w:sz w:val="20"/>
                                <w:szCs w:val="20"/>
                              </w:rPr>
                              <w:t>Don’t forget to visit the Thompson Creek Website for up to date information.</w:t>
                            </w:r>
                          </w:p>
                          <w:p w14:paraId="45706DC6" w14:textId="16AFE28E" w:rsidR="009A646E" w:rsidRPr="009A646E" w:rsidRDefault="00063173">
                            <w:pPr>
                              <w:rPr>
                                <w:sz w:val="18"/>
                                <w:szCs w:val="20"/>
                              </w:rPr>
                            </w:pPr>
                            <w:hyperlink r:id="rId14" w:history="1">
                              <w:r w:rsidR="009A646E" w:rsidRPr="009A646E">
                                <w:rPr>
                                  <w:rStyle w:val="Hyperlink"/>
                                  <w:sz w:val="18"/>
                                  <w:szCs w:val="20"/>
                                </w:rPr>
                                <w:t>http://www.granderie.ca/schools/thompsoncreek</w:t>
                              </w:r>
                            </w:hyperlink>
                          </w:p>
                          <w:p w14:paraId="770C0D39" w14:textId="5CD790C2" w:rsidR="009A646E" w:rsidRDefault="009A646E">
                            <w:pPr>
                              <w:rPr>
                                <w:sz w:val="20"/>
                                <w:szCs w:val="20"/>
                              </w:rPr>
                            </w:pPr>
                            <w:r>
                              <w:rPr>
                                <w:sz w:val="20"/>
                                <w:szCs w:val="20"/>
                              </w:rPr>
                              <w:t>Also if you didn’t’ sign up for cashless schools banking last year, that is a requirement. In order to pay for hot lunches, milk, trips etc. the cashless banking must be used. The school can no longer accept cash or cheques. If you need help setting this up, please come into the school and we can help get you set up.</w:t>
                            </w:r>
                          </w:p>
                          <w:p w14:paraId="0A1D50C2" w14:textId="56A0BF84" w:rsidR="00B35015" w:rsidRDefault="009A646E">
                            <w:pPr>
                              <w:rPr>
                                <w:sz w:val="20"/>
                                <w:szCs w:val="20"/>
                              </w:rPr>
                            </w:pPr>
                            <w:r>
                              <w:rPr>
                                <w:sz w:val="20"/>
                                <w:szCs w:val="20"/>
                              </w:rPr>
                              <w:t>We will send reminders about payment deadlines so you don’t miss any meals or trips etc.</w:t>
                            </w:r>
                          </w:p>
                          <w:p w14:paraId="5BE674FC" w14:textId="77777777" w:rsidR="009A646E" w:rsidRPr="00434235" w:rsidRDefault="009A646E">
                            <w:pPr>
                              <w:rPr>
                                <w:sz w:val="20"/>
                                <w:szCs w:val="20"/>
                              </w:rPr>
                            </w:pPr>
                          </w:p>
                          <w:p w14:paraId="1569F6E4" w14:textId="77777777" w:rsidR="00B35015" w:rsidRDefault="00B35015"/>
                          <w:p w14:paraId="1D313869" w14:textId="100A0E95" w:rsidR="00B35015" w:rsidRPr="00C414C1" w:rsidRDefault="00B35015" w:rsidP="00C414C1">
                            <w:pPr>
                              <w:jc w:val="center"/>
                              <w:rPr>
                                <w:b/>
                              </w:rPr>
                            </w:pPr>
                            <w:r w:rsidRPr="00C414C1">
                              <w:rPr>
                                <w:b/>
                              </w:rPr>
                              <w:t>Bacher Bucks</w:t>
                            </w:r>
                          </w:p>
                          <w:p w14:paraId="38E6F9CD" w14:textId="4B93E7AA" w:rsidR="00B35015" w:rsidRDefault="00B35015">
                            <w:r>
                              <w:t xml:space="preserve">Bacher Bucks are pretend money students can earn from completing </w:t>
                            </w:r>
                            <w:r w:rsidR="00A257A6">
                              <w:t>work</w:t>
                            </w:r>
                            <w:r>
                              <w:t>,</w:t>
                            </w:r>
                            <w:r w:rsidR="00434235">
                              <w:t xml:space="preserve"> classroom jobs, </w:t>
                            </w:r>
                            <w:r>
                              <w:t xml:space="preserve"> </w:t>
                            </w:r>
                            <w:r w:rsidR="00434235">
                              <w:t>awesome work</w:t>
                            </w:r>
                            <w:r>
                              <w:t>, busy bee activities in class, and for other various activities in class. Once a month students can use the “Bacher Bucks” in thei</w:t>
                            </w:r>
                            <w:r w:rsidR="00D82878">
                              <w:t>r account to buy little prizes, usually in the form of an auction. Students</w:t>
                            </w:r>
                            <w:r>
                              <w:t xml:space="preserve"> work on their math skills including using a calculator, </w:t>
                            </w:r>
                            <w:r w:rsidR="00542BF0">
                              <w:t>determining</w:t>
                            </w:r>
                            <w:r>
                              <w:t xml:space="preserve"> if they have enough money, and subtracting and adding sums. </w:t>
                            </w:r>
                          </w:p>
                          <w:p w14:paraId="044DD4BD" w14:textId="77777777" w:rsidR="00B35015" w:rsidRDefault="00B350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D1CB" id="Text Box 186" o:spid="_x0000_s1029" type="#_x0000_t202" style="position:absolute;margin-left:324.5pt;margin-top:135pt;width:220pt;height:5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4KtwIAAMQFAAAOAAAAZHJzL2Uyb0RvYy54bWysVO1umzAU/T9p72D5P+WjhAAqqdoQpknd&#10;h9TuARwwwRrYzHYCXbV337VJUtpp0rSNH8jXvj734xzfq+uxa9GBSsUEz7B/4WFEeSkqxncZ/vJQ&#10;ODFGShNekVZwmuFHqvD16u2bq6FPaSAa0VZUIgDhKh36DDda96nrqrKhHVEXoqccDmshO6LBlDu3&#10;kmQA9K51A8+L3EHIqpeipErBbj4d4pXFr2ta6k91rahGbYYhN23/0v635u+urki6k6RvWHlMg/xF&#10;Fh1hHIKeoXKiCdpL9gtUx0oplKj1RSk6V9Q1K6mtAarxvVfV3Dekp7YWaI7qz21S/w+2/Hj4LBGr&#10;Mnx5iREnHXD0QEeNbsWI/DgyDRp6lYLffQ+eeoQDINoWq/o7UX5ViIt1Q/iO3kgphoaSChL0zU13&#10;dnXCUQZkO3wQFQQiey0s0FjLznQP+oEAHYh6PJNjkilhM1gmoefBUQlnSy+OIjBMDJKervdS6XdU&#10;dMgsMiyBfQtPDndKT64nFxONi4K1LeyTtOUvNgBz2oHgcNWcmTQsoU+Jl2ziTRw6YRBtnNDLc+em&#10;WIdOVPjLRX6Zr9e5/8PE9cO0YVVFuQlzEpcf/hl5R5lPsjjLS4mWVQbOpKTkbrtuJToQEHdhv2ND&#10;Zm7uyzRsv6CWVyX5QejdBolTRPHSCYtw4STQYsfzk9sk8sIkzIuXJd0xTv+9JDRkOFkEi0lNv60N&#10;aDfMTwzOaiNpxzSMj5Z1GY7PTiQ1GtzwylKrCWun9awVJv3nVgDdJ6KtYo1IJ7nqcTtOr8NEN2re&#10;iuoRJCwFCAzECKMPFo2Q3zEaYIxkWH3bE0kxat9zeAaJH4Zm7swNOTe2c4PwEqAyrDGalms9zap9&#10;L9mugUjTw+PiBp5Ozayon7M6PjgYFba241gzs2huW6/n4bv6CQAA//8DAFBLAwQUAAYACAAAACEA&#10;bXPF7d4AAAANAQAADwAAAGRycy9kb3ducmV2LnhtbEyPzU7DMBCE70i8g7VI3KjdAkkIcSpUxAPQ&#10;InF14m0S1V5HsfNDnx7nBLfZ3dHsN8V+sYZNOPjOkYTtRgBDqp3uqJHwdfp4yID5oEgr4wgl/KCH&#10;fXl7U6hcu5k+cTqGhsUQ8rmS0IbQ55z7ukWr/Mb1SPF2doNVIY5Dw/Wg5hhuDd8JkXCrOoofWtXj&#10;ocX6chythPo6vmeHrprma/qdVktrns9kpLy/W95egQVcwp8ZVvyIDmVkqtxI2jMjIXl6iV2ChF0q&#10;olgdIltXVVSPWSKAlwX/36L8BQAA//8DAFBLAQItABQABgAIAAAAIQC2gziS/gAAAOEBAAATAAAA&#10;AAAAAAAAAAAAAAAAAABbQ29udGVudF9UeXBlc10ueG1sUEsBAi0AFAAGAAgAAAAhADj9If/WAAAA&#10;lAEAAAsAAAAAAAAAAAAAAAAALwEAAF9yZWxzLy5yZWxzUEsBAi0AFAAGAAgAAAAhAIkVvgq3AgAA&#10;xAUAAA4AAAAAAAAAAAAAAAAALgIAAGRycy9lMm9Eb2MueG1sUEsBAi0AFAAGAAgAAAAhAG1zxe3e&#10;AAAADQEAAA8AAAAAAAAAAAAAAAAAEQUAAGRycy9kb3ducmV2LnhtbFBLBQYAAAAABAAEAPMAAAAc&#10;BgAAAAA=&#10;" filled="f" stroked="f">
                <v:textbox inset=",7.2pt,,7.2pt">
                  <w:txbxContent>
                    <w:p w14:paraId="37531A1B" w14:textId="3CE2FED0" w:rsidR="00B35015" w:rsidRPr="00C414C1" w:rsidRDefault="009A646E" w:rsidP="00C414C1">
                      <w:pPr>
                        <w:jc w:val="center"/>
                        <w:rPr>
                          <w:b/>
                        </w:rPr>
                      </w:pPr>
                      <w:r>
                        <w:rPr>
                          <w:b/>
                        </w:rPr>
                        <w:t>School Website and Cashless Schools</w:t>
                      </w:r>
                    </w:p>
                    <w:p w14:paraId="1E9BA7E5" w14:textId="77777777" w:rsidR="009A646E" w:rsidRDefault="009A646E">
                      <w:pPr>
                        <w:rPr>
                          <w:sz w:val="20"/>
                          <w:szCs w:val="20"/>
                        </w:rPr>
                      </w:pPr>
                      <w:r>
                        <w:rPr>
                          <w:sz w:val="20"/>
                          <w:szCs w:val="20"/>
                        </w:rPr>
                        <w:t>Don’t forget to visit the Thompson Creek Website for up to date information.</w:t>
                      </w:r>
                    </w:p>
                    <w:p w14:paraId="45706DC6" w14:textId="16AFE28E" w:rsidR="009A646E" w:rsidRPr="009A646E" w:rsidRDefault="00063173">
                      <w:pPr>
                        <w:rPr>
                          <w:sz w:val="18"/>
                          <w:szCs w:val="20"/>
                        </w:rPr>
                      </w:pPr>
                      <w:hyperlink r:id="rId15" w:history="1">
                        <w:r w:rsidR="009A646E" w:rsidRPr="009A646E">
                          <w:rPr>
                            <w:rStyle w:val="Hyperlink"/>
                            <w:sz w:val="18"/>
                            <w:szCs w:val="20"/>
                          </w:rPr>
                          <w:t>http://www.granderie.ca/schools/thompsoncreek</w:t>
                        </w:r>
                      </w:hyperlink>
                    </w:p>
                    <w:p w14:paraId="770C0D39" w14:textId="5CD790C2" w:rsidR="009A646E" w:rsidRDefault="009A646E">
                      <w:pPr>
                        <w:rPr>
                          <w:sz w:val="20"/>
                          <w:szCs w:val="20"/>
                        </w:rPr>
                      </w:pPr>
                      <w:r>
                        <w:rPr>
                          <w:sz w:val="20"/>
                          <w:szCs w:val="20"/>
                        </w:rPr>
                        <w:t>Also if you didn’t’ sign up for cashless schools banking last year, that is a requirement. In order to pay for hot lunches, milk, trips etc. the cashless banking must be used. The school can no longer accept cash or cheques. If you need help setting this up, please come into the school and we can help get you set up.</w:t>
                      </w:r>
                    </w:p>
                    <w:p w14:paraId="0A1D50C2" w14:textId="56A0BF84" w:rsidR="00B35015" w:rsidRDefault="009A646E">
                      <w:pPr>
                        <w:rPr>
                          <w:sz w:val="20"/>
                          <w:szCs w:val="20"/>
                        </w:rPr>
                      </w:pPr>
                      <w:r>
                        <w:rPr>
                          <w:sz w:val="20"/>
                          <w:szCs w:val="20"/>
                        </w:rPr>
                        <w:t>We will send reminders about payment deadlines so you don’t miss any meals or trips etc.</w:t>
                      </w:r>
                    </w:p>
                    <w:p w14:paraId="5BE674FC" w14:textId="77777777" w:rsidR="009A646E" w:rsidRPr="00434235" w:rsidRDefault="009A646E">
                      <w:pPr>
                        <w:rPr>
                          <w:sz w:val="20"/>
                          <w:szCs w:val="20"/>
                        </w:rPr>
                      </w:pPr>
                    </w:p>
                    <w:p w14:paraId="1569F6E4" w14:textId="77777777" w:rsidR="00B35015" w:rsidRDefault="00B35015"/>
                    <w:p w14:paraId="1D313869" w14:textId="100A0E95" w:rsidR="00B35015" w:rsidRPr="00C414C1" w:rsidRDefault="00B35015" w:rsidP="00C414C1">
                      <w:pPr>
                        <w:jc w:val="center"/>
                        <w:rPr>
                          <w:b/>
                        </w:rPr>
                      </w:pPr>
                      <w:r w:rsidRPr="00C414C1">
                        <w:rPr>
                          <w:b/>
                        </w:rPr>
                        <w:t>Bacher Bucks</w:t>
                      </w:r>
                    </w:p>
                    <w:p w14:paraId="38E6F9CD" w14:textId="4B93E7AA" w:rsidR="00B35015" w:rsidRDefault="00B35015">
                      <w:r>
                        <w:t xml:space="preserve">Bacher Bucks are pretend money students can earn from completing </w:t>
                      </w:r>
                      <w:r w:rsidR="00A257A6">
                        <w:t>work</w:t>
                      </w:r>
                      <w:r>
                        <w:t>,</w:t>
                      </w:r>
                      <w:r w:rsidR="00434235">
                        <w:t xml:space="preserve"> classroom jobs, </w:t>
                      </w:r>
                      <w:r>
                        <w:t xml:space="preserve"> </w:t>
                      </w:r>
                      <w:r w:rsidR="00434235">
                        <w:t>awesome work</w:t>
                      </w:r>
                      <w:r>
                        <w:t>, busy bee activities in class, and for other various activities in class. Once a month students can use the “Bacher Bucks” in thei</w:t>
                      </w:r>
                      <w:r w:rsidR="00D82878">
                        <w:t>r account to buy little prizes, usually in the form of an auction. Students</w:t>
                      </w:r>
                      <w:r>
                        <w:t xml:space="preserve"> work on their math skills including using a calculator, </w:t>
                      </w:r>
                      <w:r w:rsidR="00542BF0">
                        <w:t>determining</w:t>
                      </w:r>
                      <w:r>
                        <w:t xml:space="preserve"> if they have enough money, and subtracting and adding sums. </w:t>
                      </w:r>
                    </w:p>
                    <w:p w14:paraId="044DD4BD" w14:textId="77777777" w:rsidR="00B35015" w:rsidRDefault="00B35015"/>
                  </w:txbxContent>
                </v:textbox>
                <w10:wrap type="tight"/>
              </v:shape>
            </w:pict>
          </mc:Fallback>
        </mc:AlternateContent>
      </w:r>
      <w:r w:rsidR="008F41DC">
        <w:rPr>
          <w:noProof/>
        </w:rPr>
        <mc:AlternateContent>
          <mc:Choice Requires="wps">
            <w:drawing>
              <wp:anchor distT="0" distB="0" distL="114300" distR="114300" simplePos="0" relativeHeight="251662848" behindDoc="0" locked="0" layoutInCell="1" allowOverlap="1" wp14:anchorId="43043AC1" wp14:editId="07B6204A">
                <wp:simplePos x="0" y="0"/>
                <wp:positionH relativeFrom="column">
                  <wp:posOffset>419100</wp:posOffset>
                </wp:positionH>
                <wp:positionV relativeFrom="paragraph">
                  <wp:posOffset>914400</wp:posOffset>
                </wp:positionV>
                <wp:extent cx="2995295" cy="8267700"/>
                <wp:effectExtent l="0" t="0" r="1905" b="0"/>
                <wp:wrapNone/>
                <wp:docPr id="3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78C4" w14:textId="69D7797B" w:rsidR="00B35015" w:rsidRPr="004F0F33" w:rsidRDefault="00063173" w:rsidP="004F0F33">
                            <w:pPr>
                              <w:pStyle w:val="SectionLabelALLCAPS"/>
                              <w:rPr>
                                <w:rStyle w:val="SectionLabelALLCAPSChar"/>
                                <w:b/>
                                <w:caps/>
                              </w:rPr>
                            </w:pPr>
                            <w:sdt>
                              <w:sdtPr>
                                <w:rPr>
                                  <w:rStyle w:val="SectionLabelALLCAPSChar"/>
                                  <w:b/>
                                  <w:caps/>
                                </w:rPr>
                                <w:id w:val="400261973"/>
                              </w:sdtPr>
                              <w:sdtEndPr>
                                <w:rPr>
                                  <w:rStyle w:val="DefaultParagraphFont"/>
                                </w:rPr>
                              </w:sdtEndPr>
                              <w:sdtContent>
                                <w:r w:rsidR="00B35015">
                                  <w:rPr>
                                    <w:rStyle w:val="SectionLabelALLCAPSChar"/>
                                    <w:b/>
                                    <w:caps/>
                                  </w:rPr>
                                  <w:t xml:space="preserve">          </w:t>
                                </w:r>
                                <w:r w:rsidR="00434235">
                                  <w:rPr>
                                    <w:rStyle w:val="SectionLabelALLCAPSChar"/>
                                    <w:b/>
                                    <w:caps/>
                                  </w:rPr>
                                  <w:t xml:space="preserve">      </w:t>
                                </w:r>
                                <w:r w:rsidR="00B35015">
                                  <w:rPr>
                                    <w:rStyle w:val="SectionLabelALLCAPSChar"/>
                                    <w:b/>
                                    <w:caps/>
                                  </w:rPr>
                                  <w:t xml:space="preserve">     </w:t>
                                </w:r>
                                <w:r w:rsidR="00A257A6">
                                  <w:rPr>
                                    <w:rStyle w:val="SectionLabelALLCAPSChar"/>
                                    <w:b/>
                                    <w:caps/>
                                    <w:sz w:val="20"/>
                                  </w:rPr>
                                  <w:t>Working Around the School</w:t>
                                </w:r>
                                <w:r w:rsidR="00546A48" w:rsidRPr="00434235">
                                  <w:rPr>
                                    <w:rStyle w:val="SectionLabelALLCAPSChar"/>
                                    <w:b/>
                                    <w:bCs/>
                                    <w:sz w:val="20"/>
                                  </w:rPr>
                                  <w:t xml:space="preserve"> </w:t>
                                </w:r>
                                <w:r w:rsidR="00B35015" w:rsidRPr="00434235">
                                  <w:rPr>
                                    <w:rStyle w:val="SectionLabelALLCAPSChar"/>
                                    <w:b/>
                                    <w:caps/>
                                    <w:sz w:val="20"/>
                                  </w:rPr>
                                  <w:t xml:space="preserve"> </w:t>
                                </w:r>
                              </w:sdtContent>
                            </w:sdt>
                          </w:p>
                          <w:p w14:paraId="11F2F7A2" w14:textId="7472BCE1" w:rsidR="00B35015" w:rsidRDefault="00C0562B" w:rsidP="00F25308">
                            <w:pPr>
                              <w:pStyle w:val="Text"/>
                            </w:pPr>
                            <w:r>
                              <w:rPr>
                                <w:rStyle w:val="TextChar"/>
                              </w:rPr>
                              <w:t xml:space="preserve">Students have been huge help around the school! </w:t>
                            </w:r>
                            <w:r w:rsidR="00D87436">
                              <w:rPr>
                                <w:rStyle w:val="TextChar"/>
                              </w:rPr>
                              <w:t xml:space="preserve">We collect all the attendance, hand out milk orders and </w:t>
                            </w:r>
                            <w:r>
                              <w:rPr>
                                <w:rStyle w:val="TextChar"/>
                              </w:rPr>
                              <w:t>hot</w:t>
                            </w:r>
                            <w:r w:rsidR="00D87436">
                              <w:rPr>
                                <w:rStyle w:val="TextChar"/>
                              </w:rPr>
                              <w:t xml:space="preserve"> lunch orders, as well as help the office </w:t>
                            </w:r>
                            <w:r w:rsidR="00122448">
                              <w:rPr>
                                <w:rStyle w:val="TextChar"/>
                              </w:rPr>
                              <w:t>distribute</w:t>
                            </w:r>
                            <w:r w:rsidR="00D87436">
                              <w:rPr>
                                <w:rStyle w:val="TextChar"/>
                              </w:rPr>
                              <w:t xml:space="preserve"> anything they need to go to classes. Students are completing all jobs responsibly and showing great work ethic!</w:t>
                            </w:r>
                          </w:p>
                          <w:p w14:paraId="3112C237" w14:textId="77777777" w:rsidR="00B35015" w:rsidRDefault="00B35015" w:rsidP="00F25308">
                            <w:pPr>
                              <w:pStyle w:val="Text"/>
                            </w:pPr>
                          </w:p>
                          <w:p w14:paraId="37B192F2" w14:textId="41973484" w:rsidR="00B35015" w:rsidRPr="004F0F33" w:rsidRDefault="00063173" w:rsidP="00F25308">
                            <w:pPr>
                              <w:pStyle w:val="Text"/>
                            </w:pPr>
                            <w:sdt>
                              <w:sdtPr>
                                <w:id w:val="-1376149981"/>
                              </w:sdtPr>
                              <w:sdtEndPr/>
                              <w:sdtContent>
                                <w:r w:rsidR="00434235">
                                  <w:t xml:space="preserve">           </w:t>
                                </w:r>
                                <w:r w:rsidR="00A257A6">
                                  <w:t xml:space="preserve">    </w:t>
                                </w:r>
                                <w:r w:rsidR="00434235">
                                  <w:t xml:space="preserve">   </w:t>
                                </w:r>
                                <w:r w:rsidR="00A257A6">
                                  <w:t>Individual Learning Goals</w:t>
                                </w:r>
                              </w:sdtContent>
                            </w:sdt>
                          </w:p>
                          <w:sdt>
                            <w:sdtPr>
                              <w:rPr>
                                <w:rStyle w:val="TextChar"/>
                              </w:rPr>
                              <w:id w:val="399026170"/>
                            </w:sdtPr>
                            <w:sdtEndPr>
                              <w:rPr>
                                <w:rStyle w:val="TextChar"/>
                              </w:rPr>
                            </w:sdtEndPr>
                            <w:sdtContent>
                              <w:p w14:paraId="7AB5A655" w14:textId="39242D48" w:rsidR="00A257A6" w:rsidRDefault="00341786" w:rsidP="00341786">
                                <w:pPr>
                                  <w:pStyle w:val="Text"/>
                                  <w:rPr>
                                    <w:b w:val="0"/>
                                  </w:rPr>
                                </w:pPr>
                                <w:r>
                                  <w:rPr>
                                    <w:rStyle w:val="TextChar"/>
                                  </w:rPr>
                                  <w:t>Individual Education Plans (I.E.P.’s) were sent home in October. If you have not returned the sheet we require you to sign, please do that as soon as possible. Please review the learning expectations on the IEP. This will help give you a better understanding of what your child is working towards over the term. You can use the IEP to work on different concepts at home to hep reinforce the learning we are working on at school.</w:t>
                                </w:r>
                              </w:p>
                              <w:p w14:paraId="5C1D6785" w14:textId="0B1EBA9D" w:rsidR="00B35015" w:rsidRDefault="00063173" w:rsidP="00A257A6">
                                <w:pPr>
                                  <w:pStyle w:val="Text"/>
                                  <w:rPr>
                                    <w:rStyle w:val="TextChar"/>
                                  </w:rPr>
                                </w:pPr>
                              </w:p>
                            </w:sdtContent>
                          </w:sdt>
                          <w:p w14:paraId="34E9D880" w14:textId="4A2FB29A" w:rsidR="00A257A6" w:rsidRDefault="00A257A6" w:rsidP="00A257A6">
                            <w:pPr>
                              <w:pStyle w:val="Text"/>
                              <w:rPr>
                                <w:rStyle w:val="TextChar"/>
                              </w:rPr>
                            </w:pPr>
                          </w:p>
                          <w:p w14:paraId="22E395B0" w14:textId="7BE88C6C" w:rsidR="00A257A6" w:rsidRDefault="00A257A6" w:rsidP="00A257A6">
                            <w:pPr>
                              <w:pStyle w:val="Text"/>
                              <w:rPr>
                                <w:rStyle w:val="TextChar"/>
                              </w:rPr>
                            </w:pPr>
                            <w:r>
                              <w:rPr>
                                <w:rStyle w:val="TextChar"/>
                              </w:rPr>
                              <w:t xml:space="preserve">Don’t forget… there is a PD day (no school for students) on Friday </w:t>
                            </w:r>
                            <w:r w:rsidR="00895780">
                              <w:rPr>
                                <w:rStyle w:val="TextChar"/>
                              </w:rPr>
                              <w:t>November 17</w:t>
                            </w:r>
                            <w:r w:rsidR="00895780" w:rsidRPr="00895780">
                              <w:rPr>
                                <w:rStyle w:val="TextChar"/>
                                <w:vertAlign w:val="superscript"/>
                              </w:rPr>
                              <w:t>th</w:t>
                            </w:r>
                            <w:r w:rsidR="00895780">
                              <w:rPr>
                                <w:rStyle w:val="TextChar"/>
                              </w:rPr>
                              <w:t xml:space="preserve">. </w:t>
                            </w:r>
                            <w:r>
                              <w:rPr>
                                <w:rStyle w:val="TextCh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3AC1" id="Text Box 184" o:spid="_x0000_s1030" type="#_x0000_t202" style="position:absolute;margin-left:33pt;margin-top:1in;width:235.85pt;height:6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DO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FGnLTQowc6aLQWA/Kj0BSo71QCdvcdWOoBFNBom6zq7kTxXSEuNjXhe7qSUvQ1JSUE6JuX7rOn&#10;I44yILv+kyjBETloYYGGSramelAPBOjQqMdzc0wwBVwGcTwL4hlGBeiiYL5YeLZ9Lkmm551U+gMV&#10;LTJCiiV038KT453SJhySTCbGGxc5axrLgIa/uADD8Qacw1OjM2HYhj7FXryNtlHohMF864Reljmr&#10;fBM689xfzLLrbLPJ/F/Grx8mNStLyo2biVx++GfNO9F8pMWZXko0rDRwJiQl97tNI9GRALlz+9mi&#10;g+Zi5r4MwxYBcnmVkh+E3jqInXweLZwwD2dOvPAix/PjdTz3wjjM8pcp3TFO/z0l1KcYujob2XQJ&#10;+lVunv3e5kaSlmlYHw1rgRJnI5IYDm55aVurCWtG+VkpTPiXUkC7p0ZbxhqSjnTVw26w03EehJ0o&#10;H4HCUgDBgKew+kCohfyJUQ9rJMXqx4FIilHzkcMYmJ0zCXISdpNAeAFPU6wxGsWNHnfToZNsXwPy&#10;OGhcrGBUKmZJbGZqjOI0YLAabC6nNWZ2z/N/a3VZtsvfAAAA//8DAFBLAwQUAAYACAAAACEAliyJ&#10;jN0AAAALAQAADwAAAGRycy9kb3ducmV2LnhtbExPy07DMBC8I/EP1iJxow5Q0jbEqSoEJyTUNBw4&#10;OvE2sRqvQ+y24e9ZuMBt56HZmXw9uV6ccAzWk4LbWQICqfHGUqvgvXq5WYIIUZPRvSdU8IUB1sXl&#10;Ra4z489U4mkXW8EhFDKtoItxyKQMTYdOh5kfkFjb+9HpyHBspRn1mcNdL++SJJVOW+IPnR7wqcPm&#10;sDs6BZsPKp/t51u9LfelrapVQq/pQanrq2nzCCLiFP/M8FOfq0PBnWp/JBNEryBNeUpkfj7ngw0P&#10;94sFiPqXYU0Wufy/ofgGAAD//wMAUEsBAi0AFAAGAAgAAAAhALaDOJL+AAAA4QEAABMAAAAAAAAA&#10;AAAAAAAAAAAAAFtDb250ZW50X1R5cGVzXS54bWxQSwECLQAUAAYACAAAACEAOP0h/9YAAACUAQAA&#10;CwAAAAAAAAAAAAAAAAAvAQAAX3JlbHMvLnJlbHNQSwECLQAUAAYACAAAACEAd3AAzrQCAAC0BQAA&#10;DgAAAAAAAAAAAAAAAAAuAgAAZHJzL2Uyb0RvYy54bWxQSwECLQAUAAYACAAAACEAliyJjN0AAAAL&#10;AQAADwAAAAAAAAAAAAAAAAAOBQAAZHJzL2Rvd25yZXYueG1sUEsFBgAAAAAEAAQA8wAAABgGAAAA&#10;AA==&#10;" filled="f" stroked="f">
                <v:textbox inset="0,0,0,0">
                  <w:txbxContent>
                    <w:p w14:paraId="713178C4" w14:textId="69D7797B" w:rsidR="00B35015" w:rsidRPr="004F0F33" w:rsidRDefault="00063173" w:rsidP="004F0F33">
                      <w:pPr>
                        <w:pStyle w:val="SectionLabelALLCAPS"/>
                        <w:rPr>
                          <w:rStyle w:val="SectionLabelALLCAPSChar"/>
                          <w:b/>
                          <w:caps/>
                        </w:rPr>
                      </w:pPr>
                      <w:sdt>
                        <w:sdtPr>
                          <w:rPr>
                            <w:rStyle w:val="SectionLabelALLCAPSChar"/>
                            <w:b/>
                            <w:caps/>
                          </w:rPr>
                          <w:id w:val="400261973"/>
                        </w:sdtPr>
                        <w:sdtEndPr>
                          <w:rPr>
                            <w:rStyle w:val="DefaultParagraphFont"/>
                          </w:rPr>
                        </w:sdtEndPr>
                        <w:sdtContent>
                          <w:r w:rsidR="00B35015">
                            <w:rPr>
                              <w:rStyle w:val="SectionLabelALLCAPSChar"/>
                              <w:b/>
                              <w:caps/>
                            </w:rPr>
                            <w:t xml:space="preserve">          </w:t>
                          </w:r>
                          <w:r w:rsidR="00434235">
                            <w:rPr>
                              <w:rStyle w:val="SectionLabelALLCAPSChar"/>
                              <w:b/>
                              <w:caps/>
                            </w:rPr>
                            <w:t xml:space="preserve">      </w:t>
                          </w:r>
                          <w:r w:rsidR="00B35015">
                            <w:rPr>
                              <w:rStyle w:val="SectionLabelALLCAPSChar"/>
                              <w:b/>
                              <w:caps/>
                            </w:rPr>
                            <w:t xml:space="preserve">     </w:t>
                          </w:r>
                          <w:r w:rsidR="00A257A6">
                            <w:rPr>
                              <w:rStyle w:val="SectionLabelALLCAPSChar"/>
                              <w:b/>
                              <w:caps/>
                              <w:sz w:val="20"/>
                            </w:rPr>
                            <w:t>Working Around the School</w:t>
                          </w:r>
                          <w:r w:rsidR="00546A48" w:rsidRPr="00434235">
                            <w:rPr>
                              <w:rStyle w:val="SectionLabelALLCAPSChar"/>
                              <w:b/>
                              <w:bCs/>
                              <w:sz w:val="20"/>
                            </w:rPr>
                            <w:t xml:space="preserve"> </w:t>
                          </w:r>
                          <w:r w:rsidR="00B35015" w:rsidRPr="00434235">
                            <w:rPr>
                              <w:rStyle w:val="SectionLabelALLCAPSChar"/>
                              <w:b/>
                              <w:caps/>
                              <w:sz w:val="20"/>
                            </w:rPr>
                            <w:t xml:space="preserve"> </w:t>
                          </w:r>
                        </w:sdtContent>
                      </w:sdt>
                    </w:p>
                    <w:p w14:paraId="11F2F7A2" w14:textId="7472BCE1" w:rsidR="00B35015" w:rsidRDefault="00C0562B" w:rsidP="00F25308">
                      <w:pPr>
                        <w:pStyle w:val="Text"/>
                      </w:pPr>
                      <w:r>
                        <w:rPr>
                          <w:rStyle w:val="TextChar"/>
                        </w:rPr>
                        <w:t xml:space="preserve">Students have been huge help around the school! </w:t>
                      </w:r>
                      <w:r w:rsidR="00D87436">
                        <w:rPr>
                          <w:rStyle w:val="TextChar"/>
                        </w:rPr>
                        <w:t xml:space="preserve">We collect all the attendance, hand out milk orders and </w:t>
                      </w:r>
                      <w:r>
                        <w:rPr>
                          <w:rStyle w:val="TextChar"/>
                        </w:rPr>
                        <w:t>hot</w:t>
                      </w:r>
                      <w:r w:rsidR="00D87436">
                        <w:rPr>
                          <w:rStyle w:val="TextChar"/>
                        </w:rPr>
                        <w:t xml:space="preserve"> lunch orders, as well as help the office </w:t>
                      </w:r>
                      <w:r w:rsidR="00122448">
                        <w:rPr>
                          <w:rStyle w:val="TextChar"/>
                        </w:rPr>
                        <w:t>distribute</w:t>
                      </w:r>
                      <w:r w:rsidR="00D87436">
                        <w:rPr>
                          <w:rStyle w:val="TextChar"/>
                        </w:rPr>
                        <w:t xml:space="preserve"> anything they need to go to classes. Students are completing all jobs responsibly and showing great work ethic!</w:t>
                      </w:r>
                    </w:p>
                    <w:p w14:paraId="3112C237" w14:textId="77777777" w:rsidR="00B35015" w:rsidRDefault="00B35015" w:rsidP="00F25308">
                      <w:pPr>
                        <w:pStyle w:val="Text"/>
                      </w:pPr>
                    </w:p>
                    <w:p w14:paraId="37B192F2" w14:textId="41973484" w:rsidR="00B35015" w:rsidRPr="004F0F33" w:rsidRDefault="00063173" w:rsidP="00F25308">
                      <w:pPr>
                        <w:pStyle w:val="Text"/>
                      </w:pPr>
                      <w:sdt>
                        <w:sdtPr>
                          <w:id w:val="-1376149981"/>
                        </w:sdtPr>
                        <w:sdtEndPr/>
                        <w:sdtContent>
                          <w:r w:rsidR="00434235">
                            <w:t xml:space="preserve">           </w:t>
                          </w:r>
                          <w:r w:rsidR="00A257A6">
                            <w:t xml:space="preserve">    </w:t>
                          </w:r>
                          <w:r w:rsidR="00434235">
                            <w:t xml:space="preserve">   </w:t>
                          </w:r>
                          <w:r w:rsidR="00A257A6">
                            <w:t>Individual Learning Goals</w:t>
                          </w:r>
                        </w:sdtContent>
                      </w:sdt>
                    </w:p>
                    <w:sdt>
                      <w:sdtPr>
                        <w:rPr>
                          <w:rStyle w:val="TextChar"/>
                        </w:rPr>
                        <w:id w:val="399026170"/>
                      </w:sdtPr>
                      <w:sdtEndPr>
                        <w:rPr>
                          <w:rStyle w:val="TextChar"/>
                        </w:rPr>
                      </w:sdtEndPr>
                      <w:sdtContent>
                        <w:p w14:paraId="7AB5A655" w14:textId="39242D48" w:rsidR="00A257A6" w:rsidRDefault="00341786" w:rsidP="00341786">
                          <w:pPr>
                            <w:pStyle w:val="Text"/>
                            <w:rPr>
                              <w:b w:val="0"/>
                            </w:rPr>
                          </w:pPr>
                          <w:r>
                            <w:rPr>
                              <w:rStyle w:val="TextChar"/>
                            </w:rPr>
                            <w:t>Individual Education Plans (I.E.P.’s) were sent home in October. If you have not returned the sheet we require you to sign, please do that as soon as possible. Please review the learning expectations on the IEP. This will help give you a better understanding of what your child is working towards over the term. You can use the IEP to work on different concepts at home to hep reinforce the learning we are working on at school.</w:t>
                          </w:r>
                        </w:p>
                        <w:p w14:paraId="5C1D6785" w14:textId="0B1EBA9D" w:rsidR="00B35015" w:rsidRDefault="00063173" w:rsidP="00A257A6">
                          <w:pPr>
                            <w:pStyle w:val="Text"/>
                            <w:rPr>
                              <w:rStyle w:val="TextChar"/>
                            </w:rPr>
                          </w:pPr>
                        </w:p>
                      </w:sdtContent>
                    </w:sdt>
                    <w:p w14:paraId="34E9D880" w14:textId="4A2FB29A" w:rsidR="00A257A6" w:rsidRDefault="00A257A6" w:rsidP="00A257A6">
                      <w:pPr>
                        <w:pStyle w:val="Text"/>
                        <w:rPr>
                          <w:rStyle w:val="TextChar"/>
                        </w:rPr>
                      </w:pPr>
                    </w:p>
                    <w:p w14:paraId="22E395B0" w14:textId="7BE88C6C" w:rsidR="00A257A6" w:rsidRDefault="00A257A6" w:rsidP="00A257A6">
                      <w:pPr>
                        <w:pStyle w:val="Text"/>
                        <w:rPr>
                          <w:rStyle w:val="TextChar"/>
                        </w:rPr>
                      </w:pPr>
                      <w:r>
                        <w:rPr>
                          <w:rStyle w:val="TextChar"/>
                        </w:rPr>
                        <w:t xml:space="preserve">Don’t forget… there is a PD day (no school for students) on Friday </w:t>
                      </w:r>
                      <w:r w:rsidR="00895780">
                        <w:rPr>
                          <w:rStyle w:val="TextChar"/>
                        </w:rPr>
                        <w:t>November 17</w:t>
                      </w:r>
                      <w:r w:rsidR="00895780" w:rsidRPr="00895780">
                        <w:rPr>
                          <w:rStyle w:val="TextChar"/>
                          <w:vertAlign w:val="superscript"/>
                        </w:rPr>
                        <w:t>th</w:t>
                      </w:r>
                      <w:r w:rsidR="00895780">
                        <w:rPr>
                          <w:rStyle w:val="TextChar"/>
                        </w:rPr>
                        <w:t xml:space="preserve">. </w:t>
                      </w:r>
                      <w:r>
                        <w:rPr>
                          <w:rStyle w:val="TextChar"/>
                        </w:rPr>
                        <w:t xml:space="preserve"> </w:t>
                      </w:r>
                    </w:p>
                  </w:txbxContent>
                </v:textbox>
              </v:shape>
            </w:pict>
          </mc:Fallback>
        </mc:AlternateContent>
      </w:r>
      <w:r w:rsidR="008F41DC">
        <w:rPr>
          <w:noProof/>
        </w:rPr>
        <mc:AlternateContent>
          <mc:Choice Requires="wps">
            <w:drawing>
              <wp:anchor distT="0" distB="0" distL="114300" distR="114300" simplePos="0" relativeHeight="251653632" behindDoc="1" locked="0" layoutInCell="1" allowOverlap="1" wp14:anchorId="2D5E18BB" wp14:editId="0604F6E4">
                <wp:simplePos x="0" y="0"/>
                <wp:positionH relativeFrom="column">
                  <wp:posOffset>3854450</wp:posOffset>
                </wp:positionH>
                <wp:positionV relativeFrom="paragraph">
                  <wp:posOffset>1010285</wp:posOffset>
                </wp:positionV>
                <wp:extent cx="3395345" cy="8509635"/>
                <wp:effectExtent l="0" t="0" r="0" b="5715"/>
                <wp:wrapNone/>
                <wp:docPr id="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8CB6" id="Freeform 144" o:spid="_x0000_s1026" style="position:absolute;margin-left:303.5pt;margin-top:79.55pt;width:267.35pt;height:670.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SKtwkAALUtAAAOAAAAZHJzL2Uyb0RvYy54bWysWl2P47YVfS/Q/yDosUDWIiXqY7DeoEiw&#10;aYGkDZDtD9DY8tiobbmSZjzbX59zKVJLTuaKRNGX1czo7BEvD3l5P/jx+9fLOXnphvHUX7ep+JCl&#10;SXfd9fvT9Wmb/uvL5+/qNBmn9rpvz/2126ZfuzH9/tOf//TxfnvoZH/sz/tuSEByHR/ut216nKbb&#10;w2Yz7o7dpR0/9LfuipeHfri0E34dnjb7ob2D/XLeyCwrN/d+2N+GfteNI/764/wy/aT5D4duN/3z&#10;cBi7KTlvU4xt0v8O+t9H+nfz6WP78DS0t+NpZ4bR/g+juLSnKz66UP3YTm3yPJz+QHU57YZ+7A/T&#10;h11/2fSHw2nXaRtgjcjeWPPbsb112hZMznhbpmn8/9Hu/vHy65Cc9ttUpcm1vUCiz0PX0YQnoiho&#10;fu638QGw326/DmThePu53/17xIuN94Z+GYFJHu+/9HvwtM9Tr+fk9QCyw/l0+xtWiP4L7E5etQhf&#10;FxG61ynZ4Y953qi8wGh2eFerrClzRcPYtA9EREPYPY/TT12vf25ffh6nWcU9ftIa7I0lX6D44XKG&#10;oH/ZJCqviuSelJlqjOoLTDgwmRwTIYtKmw49F5B0QKooKoYrd2Ai48gKB6WUqBkyzMIyfllxZKWD&#10;UqpWDFnlwlgzsV+XT6pSZQxZ48DqghuZ8ASoMB+MAK4CmH2WzxOhKhuOz1MBMEZT4elQS8nxeUJI&#10;wfJ5UtSV4PhcLWRVs3yeGo3gpBWuHHnBiis9PRrF8UlXjyJj5096ejQ1tymkq0dRs/MnXT3KTJTM&#10;/ElXD6XYnSFdPcosZ/lcPcqc53P1gCfh9JWuHpVg5y939QAf5wdyV486Y/dH7upBno6Zv9zVQ4hS&#10;shbnviKKm0H46G9+Q4hK5Nyazn1NCm4N5q4mYGz4MfqqSHaMripC1Py+K3xdspyZx8LVRYiGX4mF&#10;q4xqWM9QeMrILOePEFcZ1eTcPNJRunh0IbOGXY2Fq4yqG+64LDxlpCgVp3XhKqPqglvfhaeMlJCQ&#10;8djKVUZVDae18pSRkvc5ylOmKrg9rXxlcsnOo/KUKfHp90895SuTY1FwVnvKlILzs8pXpsjYPaM8&#10;ZRCCcGP0lSngQpkxlp4yRc2dpaWvTMHvmdJTpmCjh9JXpqjYPVN6yuRw9O8rU/rKIBpkrXaVKWtu&#10;OZZvhKlY91i6wpRwo8wI3+hSsiOsfF04wuqNLNirjNCVK0tRcX6neqOKZE1GrP3NQxWCW4qVL0re&#10;sDJXrih5wZ2ClS9Kjk3AmeyKIvHh90WpfFHyjHWMtSuKZNdh7YsiFaty7Yoias7k2hcFJxZncu2K&#10;gkyQMbn2RRE5q3LtiiIwNe/PYe2LkvGHS+2KUnHupvY0EQ1ONUbkxtWEDUsaTxLRwBdzfK4kWP3v&#10;29t4iog6Z/dd4yrCnaSNp4eoEOJzw/P04EbnqSFK/ohqXDW4Ldx4YrgjQ3b/ZPP39mhT+t3r1eT0&#10;+ClpqaaU6QLCrR+pgEAJPqoEX4QpEACl6wPvg6EHgfMoMCabwLb0sM6MqSRwFcWMiSKwrkLA7HVm&#10;yqAJLeJMFMZGEWck5b+aPc5MYewUcYYKYymy07l+s24qJac0GCSfUXBjKnLLKLgxFaljFNyYKuNM&#10;lcZUJH4x7JT3kanI66LgduXGmUo5m2aPM5USMg2PMzU3puZxplIqRexIlWJMpTxJw+NMRYVyhseZ&#10;ShmOZo8zldIXDY8zlXITgiP3iDGVEg8NjzOVsgoNjzNVGVOREkQNxpg6F0eDbomCfRoMgvkYdork&#10;NTzOVArTNTzO1NKYiiA7ajDG1DJOVYqfaTAIkGPYKTrW8DhTKfbV8DhTKbLV8DhTK2MqAtOYsVNU&#10;SuwIO6PgxlQElVFwYypCxii4MRUBYRTcmIp4LwZOwR6ZinAuCm5MRbQWBTemIhqLghtTmzhTKdTS&#10;Y/dMnfesCZcGNL7etryGNEHL65FG1D7c2omiLPtjct+mujOSHNGj0e0PenXpX7ovvQZNFG8ppMz6&#10;27pxhi9+A5yvPtAsbGkmwL62z9vMh6Re8+luC/jsa/u0MCo5wWSg5/m07+3T4igNIpydSPvePg0O&#10;HReNW053+94+LY7KSODDmbf6XTRdNA4ufRWHyo3GLZ7Kfs8+zXfRd9E4JGHrfJQg6nkJANF6mYGo&#10;sK8yov41A1E2XAfCfepPL27U2mCfxhbU6GYg8pdVRrRfNFAuAaBlsk/DiDriDETZcJ2RihqYHnRY&#10;AkDKrUjnLMCIFswMRJyy+mnUY2fg3EjklzaaMBqILkuA0RhThJRBG2ZmXNy4nT/7nOexzDLknrCa&#10;dsOaMdSImYFLMGGZ7NMyUsOFGBdPZgH2aYEm6ESvJfBpKl+DsQxISM0YDUS3JcBoIqNqiV3s2OzT&#10;jpFqpPg0+i0hxnkr1PBS6/OI6IoYdcclBJ0/DugSeNjx2ecyTrPBqOsSYjW7mwoDAaiZeN15CUCN&#10;mGipBBxlmZkForsvAVaz6NBWCbjzZSHrDswqq7KbA9CQP0KTZlaLujABVrOJ0V5B6XhtDVCjxrKi&#10;GrIONc5GSJTV1qFo1hhWdGMC0MUsVP8CUONoBXVkAlDjvAFForJq1nIgUFcmALWHjEQtNQC1B5dE&#10;ZyYAXQ5DlHzXoWjemHlFdyYANWe2kKhMB6AmDECgla27DLrOYQZQLIUOu//tc/YDCk0cC8WGXJXA&#10;xj8YACRehaKRY1kD3p8uxVgoMrh11kUCdGvWobi2Y1nRUlhltdHpHMCuQatluZqbPuwBjZ5O5OdL&#10;6mKSd0f4vG4T2joWGZook8GBMzj7C2dIUkQaZpyBdYLmjkUGFl9h6jYYZ2BFo79jOEPbJKd2ip7P&#10;0N5Di8ciAxs6N0VGbNKAl0CXx3IGXI805Qq4voA/Q6PHcIacpDSF3LDnRa/HcIbcuTB1EhwngTOC&#10;Lv7NMx86eATdxNEa4V7B6uZEx8ciA1+nvs5MGTh2Takl4ii3ARIuaKwOcol5QiEHXaChMdIlklVG&#10;uvk0AwOhkSnFh8MtGxeGIjj74VBQaLZjMM4024EuC61abPhWMX+oI9ijbHfux2523FSh0Lc+l1IF&#10;fLR783Psz6f959P5TPUJfWG4++E8JC8trvq2u113newp6CHPukV07el/2iOCGHD/dG476WutdJN1&#10;vvr62O+/4lbr0M93h3HXGT8c++G/aXLHveFtOv7nuR26NDn//YqLuQ02D6Zq0r/AaZPDGdw3j+6b&#10;9roD1TadUnS36Mcfpvly8vNtOD0d8aX5wuy1/ytu0x5OdNNVj28elfkFd4P1TJl7zHT52P1do77d&#10;tv70OwAAAP//AwBQSwMEFAAGAAgAAAAhAOUXJ9HfAAAADQEAAA8AAABkcnMvZG93bnJldi54bWxM&#10;j8FuwjAQRO+V+g/WVuqtOEGBkDQOQpV6rqB8gImXJIq9jmIDKV/f5dTedjSj2TfVdnZWXHEKvScF&#10;6SIBgdR401Or4Pj9+bYBEaImo60nVPCDAbb181OlS+NvtMfrIbaCSyiUWkEX41hKGZoOnQ4LPyKx&#10;d/aT05Hl1Eoz6RuXOyuXSbKWTvfEHzo94keHzXC4OAXnPLsfbX9vd+meohv012popFKvL/PuHUTE&#10;Of6F4YHP6FAz08lfyARhFayTnLdENlZFCuKRSLM0B3HiKyuKJci6kv9X1L8AAAD//wMAUEsBAi0A&#10;FAAGAAgAAAAhALaDOJL+AAAA4QEAABMAAAAAAAAAAAAAAAAAAAAAAFtDb250ZW50X1R5cGVzXS54&#10;bWxQSwECLQAUAAYACAAAACEAOP0h/9YAAACUAQAACwAAAAAAAAAAAAAAAAAvAQAAX3JlbHMvLnJl&#10;bHNQSwECLQAUAAYACAAAACEAWLWEircJAAC1LQAADgAAAAAAAAAAAAAAAAAuAgAAZHJzL2Uyb0Rv&#10;Yy54bWxQSwECLQAUAAYACAAAACEA5Rcn0d8AAAANAQAADwAAAAAAAAAAAAAAAAARDAAAZHJzL2Rv&#10;d25yZXYueG1sUEsFBgAAAAAEAAQA8wAAAB0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79646 [3209]"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8F41DC">
        <w:rPr>
          <w:noProof/>
        </w:rPr>
        <mc:AlternateContent>
          <mc:Choice Requires="wps">
            <w:drawing>
              <wp:anchor distT="0" distB="0" distL="114300" distR="114300" simplePos="0" relativeHeight="251651584" behindDoc="0" locked="0" layoutInCell="1" allowOverlap="1" wp14:anchorId="0DE78EA2" wp14:editId="547FA36F">
                <wp:simplePos x="0" y="0"/>
                <wp:positionH relativeFrom="column">
                  <wp:posOffset>3655060</wp:posOffset>
                </wp:positionH>
                <wp:positionV relativeFrom="paragraph">
                  <wp:posOffset>868045</wp:posOffset>
                </wp:positionV>
                <wp:extent cx="3601720" cy="8662670"/>
                <wp:effectExtent l="0" t="4445" r="7620" b="6985"/>
                <wp:wrapNone/>
                <wp:docPr id="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5B7A" id="Freeform 143" o:spid="_x0000_s1026" style="position:absolute;margin-left:287.8pt;margin-top:68.35pt;width:283.6pt;height:682.1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ohSwoAAGY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0Jru2F1D0MHQdOTwT&#10;qiD/vNzGO8B+uf08kIXj7X2/++uIF9vFG/oyApM9vvyp30NO+zz17JNPBwg7nE+3P2CG8C+wO/vE&#10;JHyeSeg+TdkOPxY6F5UEVzu8q7WWumKatu0dCSIVds/j9Puu58/tx/fjZFjc4xNzsLeWfICUw+UM&#10;Qn+zzWSVvWRVlTeW8xkkPFBdZkfYrRvxNUp6qJCkwsPoJiRJeag8oFPpYZQKSQJls3khnSoPI/OQ&#10;JKzSWVLQUY0HCvpJ+D7XdV4HLBS+24N6Cd/tui5ESJrvehGyUviu100e8r7w3V8Fpfnu140OMSB8&#10;CkRYnM9BlRdFyFSfBqBC89XnAbM+pJ30eSiDtEqfiEqUTUA76RNRB5mQPhOVFKFZIn0mhAiuBOlz&#10;UclKh9RbcFEG551ckFEUoZkifTJEE5RXLNgoahnQr/DZkEWQjmJBhwqui8KnQ9ZB/xULPspchfTz&#10;+Siq4OwrFnyUVWi6FD4fqgnLW/ChEci+HcsLn4+yqkOrQy340Cq0OpTPh1Y6KG/Bh9ah+Ywd9Uug&#10;rURY3oIPXYfms/L5qOrwnrPgQzchPpTPR61l0N4FH1Ue9J/PR1ME9SsXfCBcBfgtfT5EHnZguSAk&#10;ItAnhDf+kMnlkhIZ2opKn5KoiktOgjGw9DlpMG4g4pcLTsqmDPnQ56QKxwS94KQsQxxrnxMd3kL0&#10;gpIyD8VA7VNSFsGYpReEKAC/HRO0T4iSwZiqF3wUZWgD1j4fhQzGGL3gQ+pQzNI+HzIcY5AG+7Gj&#10;DMWYyudD1ME9qVrwkQdjTOXzIVTQf9WCj1yG1nDl8yFkMOZXPh+6qUL+q3w+BEJRYH1UPh/I8IPy&#10;fD6wigLiap8OXauQubVPRzhC1z4bkby59tmoF5MPJ6QndwZqj+5YtPt0tecifMpaOpfnfAi79SMd&#10;wuiQhJPWBz7xQARQfMb6NhhaEpgPhkkwJgSBSzpLJcFgm8DVKjCoJDCf5ZKS6UhCaBw51ihCZw6G&#10;rzOSDhUMX2emsHbiVLBKGWupWGcqnZtJGWT1a6RTVs/wdaZS1s7wdaZSUs7wdaZSzs3wdaZSSk1w&#10;pMxrTKWMmeHrTKWEmOHrTKV8l+HrTC2sqUhX1+hO2SpJRza6Cm5NNeWb5PJQ1lTkkqukW1ORKq6C&#10;W1PVOlMpESRTkeitkU5pHsPXsUo5HMPXmVpaU5GBrVLGmlquM5XyK1IG+dMa6ZQ+MXydqZQdMXyd&#10;qZT8MHydqZTbMHydqZS6EBypyRpTKTNh+DpTKfFg+DpTKa9g+DpTKW1g+DpTKS0gOLb9NabSts/w&#10;halmzdpte0AR++vy9bDJUL5+pCHau1s70W7vPmYv9xuuc2ZH1Fu5lkmvLv3H7kPPoIn2fbvs69rq&#10;+eX9+erjCqRr0HDGubfueWNpEkkYoRwF7q17GhR2MUa5gq57654WhRQHspAnGg+6t+5pUGZAJM8x&#10;kJE0rzAnwT3teDwcYkNMkqEVTouBkOpBcWwGMZDRCQ6LgYx12M5jIGFE4RFFWadHQZa/uMvtVHAz&#10;23nRPY037byKa04JLvtqJSw+JBWGWVoKZuO/jLpC13SiAI9xrql+zLA4kbqxSVZ8ouqGSjkYNEEm&#10;1ZkNLjVsbWjH6LHJUeVUiMe4qfmIgjTj8IjLo/oHOS/OLEpGJgzPaYSbRe5pVzkq1ywPYqPjCmEm&#10;FKoHcZzNvbDHxHHYxcmOOY47vdzT6icqgzMdIwRu9949Ha4xOJEnBkYxnAdGtTuuoaTiKc0YFMmj&#10;pkiqIBEQ/yEOtJwIZGFxYGO2XJHydmEPUwJLKioRJXajY5MYuqASJYyRecI9BdV9CDgfnRwj7mmZ&#10;QTXeABHe4jpaCuWcnDpJ7mklKmog0dBYq1GJKNwbYJ0wRimzWorU7FGWwiLFNWr8PDSK+HEdS8uM&#10;ApVRY0qbLquUe9AO4KFR749LRCeYgSgCJoD2iI8iZQJoD8hoDSSA1mpSIWq1tvFEo/MVB9qJiy5C&#10;Amh3KZ3IbSr0xtk92GISEm26joZDAki1OUzcKhW9NVW1CIhjRtzq2kxc9CYSQARQklgnNsBKN0bH&#10;Go6PD22XK9oYcWCFRcVDJ3JcJNVmzTQpHbG7sUR0PFJDm2DfIFhFjaF7C6Rjk4qPDkidh3Ui5+sO&#10;4c1LU5cYo/8n0OT42iZGaU3d8E1yRdi9E12SuO0aDDLlqUOGzu1sQ6c3ShD6LSwRDZUEEGckGjq5&#10;xkp7DEbpOyHR7u/ovSSA1M7E0GR93Bhq4wNY4mgdB9qlk4zQygYMlTJG2bxLJQ5tFRo+rCM6OnEd&#10;lT1qFKkUrbA6FnMBx+3r7ukyhtLmwihZRt1TWD9KhKIoUCKEk8NlKi1FG8kAU7uItOVUmToACJvL&#10;4TZdXEdBDUboiJZSAugWdopCYeOpQBkv6h40p8zQc43SMeKelpnc1rGSqW6urDHY5+ND0xUPsjq1&#10;v+P6ngEiBsUk6saezMTcj3BGuKcxhlpeRiJ2k7hEaouTjnl8XevG5puJ6UjNMRaImBYduMZuRAMn&#10;EjmcqC0uHpapi8byEsmCru3kTuLs0k9s7F+XwhwPu3M/dsYBVGPjJtZcbKManXcPEXdI9w+n8zkb&#10;+ukvp+nIdzdBCbfankZbn3saM7TdXAeOb7l2P5yH7GOL+6ntbtddJ8X/4/x8wS1K87vO8Y+IwOHy&#10;+YL7rOZn5X6GJrMk1vFpJKwbSxDOtPxm2P82YHvXnm/H1ggpS5JuvDTLn9WAbrPx55PtPwrMG9Yp&#10;G3ftucPlUzcvnBfZVu5DXnvyqpuF9Dsuilpv0pVRvmT7j0ZIlX8vm1cPmGuv1IMqX2H11K9y0Xzf&#10;6Fw16t3DP8mxQt0dT/t9d31/unbuwq9Q6y7U2qvH5qouX/mlWmtTYgcixcb+fOI5wF+Gp8eZWbZ2&#10;dpIPG/rn656pPXbt/nf289Sezubzdqkx+xVmuyc7gu/h0tVbc1f3sd9/xjVczEO+YYvL2fhw7Ie/&#10;b7IXXHS+34x/e26HbpOd/3jFVGyEov7SxF8Ukg58Gfw3j/6b9rqDqPvNtEErmT7+MJnb1M+34fR0&#10;xEhmxl/73+L67+FEV3NZP6OV/YLLzGyBvXhNt6X974z6cj387b8AAAD//wMAUEsDBBQABgAIAAAA&#10;IQDc8D7u4QAAAA0BAAAPAAAAZHJzL2Rvd25yZXYueG1sTI/BTsMwEETvSPyDtUjcqJ1A0jbEqVCl&#10;iBuiBSH15sYmiYjXVuymga9ne4LbjuZpdqbczHZgkxlD71BCshDADDZO99hKeH+r71bAQlSo1eDQ&#10;SPg2ATbV9VWpCu3OuDPTPraMQjAUSkIXoy84D01nrAoL5w2S9+lGqyLJseV6VGcKtwNPhci5VT3S&#10;h055s+1M87U/WQlp+Fg9i1q/bPPXMNXxxyfWH6S8vZmfHoFFM8c/GC71qTpU1OnoTqgDGyRkyywn&#10;lIz7fAnsQiQPKa050pUJsQZelfz/iuoXAAD//wMAUEsBAi0AFAAGAAgAAAAhALaDOJL+AAAA4QEA&#10;ABMAAAAAAAAAAAAAAAAAAAAAAFtDb250ZW50X1R5cGVzXS54bWxQSwECLQAUAAYACAAAACEAOP0h&#10;/9YAAACUAQAACwAAAAAAAAAAAAAAAAAvAQAAX3JlbHMvLnJlbHNQSwECLQAUAAYACAAAACEAT/R6&#10;IUsKAABmLgAADgAAAAAAAAAAAAAAAAAuAgAAZHJzL2Uyb0RvYy54bWxQSwECLQAUAAYACAAAACEA&#10;3PA+7uEAAAANAQAADwAAAAAAAAAAAAAAAAClDAAAZHJzL2Rvd25yZXYueG1sUEsFBgAAAAAEAAQA&#10;8wAAALM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8F41DC">
        <w:rPr>
          <w:noProof/>
        </w:rPr>
        <mc:AlternateContent>
          <mc:Choice Requires="wps">
            <w:drawing>
              <wp:anchor distT="0" distB="0" distL="114300" distR="114300" simplePos="0" relativeHeight="251650560" behindDoc="1" locked="0" layoutInCell="1" allowOverlap="1" wp14:anchorId="0757A862" wp14:editId="1C58AE26">
                <wp:simplePos x="0" y="0"/>
                <wp:positionH relativeFrom="column">
                  <wp:posOffset>92075</wp:posOffset>
                </wp:positionH>
                <wp:positionV relativeFrom="paragraph">
                  <wp:posOffset>417830</wp:posOffset>
                </wp:positionV>
                <wp:extent cx="3885565" cy="9006840"/>
                <wp:effectExtent l="0" t="0" r="635" b="3810"/>
                <wp:wrapNone/>
                <wp:docPr id="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B966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0C94" id="Freeform 142" o:spid="_x0000_s1026" style="position:absolute;margin-left:7.25pt;margin-top:32.9pt;width:305.95pt;height:709.2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9cbwkAAH8vAAAOAAAAZHJzL2Uyb0RvYy54bWysWu1u47oR/V+g7yD4Z4GuTX1QUrDZi3Yv&#10;ti1w217gbh9AseXYqG25khNn+/Q9Qw61VHrJIYoiQGRHJyMODzlzZqiPP7ydT9lrP07H4fK4Uh82&#10;q6y/bIfd8fL8uPrH1y+/b1bZdOsuu+40XPrH1bd+Wv3w6be/+Xi/PvT5cBhOu37MYOQyPdyvj6vD&#10;7XZ9WK+n7aE/d9OH4dpfcHM/jOfuhq/j83o3dndYP5/W+Waj1/dh3F3HYdtPE/76o725+mTs7/f9&#10;9vb3/X7qb9npcYWx3czv0fx+ot/rTx+7h+exux6OWx5G9z+M4twdL3jobOrH7tZlL+Pxv0ydj9tx&#10;mIb97cN2OK+H/f647Y0P8EZt3nnzy6G79sYXTM50nadp+v+Z3f7t9ecxO+4eV/Uqu3RnUPRl7Hua&#10;8EyVOc3P/To9APbL9eeRPJyuPw3bf064sV7coS8TMNnT/a/DDna6l9tg5uRtD2P70/H6Z6wQ8xf4&#10;nb0ZEr7NJPRvt2yLPxZNU1W6WmVb3GtBcVMamtbdAxmiIWxfptuf+sF87l5/mm6WxR0+GQ527MlX&#10;ML4/n0Do79aZrto8u2e1amtmfYYpD6ayQ6Z0rcr3oNwDad3UAVuFB1N1yFjpoXRdNwFjmIV5/FVw&#10;ZNpD6UaHvATBszG1yUNDw4adYbotN4GhtR4M8xWypnwKaizxgDnlc5CXTdCeT0O9qYP2fB6Kog3a&#10;85molWpD4/OpKMvg7CmfjFpVoWWifDaqqgiOz6ejVk0ZGp/Ph66D9vIFH6rVAXu5z0fdBucvX/AR&#10;sefzoapWVSGP8yUjQY9znxGlN2Vwf+SJnOQ+J0rjJzjGJSvBVZP7rCidh3kpFryE13Xh86J0UQfn&#10;sVgwE955xYIZXYb3cuEzEwkNxZKZqtSheSx8ZiKhq1gyo1VwfRc+M5HIWiyZ0TpoEdnHC4jhwF8u&#10;mdFtMCYirXoWw2mpXDJTh70uF8xsqsCmLpfExAz6xFTBqF2+4yXis89LGdwwZTItlU9LUYRcrt6x&#10;Ep7Dymclr0KBsVqSElnclU+KCgqGaklKZP9VPikqD6WWaklKJERUPil10N6Sk0gQ0z4nQeWgl5RE&#10;wqz2KQFzv67e9JKRSCLQC0ZC5hZ8xDKVXvARMuezEUmk2uci7KvPRSTN10lM1D4TERFS+zwE10nt&#10;8xCRSPWCheAyrn0eIgquXrAQ3Ga1z0NEYNY+D+EwUPtERPRv4xMRDlONz0RMnPtMhMNo41MRLhwa&#10;n4lwlG98JsI1TeMToYNJqPGJWCgsVHjProbrDq6s275duK7Dp6yjvsLGFJHXYaIikoo8VIpfFRVs&#10;MAGUqRF/HYz5I3CRBMb0ELhKAsN7ApviUhwGFhmB2yTLVEMRGjVSiouKfVRpTqLStdbT3KQCxwwm&#10;zVHFnqo0V6k8IesoP1JcperDwNNcpdLCwNNcpbrBwNNczdlViP6UsZPiJ+tQ9Elwt3LTXCWtbqyn&#10;uUpC3MDTXCWVbeBprpKEJjgkcoqrpI8NPM1VEr8GnuZqya5CuyYNhl2FMk2BkyylwUB3JsHZVajK&#10;JDi7Cs2YBGdXoQiT4OxqleYqqT1yFXouxTqJOQNPc5W0moGnuUpazMDTXCW1ZeBprpKcIjgEU4qr&#10;pJcMPM1VEkQGnuYqCR4DT3OVBI2Bp7lKgoXgUCQprjbsKhRHEpxdhaRIgrOr0Awe3GZXFgUjWvzv&#10;m/vjKkNz/4n+p3u4djfSEu5jdkerm3rA2QHdaNPopVvn4bX/OhjQjVQFOitmHlzr+fv902WBq3gb&#10;OKC77a5Xaw5VvrHnZtXddleGaU5RpvsMP91td3UwKgXBkqPU3XZXByOtBRiajXb63H13ZRz6igaH&#10;hBfHlRaH8B/H8Zqbg6B7nrvyc5uNHR82b9Rew+lpXmTOjrs6exxjIKAFgw3kO01M7pats+SubBF9&#10;SgtEkokOEY1yC9TCXLcc2FQrPZrJy2fp5MbmrnaM1FS37IGd2BjrDUuOHBEkDuQsVoCfOJADI8oz&#10;AdjwypkjqHPCXdkZtbERotwIY0Sr3niNQjP+aMVSqEQFGHVGUTcLi6IC53EgdVgIOGdt54S7Omc4&#10;zVQC17XimK7RtI0/mko2PBqlvwS008MHWcFQglBoLdYIKfFHtzbmoIchAe30NCIzFIVpF1YNMmbS&#10;w83JgQS1DgGK/lbcqgsDVSs6xRNvDhoEq0wmoMiO8QHwAkEPDKVMHMqLzpxLCFBeyICKbvHmwNkE&#10;El58ALzhzDGGAOVNjPOJjUDBhgMDoNJywaGIXS506hEfwIYDmNKlGMI4KAIqzYALtICKUd5lXl22&#10;8bHqOSHoSlgDdOTCM4C2c3QG9Jy4dIVpixGrG7cL6IRcgLoEq3EEI0A5ZyscrQiix8kAQIUURgc6&#10;PAMwGx9AzWIFVoXIDxE4W52Vpgvl7sqCAOc/bgD2PYJgZNWaRRpEJvZDlAIn+0iPCmzNQhJQYQac&#10;NLUqNzoAVrsJyA0LIvHxFfWDKbqLPlV0dGaRwkShR5k4+yU1aI1NYizme0lnThYprBP0Wx1SWHxF&#10;O49TWNEFnYbYpwvbBM1jhxSIp6BrbUobOufyTYlRAp1wZ1MIPTkdKBuPpHiWb9x8SkESp2dsU4q8&#10;WG0OKYRzxY0gOUfgqI1tSolHzR5J2QyK0E6SmCHds3HuFl3HdAxmpl3K5HNulNTBnG0gJKKPptcc&#10;zKMlFcPtXVkZYYVbizjNiz6aZ0cUcGxP1IS8G+nYL/pc3t+icrU4SQrbp0rK2vogCnUzc5Lu5wmW&#10;6ggmTKpLeAFIdQ4vKKlu4gUq1WG84MW6zi4RqU7kDSnVnW6HF0Ih62KGVBm7KCSV2i6uSbW7i5Q4&#10;4YyuXxd7pe7CHM2FEvZ7fohn2znjCA2VOYcJHZo5KwotH5dnhRaSS9xCR8opAaHB5aSF0C9zWkVo&#10;v83iJz7DTk3Fq3SnzgRh6tRedC2975U6ybw9DVNvpRc1Yc3p7NyNpSau9xrvNJyOuy/H04lasNP4&#10;/PT5NGavHd7a/vzHFtUGD2ABO5mD3stA/+YUHv073iS2h8fmBWV6J9m+xPw07L7h/eRxsG+B4611&#10;fDgM479X2R1vgD+upn+9dGO/yk5/ueAV61aVFLBu5ktZ1RQLR//Ok3+nu2xh6nF1W+GMmj5+vtnX&#10;zF+u4/H5gCfZV58vwx/wXvT+SO8sm/HZUfGX+3Q108RvpNNr5P53g/r+3vyn/wAAAP//AwBQSwME&#10;FAAGAAgAAAAhADjo6+jaAAAACgEAAA8AAABkcnMvZG93bnJldi54bWxMj01OwzAQhfdI3MEaJHbU&#10;IUqiKsSpKhAsK0h7ADce4oh4nMZuGm7f6QqWT9/T+6k2ixvEjFPoPSl4XiUgkFpveuoUHPbvT2sQ&#10;IWoyevCECn4xwKa+v6t0afyFvnBuYic4hEKpFdgYx1LK0Fp0Oqz8iMTs209OR5ZTJ82kLxzuBpkm&#10;SSGd7okbrB7x1WL705ydAvfp9nrGJua76PPt28cpkD0p9fiwbF9ARFzinxlu83k61Lzp6M9kghhY&#10;Zzk7FRQ5P2BepEUG4ngD6ywFWVfy/4X6CgAA//8DAFBLAQItABQABgAIAAAAIQC2gziS/gAAAOEB&#10;AAATAAAAAAAAAAAAAAAAAAAAAABbQ29udGVudF9UeXBlc10ueG1sUEsBAi0AFAAGAAgAAAAhADj9&#10;If/WAAAAlAEAAAsAAAAAAAAAAAAAAAAALwEAAF9yZWxzLy5yZWxzUEsBAi0AFAAGAAgAAAAhAE2W&#10;n1xvCQAAfy8AAA4AAAAAAAAAAAAAAAAALgIAAGRycy9lMm9Eb2MueG1sUEsBAi0AFAAGAAgAAAAh&#10;ADjo6+jaAAAACgEAAA8AAAAAAAAAAAAAAAAAyQsAAGRycy9kb3ducmV2LnhtbFBLBQYAAAAABAAE&#10;APMAAADQ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b9661"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sidR="008F41DC">
        <w:rPr>
          <w:noProof/>
        </w:rPr>
        <mc:AlternateContent>
          <mc:Choice Requires="wps">
            <w:drawing>
              <wp:anchor distT="0" distB="0" distL="114300" distR="114300" simplePos="0" relativeHeight="251648512" behindDoc="0" locked="0" layoutInCell="1" allowOverlap="1" wp14:anchorId="48E36EAC" wp14:editId="7CF2E2A1">
                <wp:simplePos x="0" y="0"/>
                <wp:positionH relativeFrom="column">
                  <wp:posOffset>92075</wp:posOffset>
                </wp:positionH>
                <wp:positionV relativeFrom="paragraph">
                  <wp:posOffset>274320</wp:posOffset>
                </wp:positionV>
                <wp:extent cx="4003040" cy="9248140"/>
                <wp:effectExtent l="3175" t="0" r="6985" b="15240"/>
                <wp:wrapNone/>
                <wp:docPr id="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9F94" id="Freeform 141" o:spid="_x0000_s1026" style="position:absolute;margin-left:7.25pt;margin-top:21.6pt;width:315.2pt;height:72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ZA7ggAAD4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GwjVNRdIdD+0LQU8EYWg&#10;+Lxcx1vAfr7+NBDD8fqp3/0y4ovt4ht6MwKTPLz8o9/DTvM09Tomr4fhQv8TbJNXHfovc+jb1ynZ&#10;4cMiTfO0gEI7fFdnRSXwhsZobt1/3z2N09/aXptqnj+Nk9Fuj1c68nvr/2dYOVzOkPHP20TWpUxe&#10;EpXm0mo9w4QHE0VZZckRlPF8C8w8IAxljL3cg8GOKjl7hQckxxh70oOVJeud8mCwVjDWSg9W5jnn&#10;G2bBHDuVZhVjrfZhUnHWhC+FSkXJmBO+FpJXQiylSDkphK+FTGvWP18KWWNgZqr4WhSFYO35Ysha&#10;cuETvhp5ycfPl0PWrBzC1yMXkvMv8/WQVa0YvpmvRwYa3Mrw9ZCVrDl7vh5Zyvu30KMSrD1fD8HP&#10;v2yhR8luBZmvhxAFy3ehR8nqkfl6lGz48oUcqkqZ8OW+HAU7m/OFGgrT9NuzOffVyFOObL4QQ2FW&#10;MeZ8MTLe3EILWXFrI19owW57+UIKqViyvhTsQqOTZ973pMT++G2uOBG/4thNtFgIITHfGWu+EGzg&#10;ioUORc0xLXwdeGu+DOzZU/gi8LZ8DbjJW/gClOyhKBcK8Cylr8CKuYUEK+Z8CVbMLTSQObcxSV8D&#10;rGdm35S+CBIbJzNBpC8DhOfM+TpIlbHe+VKIlNVCLbRQJbcalK+FyFn/1EKMEvvrt9eD8sUQig2f&#10;WqhRSu7YVr4aoma3dbWQo6y4+ClfjoxPotRCjypj4+frkfFpQLnQo5Jc/Epfjzxj9S0XelQVt6OU&#10;vh45YMz8Kxd61CmXVpS+HkXOnovlQo86Y+35esiUnS/lQo+64OZL6eshFTtfqoUeNatH5euh+PWB&#10;kuPrqSJrxflX+XqUKatHtdRDcdtL5euxUmJUSz14e74eb+yhkHt0pVpzdNXb7rWz5RteJQ01DVJd&#10;M177kWpFquVQEH7WhShMAEW1HgNGGAmc28JxHYwYEViXhUHLCACByyjLmG0ErqPAVCIRGiWQKXfX&#10;vaYKSMPjSArLUsTRFJYn6pMoZyxTlB8xcKo+yHdUF1FwSzWLo5pZqlkcVSoNtDNxVDNLFZl9jO+U&#10;2ZN1ZO5RcDdz46hSZq6tx1HNLVVk1lHOWKp5HFVKnckZ0ywKriTKjTU8jiolvxoeR7WwVJG/xlAt&#10;LFXkqDFwylHJGeSgUXBLVcZRlZYqcsgo65YqcsQouKUq46hSCkhUkeLFWKcMT8PjqFICp+FxVCk/&#10;0/A4qpR+aXgcVcquCI7sKYYqJU8aHkeVciMNj6NKqY+Gx1GlzEbD46hS4kJwJCYxVCkv0fA4qpR2&#10;aHgcVcoqNHxB1WwgNikY0L9/27kfNgk69w9EoLm9NhPlEu5l8nK30a3e5IgfI3Qvl7669M/t516D&#10;Jsoq0BQ2gTAQE4qvoHP3Bow0CY76YAdxz6u2S83hPwBFWWFccNbcc7ZqHEBGFQIaBdDfDQGNn6p2&#10;Urkh3dMNbc89hYp13Ud7/CpRBYDU+0Q00eUNAY1GEnv6+tCpIYM+7ypQ1rUBFqhD1ixSI1j7iE5v&#10;AGjnUZGus6ZWsLaIXm/AYoEcH+HJcfCt+2iVQbc3AKRmOCxmWG+rFtEONkD4ug60u042Zzdu1rin&#10;mT3UEDYW04CPFXINvcSwQa0PTZ1uWouB+SjL2gRcmN99sKs439zT+oimsLGIVHl1aLQZNDCwZCS6&#10;whqHIK3bS81iRdNjFYe2sLY35yiOgHtaIsrmD8j21u1RD5NmWCDUyvKY82k3nnu6cTEB9fwK2UvN&#10;uKgxVv1DZ1jbQ6WzjnPCBcZFa1jbCw1rc8HALEBr2EQv4JybpwEYFgbFLkAB7csIGGZ62JaZS+vj&#10;GUy5firZ0QIo6VwP4aSdRaFVg9arZhnaKNAFNbiQntQDgQKI8OpsU6k5trCtrOPopx/aoIBfB9rt&#10;RMzFs1tX7unWF3XhyGJot1W1BeIIWR0aDVhjEUn+OtAWmiJ0YLq9ET3WgEVqUYJMhkNpfejKxBFd&#10;1nVglbpTK3TGoI+ghw4dwRX9tAQfc2xYqz6iEWuA+PlwHWgrknyuBJ3G7mm1RivWWJwTdAdwTwdE&#10;oMnHIpjz2PCg27ruY23zsgK+rpJBO1YPjX5rAGi3CImkeN2i7Qmg4xoA2gIcCVoI6M7WgIS1zVAU&#10;Ssx1H+1+gq5rCGiGLudui5POPa2ENf06AQlDWf03ixVna3fux9Y4TqWQvi8z10RUSnl3Zsb+fNrf&#10;n85nKoT0Bav2x/OQPDe4GtXsdm03Kd16PT9dcIHHfK5S/CPCyJ+eLrhKZT7GbR33cXO+HhvzqSzT&#10;OTqzfe3SYuizbuF2PbniYk4D4CqQLeXoUpC+PPVbLbIi/SGrb+5VVd4U94W8Qe1W3aSi/qFWaVEX&#10;H+9/J69FcXs87fdt9+nUte4ilyjiLkrZK2XmCpa+ykWFZC2R+uhYLQI3PD7MYaMwzMtgQXLon7q9&#10;jtuxbfZ/ta+n5nQ2r7dLj3WUQNs9dSD0/Sq6UmXuYD30+y+4XjX05hIbLt3hxbEfft0kL7jAdrcZ&#10;//PUDO0mOf+9ww2xWhTUmpv0mwJpKd4M/jcP/jdNt4Opu820QReeXv44mVtyT9fh9HjESELHouv/&#10;gmtdhxNdvtL+Ga/sG1xS0wzshTq6Bee/16iv1/4+/BcAAP//AwBQSwMEFAAGAAgAAAAhALpmCXzf&#10;AAAACgEAAA8AAABkcnMvZG93bnJldi54bWxMj0FPwkAQhe8m/ofNmHiTrVg2tHRLjMbohQRQw3Xp&#10;Dm1jd7bpLlD+vcNJjy/fy5tviuXoOnHCIbSeNDxOEhBIlbct1Rq+Pt8e5iBCNGRN5wk1XDDAsry9&#10;KUxu/Zk2eNrGWvAIhdxoaGLscylD1aAzYeJ7JGYHPzgTOQ61tIM587jr5DRJlHSmJb7QmB5fGqx+&#10;tken4ftDyc37OgyXV9Wu+l08zOYrqfX93fi8ABFxjH9luOqzOpTstPdHskF0nNMZNzWkT1MQzFWa&#10;ZiD2V5BlCmRZyP8vlL8AAAD//wMAUEsBAi0AFAAGAAgAAAAhALaDOJL+AAAA4QEAABMAAAAAAAAA&#10;AAAAAAAAAAAAAFtDb250ZW50X1R5cGVzXS54bWxQSwECLQAUAAYACAAAACEAOP0h/9YAAACUAQAA&#10;CwAAAAAAAAAAAAAAAAAvAQAAX3JlbHMvLnJlbHNQSwECLQAUAAYACAAAACEAqgUmQO4IAAA+KAAA&#10;DgAAAAAAAAAAAAAAAAAuAgAAZHJzL2Uyb0RvYy54bWxQSwECLQAUAAYACAAAACEAumYJfN8AAAAK&#10;AQAADwAAAAAAAAAAAAAAAABICwAAZHJzL2Rvd25yZXYueG1sUEsFBgAAAAAEAAQA8wAAAFQMAAAA&#10;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C49D" w14:textId="77777777" w:rsidR="00B35015" w:rsidRDefault="00B35015">
      <w:pPr>
        <w:spacing w:after="0" w:line="240" w:lineRule="auto"/>
      </w:pPr>
      <w:r>
        <w:separator/>
      </w:r>
    </w:p>
  </w:endnote>
  <w:endnote w:type="continuationSeparator" w:id="0">
    <w:p w14:paraId="5EC9124C" w14:textId="77777777" w:rsidR="00B35015" w:rsidRDefault="00B3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ozuka Gothic Pro B">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3E54" w14:textId="77777777" w:rsidR="00B35015" w:rsidRDefault="00B35015">
      <w:pPr>
        <w:spacing w:after="0" w:line="240" w:lineRule="auto"/>
      </w:pPr>
      <w:r>
        <w:separator/>
      </w:r>
    </w:p>
  </w:footnote>
  <w:footnote w:type="continuationSeparator" w:id="0">
    <w:p w14:paraId="2CBC27BD" w14:textId="77777777" w:rsidR="00B35015" w:rsidRDefault="00B35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15E5"/>
    <w:multiLevelType w:val="hybridMultilevel"/>
    <w:tmpl w:val="1EF041B4"/>
    <w:lvl w:ilvl="0" w:tplc="9ABA6214">
      <w:numFmt w:val="bullet"/>
      <w:lvlText w:val=""/>
      <w:lvlJc w:val="left"/>
      <w:pPr>
        <w:ind w:left="720" w:hanging="360"/>
      </w:pPr>
      <w:rPr>
        <w:rFonts w:ascii="Symbol" w:eastAsia="GungsuhChe"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C839A2"/>
    <w:multiLevelType w:val="hybridMultilevel"/>
    <w:tmpl w:val="1F460910"/>
    <w:lvl w:ilvl="0" w:tplc="FC063CA6">
      <w:numFmt w:val="bullet"/>
      <w:lvlText w:val=""/>
      <w:lvlJc w:val="left"/>
      <w:pPr>
        <w:ind w:left="720" w:hanging="360"/>
      </w:pPr>
      <w:rPr>
        <w:rFonts w:ascii="Symbol" w:eastAsia="GungsuhChe"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o:colormru v:ext="edit" colors="#9369d6"/>
      <o:colormenu v:ext="edit" fillcolor="none [19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4B"/>
    <w:rsid w:val="00027FF3"/>
    <w:rsid w:val="000541EA"/>
    <w:rsid w:val="00073D93"/>
    <w:rsid w:val="000B07AF"/>
    <w:rsid w:val="00122448"/>
    <w:rsid w:val="00150CD6"/>
    <w:rsid w:val="001D22C0"/>
    <w:rsid w:val="001E0AFC"/>
    <w:rsid w:val="001F7C38"/>
    <w:rsid w:val="002C24B3"/>
    <w:rsid w:val="00303A9B"/>
    <w:rsid w:val="0031698D"/>
    <w:rsid w:val="00341786"/>
    <w:rsid w:val="0035206C"/>
    <w:rsid w:val="00361456"/>
    <w:rsid w:val="00361E96"/>
    <w:rsid w:val="003675D4"/>
    <w:rsid w:val="003E21F0"/>
    <w:rsid w:val="00434235"/>
    <w:rsid w:val="004359C8"/>
    <w:rsid w:val="00460A2B"/>
    <w:rsid w:val="00477938"/>
    <w:rsid w:val="00490672"/>
    <w:rsid w:val="004B1491"/>
    <w:rsid w:val="004E7714"/>
    <w:rsid w:val="004F0F33"/>
    <w:rsid w:val="00542BF0"/>
    <w:rsid w:val="00546A48"/>
    <w:rsid w:val="00546FE5"/>
    <w:rsid w:val="00560A2D"/>
    <w:rsid w:val="00563C09"/>
    <w:rsid w:val="00615239"/>
    <w:rsid w:val="00630748"/>
    <w:rsid w:val="00655040"/>
    <w:rsid w:val="0069376D"/>
    <w:rsid w:val="00710BFC"/>
    <w:rsid w:val="00722DD5"/>
    <w:rsid w:val="00796B80"/>
    <w:rsid w:val="007B2312"/>
    <w:rsid w:val="007D6C9E"/>
    <w:rsid w:val="00806C3A"/>
    <w:rsid w:val="00812CDD"/>
    <w:rsid w:val="008365FC"/>
    <w:rsid w:val="00895780"/>
    <w:rsid w:val="008F41DC"/>
    <w:rsid w:val="009463E7"/>
    <w:rsid w:val="00953211"/>
    <w:rsid w:val="0096511B"/>
    <w:rsid w:val="00983B71"/>
    <w:rsid w:val="009A646E"/>
    <w:rsid w:val="009C11AC"/>
    <w:rsid w:val="00A026E7"/>
    <w:rsid w:val="00A0456B"/>
    <w:rsid w:val="00A158B5"/>
    <w:rsid w:val="00A257A6"/>
    <w:rsid w:val="00A66A4B"/>
    <w:rsid w:val="00A87848"/>
    <w:rsid w:val="00AE6D2D"/>
    <w:rsid w:val="00AF2EDD"/>
    <w:rsid w:val="00B1447E"/>
    <w:rsid w:val="00B35015"/>
    <w:rsid w:val="00B5326B"/>
    <w:rsid w:val="00B94D43"/>
    <w:rsid w:val="00C0562B"/>
    <w:rsid w:val="00C243F9"/>
    <w:rsid w:val="00C414C1"/>
    <w:rsid w:val="00CD7B4D"/>
    <w:rsid w:val="00D82878"/>
    <w:rsid w:val="00D87436"/>
    <w:rsid w:val="00DB506E"/>
    <w:rsid w:val="00DD60A4"/>
    <w:rsid w:val="00DF0B0D"/>
    <w:rsid w:val="00E93E23"/>
    <w:rsid w:val="00EB254A"/>
    <w:rsid w:val="00ED6E1D"/>
    <w:rsid w:val="00F12945"/>
    <w:rsid w:val="00F13110"/>
    <w:rsid w:val="00F25308"/>
    <w:rsid w:val="00F4516F"/>
    <w:rsid w:val="00FE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9369d6"/>
      <o:colormenu v:ext="edit" fillcolor="none [1943]"/>
    </o:shapedefaults>
    <o:shapelayout v:ext="edit">
      <o:idmap v:ext="edit" data="1"/>
    </o:shapelayout>
  </w:shapeDefaults>
  <w:decimalSymbol w:val="."/>
  <w:listSeparator w:val=","/>
  <w14:docId w14:val="7AF7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F25308"/>
    <w:pPr>
      <w:spacing w:after="80" w:line="240" w:lineRule="auto"/>
    </w:pPr>
    <w:rPr>
      <w:rFonts w:ascii="Calibri" w:eastAsia="GungsuhChe" w:hAnsi="Calibri"/>
      <w:b/>
      <w:color w:val="000000" w:themeColor="text1"/>
      <w:sz w:val="24"/>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F25308"/>
    <w:rPr>
      <w:rFonts w:ascii="Calibri" w:eastAsia="GungsuhChe" w:hAnsi="Calibri"/>
      <w:b/>
      <w:color w:val="000000" w:themeColor="text1"/>
      <w:sz w:val="24"/>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B1D012AEF83CC47B5FC842A7DF9DD5C">
    <w:name w:val="BB1D012AEF83CC47B5FC842A7DF9DD5C"/>
    <w:rsid w:val="00A66A4B"/>
    <w:pPr>
      <w:spacing w:after="0" w:line="240" w:lineRule="auto"/>
    </w:pPr>
    <w:rPr>
      <w:sz w:val="24"/>
      <w:szCs w:val="24"/>
      <w:lang w:eastAsia="ja-JP"/>
    </w:rPr>
  </w:style>
  <w:style w:type="character" w:styleId="Hyperlink">
    <w:name w:val="Hyperlink"/>
    <w:basedOn w:val="DefaultParagraphFont"/>
    <w:uiPriority w:val="99"/>
    <w:unhideWhenUsed/>
    <w:rsid w:val="00A66A4B"/>
    <w:rPr>
      <w:color w:val="0000FF" w:themeColor="hyperlink"/>
      <w:u w:val="single"/>
    </w:rPr>
  </w:style>
  <w:style w:type="paragraph" w:styleId="BodyText">
    <w:name w:val="Body Text"/>
    <w:link w:val="BodyTextChar"/>
    <w:rsid w:val="0069376D"/>
    <w:pPr>
      <w:spacing w:after="240" w:line="240" w:lineRule="atLeast"/>
    </w:pPr>
    <w:rPr>
      <w:rFonts w:ascii="Verdana" w:eastAsia="Times New Roman" w:hAnsi="Verdana" w:cs="Arial"/>
      <w:sz w:val="20"/>
      <w:szCs w:val="20"/>
      <w:lang w:val="en-US" w:eastAsia="en-US"/>
    </w:rPr>
  </w:style>
  <w:style w:type="character" w:customStyle="1" w:styleId="BodyTextChar">
    <w:name w:val="Body Text Char"/>
    <w:basedOn w:val="DefaultParagraphFont"/>
    <w:link w:val="BodyText"/>
    <w:rsid w:val="0069376D"/>
    <w:rPr>
      <w:rFonts w:ascii="Verdana" w:eastAsia="Times New Roman" w:hAnsi="Verdana" w:cs="Arial"/>
      <w:sz w:val="20"/>
      <w:szCs w:val="20"/>
      <w:lang w:val="en-US" w:eastAsia="en-US"/>
    </w:rPr>
  </w:style>
  <w:style w:type="paragraph" w:customStyle="1" w:styleId="Weekday">
    <w:name w:val="Weekday"/>
    <w:next w:val="BodyText2"/>
    <w:rsid w:val="0069376D"/>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after="0" w:line="360" w:lineRule="exact"/>
    </w:pPr>
    <w:rPr>
      <w:rFonts w:ascii="Verdana" w:eastAsia="Times New Roman" w:hAnsi="Verdana" w:cs="Arial"/>
      <w:b/>
      <w:color w:val="3366FF"/>
      <w:sz w:val="20"/>
      <w:szCs w:val="16"/>
      <w:lang w:val="en-US" w:eastAsia="en-US"/>
    </w:rPr>
  </w:style>
  <w:style w:type="paragraph" w:styleId="BodyText2">
    <w:name w:val="Body Text 2"/>
    <w:basedOn w:val="Normal"/>
    <w:link w:val="BodyText2Char"/>
    <w:uiPriority w:val="99"/>
    <w:semiHidden/>
    <w:unhideWhenUsed/>
    <w:rsid w:val="0069376D"/>
    <w:pPr>
      <w:spacing w:after="120" w:line="480" w:lineRule="auto"/>
    </w:pPr>
  </w:style>
  <w:style w:type="character" w:customStyle="1" w:styleId="BodyText2Char">
    <w:name w:val="Body Text 2 Char"/>
    <w:basedOn w:val="DefaultParagraphFont"/>
    <w:link w:val="BodyText2"/>
    <w:uiPriority w:val="99"/>
    <w:semiHidden/>
    <w:rsid w:val="0069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3423">
      <w:bodyDiv w:val="1"/>
      <w:marLeft w:val="0"/>
      <w:marRight w:val="0"/>
      <w:marTop w:val="0"/>
      <w:marBottom w:val="0"/>
      <w:divBdr>
        <w:top w:val="none" w:sz="0" w:space="0" w:color="auto"/>
        <w:left w:val="none" w:sz="0" w:space="0" w:color="auto"/>
        <w:bottom w:val="none" w:sz="0" w:space="0" w:color="auto"/>
        <w:right w:val="none" w:sz="0" w:space="0" w:color="auto"/>
      </w:divBdr>
      <w:divsChild>
        <w:div w:id="1091976034">
          <w:marLeft w:val="0"/>
          <w:marRight w:val="0"/>
          <w:marTop w:val="0"/>
          <w:marBottom w:val="0"/>
          <w:divBdr>
            <w:top w:val="none" w:sz="0" w:space="0" w:color="auto"/>
            <w:left w:val="none" w:sz="0" w:space="0" w:color="auto"/>
            <w:bottom w:val="none" w:sz="0" w:space="0" w:color="auto"/>
            <w:right w:val="none" w:sz="0" w:space="0" w:color="auto"/>
          </w:divBdr>
          <w:divsChild>
            <w:div w:id="298147458">
              <w:marLeft w:val="0"/>
              <w:marRight w:val="0"/>
              <w:marTop w:val="0"/>
              <w:marBottom w:val="0"/>
              <w:divBdr>
                <w:top w:val="none" w:sz="0" w:space="0" w:color="auto"/>
                <w:left w:val="none" w:sz="0" w:space="0" w:color="auto"/>
                <w:bottom w:val="none" w:sz="0" w:space="0" w:color="auto"/>
                <w:right w:val="none" w:sz="0" w:space="0" w:color="auto"/>
              </w:divBdr>
              <w:divsChild>
                <w:div w:id="419451406">
                  <w:marLeft w:val="0"/>
                  <w:marRight w:val="0"/>
                  <w:marTop w:val="195"/>
                  <w:marBottom w:val="0"/>
                  <w:divBdr>
                    <w:top w:val="none" w:sz="0" w:space="0" w:color="auto"/>
                    <w:left w:val="none" w:sz="0" w:space="0" w:color="auto"/>
                    <w:bottom w:val="none" w:sz="0" w:space="0" w:color="auto"/>
                    <w:right w:val="none" w:sz="0" w:space="0" w:color="auto"/>
                  </w:divBdr>
                  <w:divsChild>
                    <w:div w:id="1024163499">
                      <w:marLeft w:val="0"/>
                      <w:marRight w:val="0"/>
                      <w:marTop w:val="0"/>
                      <w:marBottom w:val="0"/>
                      <w:divBdr>
                        <w:top w:val="none" w:sz="0" w:space="0" w:color="auto"/>
                        <w:left w:val="none" w:sz="0" w:space="0" w:color="auto"/>
                        <w:bottom w:val="none" w:sz="0" w:space="0" w:color="auto"/>
                        <w:right w:val="none" w:sz="0" w:space="0" w:color="auto"/>
                      </w:divBdr>
                      <w:divsChild>
                        <w:div w:id="1631857225">
                          <w:marLeft w:val="0"/>
                          <w:marRight w:val="0"/>
                          <w:marTop w:val="0"/>
                          <w:marBottom w:val="0"/>
                          <w:divBdr>
                            <w:top w:val="none" w:sz="0" w:space="0" w:color="auto"/>
                            <w:left w:val="none" w:sz="0" w:space="0" w:color="auto"/>
                            <w:bottom w:val="none" w:sz="0" w:space="0" w:color="auto"/>
                            <w:right w:val="none" w:sz="0" w:space="0" w:color="auto"/>
                          </w:divBdr>
                          <w:divsChild>
                            <w:div w:id="1409572479">
                              <w:marLeft w:val="0"/>
                              <w:marRight w:val="0"/>
                              <w:marTop w:val="0"/>
                              <w:marBottom w:val="0"/>
                              <w:divBdr>
                                <w:top w:val="none" w:sz="0" w:space="0" w:color="auto"/>
                                <w:left w:val="none" w:sz="0" w:space="0" w:color="auto"/>
                                <w:bottom w:val="none" w:sz="0" w:space="0" w:color="auto"/>
                                <w:right w:val="none" w:sz="0" w:space="0" w:color="auto"/>
                              </w:divBdr>
                              <w:divsChild>
                                <w:div w:id="1476533719">
                                  <w:marLeft w:val="0"/>
                                  <w:marRight w:val="0"/>
                                  <w:marTop w:val="0"/>
                                  <w:marBottom w:val="0"/>
                                  <w:divBdr>
                                    <w:top w:val="none" w:sz="0" w:space="0" w:color="auto"/>
                                    <w:left w:val="none" w:sz="0" w:space="0" w:color="auto"/>
                                    <w:bottom w:val="none" w:sz="0" w:space="0" w:color="auto"/>
                                    <w:right w:val="none" w:sz="0" w:space="0" w:color="auto"/>
                                  </w:divBdr>
                                  <w:divsChild>
                                    <w:div w:id="340281498">
                                      <w:marLeft w:val="0"/>
                                      <w:marRight w:val="0"/>
                                      <w:marTop w:val="0"/>
                                      <w:marBottom w:val="0"/>
                                      <w:divBdr>
                                        <w:top w:val="none" w:sz="0" w:space="0" w:color="auto"/>
                                        <w:left w:val="none" w:sz="0" w:space="0" w:color="auto"/>
                                        <w:bottom w:val="none" w:sz="0" w:space="0" w:color="auto"/>
                                        <w:right w:val="none" w:sz="0" w:space="0" w:color="auto"/>
                                      </w:divBdr>
                                      <w:divsChild>
                                        <w:div w:id="56245186">
                                          <w:marLeft w:val="0"/>
                                          <w:marRight w:val="0"/>
                                          <w:marTop w:val="90"/>
                                          <w:marBottom w:val="0"/>
                                          <w:divBdr>
                                            <w:top w:val="none" w:sz="0" w:space="0" w:color="auto"/>
                                            <w:left w:val="none" w:sz="0" w:space="0" w:color="auto"/>
                                            <w:bottom w:val="none" w:sz="0" w:space="0" w:color="auto"/>
                                            <w:right w:val="none" w:sz="0" w:space="0" w:color="auto"/>
                                          </w:divBdr>
                                          <w:divsChild>
                                            <w:div w:id="241838813">
                                              <w:marLeft w:val="0"/>
                                              <w:marRight w:val="0"/>
                                              <w:marTop w:val="0"/>
                                              <w:marBottom w:val="0"/>
                                              <w:divBdr>
                                                <w:top w:val="none" w:sz="0" w:space="0" w:color="auto"/>
                                                <w:left w:val="none" w:sz="0" w:space="0" w:color="auto"/>
                                                <w:bottom w:val="none" w:sz="0" w:space="0" w:color="auto"/>
                                                <w:right w:val="none" w:sz="0" w:space="0" w:color="auto"/>
                                              </w:divBdr>
                                              <w:divsChild>
                                                <w:div w:id="770971410">
                                                  <w:marLeft w:val="0"/>
                                                  <w:marRight w:val="0"/>
                                                  <w:marTop w:val="0"/>
                                                  <w:marBottom w:val="0"/>
                                                  <w:divBdr>
                                                    <w:top w:val="none" w:sz="0" w:space="0" w:color="auto"/>
                                                    <w:left w:val="none" w:sz="0" w:space="0" w:color="auto"/>
                                                    <w:bottom w:val="none" w:sz="0" w:space="0" w:color="auto"/>
                                                    <w:right w:val="none" w:sz="0" w:space="0" w:color="auto"/>
                                                  </w:divBdr>
                                                  <w:divsChild>
                                                    <w:div w:id="1764952539">
                                                      <w:marLeft w:val="0"/>
                                                      <w:marRight w:val="0"/>
                                                      <w:marTop w:val="0"/>
                                                      <w:marBottom w:val="180"/>
                                                      <w:divBdr>
                                                        <w:top w:val="none" w:sz="0" w:space="0" w:color="auto"/>
                                                        <w:left w:val="none" w:sz="0" w:space="0" w:color="auto"/>
                                                        <w:bottom w:val="none" w:sz="0" w:space="0" w:color="auto"/>
                                                        <w:right w:val="none" w:sz="0" w:space="0" w:color="auto"/>
                                                      </w:divBdr>
                                                      <w:divsChild>
                                                        <w:div w:id="671103540">
                                                          <w:marLeft w:val="0"/>
                                                          <w:marRight w:val="0"/>
                                                          <w:marTop w:val="0"/>
                                                          <w:marBottom w:val="0"/>
                                                          <w:divBdr>
                                                            <w:top w:val="none" w:sz="0" w:space="0" w:color="auto"/>
                                                            <w:left w:val="none" w:sz="0" w:space="0" w:color="auto"/>
                                                            <w:bottom w:val="none" w:sz="0" w:space="0" w:color="auto"/>
                                                            <w:right w:val="none" w:sz="0" w:space="0" w:color="auto"/>
                                                          </w:divBdr>
                                                          <w:divsChild>
                                                            <w:div w:id="2108883285">
                                                              <w:marLeft w:val="0"/>
                                                              <w:marRight w:val="0"/>
                                                              <w:marTop w:val="0"/>
                                                              <w:marBottom w:val="0"/>
                                                              <w:divBdr>
                                                                <w:top w:val="none" w:sz="0" w:space="0" w:color="auto"/>
                                                                <w:left w:val="none" w:sz="0" w:space="0" w:color="auto"/>
                                                                <w:bottom w:val="none" w:sz="0" w:space="0" w:color="auto"/>
                                                                <w:right w:val="none" w:sz="0" w:space="0" w:color="auto"/>
                                                              </w:divBdr>
                                                              <w:divsChild>
                                                                <w:div w:id="1314487848">
                                                                  <w:marLeft w:val="0"/>
                                                                  <w:marRight w:val="0"/>
                                                                  <w:marTop w:val="0"/>
                                                                  <w:marBottom w:val="0"/>
                                                                  <w:divBdr>
                                                                    <w:top w:val="none" w:sz="0" w:space="0" w:color="auto"/>
                                                                    <w:left w:val="none" w:sz="0" w:space="0" w:color="auto"/>
                                                                    <w:bottom w:val="none" w:sz="0" w:space="0" w:color="auto"/>
                                                                    <w:right w:val="none" w:sz="0" w:space="0" w:color="auto"/>
                                                                  </w:divBdr>
                                                                  <w:divsChild>
                                                                    <w:div w:id="754941549">
                                                                      <w:marLeft w:val="0"/>
                                                                      <w:marRight w:val="0"/>
                                                                      <w:marTop w:val="0"/>
                                                                      <w:marBottom w:val="0"/>
                                                                      <w:divBdr>
                                                                        <w:top w:val="none" w:sz="0" w:space="0" w:color="auto"/>
                                                                        <w:left w:val="none" w:sz="0" w:space="0" w:color="auto"/>
                                                                        <w:bottom w:val="none" w:sz="0" w:space="0" w:color="auto"/>
                                                                        <w:right w:val="none" w:sz="0" w:space="0" w:color="auto"/>
                                                                      </w:divBdr>
                                                                      <w:divsChild>
                                                                        <w:div w:id="1501314884">
                                                                          <w:marLeft w:val="0"/>
                                                                          <w:marRight w:val="0"/>
                                                                          <w:marTop w:val="0"/>
                                                                          <w:marBottom w:val="0"/>
                                                                          <w:divBdr>
                                                                            <w:top w:val="none" w:sz="0" w:space="0" w:color="auto"/>
                                                                            <w:left w:val="none" w:sz="0" w:space="0" w:color="auto"/>
                                                                            <w:bottom w:val="none" w:sz="0" w:space="0" w:color="auto"/>
                                                                            <w:right w:val="none" w:sz="0" w:space="0" w:color="auto"/>
                                                                          </w:divBdr>
                                                                          <w:divsChild>
                                                                            <w:div w:id="5315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randerie.ca/schools/thompsoncreek" TargetMode="External"/><Relationship Id="rId10" Type="http://schemas.openxmlformats.org/officeDocument/2006/relationships/hyperlink" Target="mailto:vandermec@mail.remind.com" TargetMode="External"/><Relationship Id="rId4" Type="http://schemas.openxmlformats.org/officeDocument/2006/relationships/settings" Target="settings.xml"/><Relationship Id="rId9" Type="http://schemas.openxmlformats.org/officeDocument/2006/relationships/hyperlink" Target="mailto:vandermec@mail.remind.com" TargetMode="External"/><Relationship Id="rId14" Type="http://schemas.openxmlformats.org/officeDocument/2006/relationships/hyperlink" Target="http://www.granderie.ca/schools/thompsoncre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3D861B1E68964B97395E39970459A9"/>
        <w:category>
          <w:name w:val="General"/>
          <w:gallery w:val="placeholder"/>
        </w:category>
        <w:types>
          <w:type w:val="bbPlcHdr"/>
        </w:types>
        <w:behaviors>
          <w:behavior w:val="content"/>
        </w:behaviors>
        <w:guid w:val="{76146883-60CB-1644-B5BA-D96B675AD06E}"/>
      </w:docPartPr>
      <w:docPartBody>
        <w:p w:rsidR="00E85759" w:rsidRDefault="00E85759">
          <w:pPr>
            <w:pStyle w:val="733D861B1E68964B97395E39970459A9"/>
          </w:pPr>
          <w:r w:rsidRPr="00806C3A">
            <w:t>Weekly Class Newsletter</w:t>
          </w:r>
        </w:p>
      </w:docPartBody>
    </w:docPart>
    <w:docPart>
      <w:docPartPr>
        <w:name w:val="E9D271C9E5722945891097CA307047DC"/>
        <w:category>
          <w:name w:val="General"/>
          <w:gallery w:val="placeholder"/>
        </w:category>
        <w:types>
          <w:type w:val="bbPlcHdr"/>
        </w:types>
        <w:behaviors>
          <w:behavior w:val="content"/>
        </w:behaviors>
        <w:guid w:val="{EFB560E9-25BE-C64F-8906-786DF8A41E9B}"/>
      </w:docPartPr>
      <w:docPartBody>
        <w:p w:rsidR="00E85759" w:rsidRDefault="00E85759">
          <w:pPr>
            <w:pStyle w:val="E9D271C9E5722945891097CA307047DC"/>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ozuka Gothic Pro B">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59"/>
    <w:rsid w:val="00DF4534"/>
    <w:rsid w:val="00E8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3D861B1E68964B97395E39970459A9">
    <w:name w:val="733D861B1E68964B97395E39970459A9"/>
  </w:style>
  <w:style w:type="paragraph" w:customStyle="1" w:styleId="E9D271C9E5722945891097CA307047DC">
    <w:name w:val="E9D271C9E5722945891097CA307047DC"/>
  </w:style>
  <w:style w:type="paragraph" w:customStyle="1" w:styleId="195CE586131F93479F64D31BB3478421">
    <w:name w:val="195CE586131F93479F64D31BB3478421"/>
  </w:style>
  <w:style w:type="paragraph" w:customStyle="1" w:styleId="SectionLabelALLCAPS">
    <w:name w:val="Section Label (ALL CAPS)"/>
    <w:basedOn w:val="Normal"/>
    <w:link w:val="SectionLabelALLCAPSChar"/>
    <w:qFormat/>
    <w:rsid w:val="00E85759"/>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E85759"/>
    <w:rPr>
      <w:rFonts w:eastAsiaTheme="majorHAnsi"/>
      <w:b/>
      <w:caps/>
      <w:color w:val="000000" w:themeColor="text1"/>
      <w:lang w:eastAsia="en-US" w:bidi="en-US"/>
    </w:rPr>
  </w:style>
  <w:style w:type="paragraph" w:customStyle="1" w:styleId="4BFB0927FF201743A096D7EB94F2A985">
    <w:name w:val="4BFB0927FF201743A096D7EB94F2A985"/>
  </w:style>
  <w:style w:type="paragraph" w:customStyle="1" w:styleId="Text">
    <w:name w:val="Text"/>
    <w:basedOn w:val="Normal"/>
    <w:link w:val="TextChar"/>
    <w:autoRedefine/>
    <w:qFormat/>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Pr>
      <w:rFonts w:eastAsia="GungsuhChe"/>
      <w:color w:val="000000" w:themeColor="text1"/>
      <w:sz w:val="22"/>
      <w:szCs w:val="26"/>
      <w:lang w:eastAsia="en-US" w:bidi="en-US"/>
    </w:rPr>
  </w:style>
  <w:style w:type="paragraph" w:customStyle="1" w:styleId="BB1D012AEF83CC47B5FC842A7DF9DD5C">
    <w:name w:val="BB1D012AEF83CC47B5FC842A7DF9DD5C"/>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573524EFE54B334797AB614FB90CA7C7">
    <w:name w:val="573524EFE54B334797AB614FB90CA7C7"/>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A90706DAFFF1C8478196870DD33D6707">
    <w:name w:val="A90706DAFFF1C8478196870DD33D6707"/>
  </w:style>
  <w:style w:type="paragraph" w:customStyle="1" w:styleId="4236B4F76FCEF74BAD743FEF203A671B">
    <w:name w:val="4236B4F76FCEF74BAD743FEF203A671B"/>
  </w:style>
  <w:style w:type="paragraph" w:customStyle="1" w:styleId="A61690403902FD4B95FD7F025F722202">
    <w:name w:val="A61690403902FD4B95FD7F025F722202"/>
  </w:style>
  <w:style w:type="paragraph" w:customStyle="1" w:styleId="2D7AF56ED8599A4F876C1CC1008B7CDC">
    <w:name w:val="2D7AF56ED8599A4F876C1CC1008B7CD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835B3D53ADA8A34FB39CB303CECF9342">
    <w:name w:val="835B3D53ADA8A34FB39CB303CECF9342"/>
  </w:style>
  <w:style w:type="paragraph" w:customStyle="1" w:styleId="563A87DC0758FC4294FBB5137465A28E">
    <w:name w:val="563A87DC0758FC4294FBB5137465A28E"/>
  </w:style>
  <w:style w:type="character" w:styleId="PlaceholderText">
    <w:name w:val="Placeholder Text"/>
    <w:basedOn w:val="DefaultParagraphFont"/>
    <w:uiPriority w:val="99"/>
    <w:semiHidden/>
    <w:rPr>
      <w:color w:val="808080"/>
    </w:rPr>
  </w:style>
  <w:style w:type="paragraph" w:customStyle="1" w:styleId="3EFF0F23EC2CC94B9D4800696C22E2BD">
    <w:name w:val="3EFF0F23EC2CC94B9D4800696C22E2BD"/>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16C826EC1BE72944AB31CB746F007F39">
    <w:name w:val="16C826EC1BE72944AB31CB746F007F39"/>
  </w:style>
  <w:style w:type="paragraph" w:customStyle="1" w:styleId="CD3A4B1FC4BB36419A851A7E9B51E8D8">
    <w:name w:val="CD3A4B1FC4BB36419A851A7E9B51E8D8"/>
  </w:style>
  <w:style w:type="paragraph" w:customStyle="1" w:styleId="2DF6401A56018A4B9A2D5ABA448C4BEF">
    <w:name w:val="2DF6401A56018A4B9A2D5ABA448C4BEF"/>
    <w:rsid w:val="00E85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2017-11-06T14:40:00Z</dcterms:created>
  <dcterms:modified xsi:type="dcterms:W3CDTF">2017-11-06T15:19:00Z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