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C0" w:rsidRDefault="00D82F10" w:rsidP="0080139F">
      <w:pPr>
        <w:pStyle w:val="Heading1"/>
      </w:pPr>
      <w:r>
        <w:rPr>
          <w:noProof/>
          <w:lang w:val="en-CA" w:eastAsia="en-CA"/>
        </w:rPr>
        <w:drawing>
          <wp:anchor distT="0" distB="0" distL="114300" distR="114300" simplePos="0" relativeHeight="251725824" behindDoc="1" locked="0" layoutInCell="1" allowOverlap="1" wp14:anchorId="12F14E66" wp14:editId="4E595ED1">
            <wp:simplePos x="0" y="0"/>
            <wp:positionH relativeFrom="margin">
              <wp:align>left</wp:align>
            </wp:positionH>
            <wp:positionV relativeFrom="paragraph">
              <wp:posOffset>121285</wp:posOffset>
            </wp:positionV>
            <wp:extent cx="6934200" cy="1117274"/>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George_newslet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4200" cy="1117274"/>
                    </a:xfrm>
                    <a:prstGeom prst="rect">
                      <a:avLst/>
                    </a:prstGeom>
                  </pic:spPr>
                </pic:pic>
              </a:graphicData>
            </a:graphic>
            <wp14:sizeRelH relativeFrom="page">
              <wp14:pctWidth>0</wp14:pctWidth>
            </wp14:sizeRelH>
            <wp14:sizeRelV relativeFrom="page">
              <wp14:pctHeight>0</wp14:pctHeight>
            </wp14:sizeRelV>
          </wp:anchor>
        </w:drawing>
      </w:r>
    </w:p>
    <w:p w:rsidR="00C172C0" w:rsidRDefault="00152476" w:rsidP="00C172C0">
      <w:pPr>
        <w:rPr>
          <w:rFonts w:asciiTheme="majorHAnsi" w:eastAsiaTheme="majorEastAsia" w:hAnsiTheme="majorHAnsi" w:cstheme="majorBidi"/>
          <w:color w:val="365F91" w:themeColor="accent1" w:themeShade="BF"/>
          <w:sz w:val="28"/>
          <w:szCs w:val="28"/>
          <w:lang w:val="en-CA"/>
        </w:rPr>
      </w:pPr>
      <w:r>
        <w:rPr>
          <w:noProof/>
          <w:lang w:val="en-CA" w:eastAsia="en-CA"/>
        </w:rPr>
        <mc:AlternateContent>
          <mc:Choice Requires="wps">
            <w:drawing>
              <wp:anchor distT="0" distB="0" distL="114300" distR="114300" simplePos="0" relativeHeight="251664384" behindDoc="0" locked="0" layoutInCell="1" allowOverlap="1" wp14:anchorId="3E06FA88" wp14:editId="2CC5FD36">
                <wp:simplePos x="0" y="0"/>
                <wp:positionH relativeFrom="margin">
                  <wp:align>right</wp:align>
                </wp:positionH>
                <wp:positionV relativeFrom="paragraph">
                  <wp:posOffset>950595</wp:posOffset>
                </wp:positionV>
                <wp:extent cx="4381500" cy="70961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7096125"/>
                        </a:xfrm>
                        <a:prstGeom prst="rect">
                          <a:avLst/>
                        </a:prstGeom>
                        <a:solidFill>
                          <a:srgbClr val="FFFFFF"/>
                        </a:solidFill>
                        <a:ln w="9525">
                          <a:noFill/>
                          <a:miter lim="800000"/>
                          <a:headEnd/>
                          <a:tailEnd/>
                        </a:ln>
                      </wps:spPr>
                      <wps:txbx>
                        <w:txbxContent>
                          <w:p w:rsidR="009C4E6B" w:rsidRDefault="00936FE3" w:rsidP="00851399">
                            <w:pPr>
                              <w:widowControl w:val="0"/>
                              <w:rPr>
                                <w:rFonts w:ascii="Arial" w:hAnsi="Arial" w:cs="Arial"/>
                                <w:b/>
                                <w:sz w:val="24"/>
                                <w:szCs w:val="28"/>
                              </w:rPr>
                            </w:pPr>
                            <w:r>
                              <w:rPr>
                                <w:rFonts w:ascii="Arial" w:hAnsi="Arial" w:cs="Arial"/>
                                <w:b/>
                                <w:sz w:val="24"/>
                                <w:szCs w:val="28"/>
                              </w:rPr>
                              <w:t xml:space="preserve"> </w:t>
                            </w:r>
                          </w:p>
                          <w:p w:rsidR="009C4E6B" w:rsidRDefault="00C31A01" w:rsidP="009C4E6B">
                            <w:pPr>
                              <w:widowControl w:val="0"/>
                              <w:rPr>
                                <w:rFonts w:ascii="Arial" w:hAnsi="Arial" w:cs="Arial"/>
                                <w:b/>
                                <w:sz w:val="24"/>
                                <w:szCs w:val="28"/>
                              </w:rPr>
                            </w:pPr>
                            <w:r>
                              <w:rPr>
                                <w:rFonts w:ascii="Arial" w:hAnsi="Arial" w:cs="Arial"/>
                                <w:b/>
                                <w:sz w:val="24"/>
                                <w:szCs w:val="28"/>
                              </w:rPr>
                              <w:t>Issue 1 September</w:t>
                            </w:r>
                            <w:r w:rsidR="005D38C0">
                              <w:rPr>
                                <w:rFonts w:ascii="Arial" w:hAnsi="Arial" w:cs="Arial"/>
                                <w:b/>
                                <w:sz w:val="24"/>
                                <w:szCs w:val="28"/>
                              </w:rPr>
                              <w:t>,</w:t>
                            </w:r>
                            <w:r w:rsidR="00471678">
                              <w:rPr>
                                <w:rFonts w:ascii="Arial" w:hAnsi="Arial" w:cs="Arial"/>
                                <w:b/>
                                <w:sz w:val="24"/>
                                <w:szCs w:val="28"/>
                              </w:rPr>
                              <w:t xml:space="preserve"> </w:t>
                            </w:r>
                            <w:r w:rsidR="006234C4" w:rsidRPr="000E2376">
                              <w:rPr>
                                <w:rFonts w:ascii="Arial" w:hAnsi="Arial" w:cs="Arial"/>
                                <w:b/>
                                <w:sz w:val="24"/>
                                <w:szCs w:val="28"/>
                              </w:rPr>
                              <w:t>201</w:t>
                            </w:r>
                            <w:r w:rsidR="002064BB">
                              <w:rPr>
                                <w:rFonts w:ascii="Arial" w:hAnsi="Arial" w:cs="Arial"/>
                                <w:b/>
                                <w:sz w:val="24"/>
                                <w:szCs w:val="28"/>
                              </w:rPr>
                              <w:t>7</w:t>
                            </w:r>
                          </w:p>
                          <w:p w:rsidR="00333B72" w:rsidRDefault="009C4E6B" w:rsidP="009C4E6B">
                            <w:pPr>
                              <w:widowControl w:val="0"/>
                              <w:rPr>
                                <w:rFonts w:ascii="Arial" w:hAnsi="Arial" w:cs="Arial"/>
                                <w:b/>
                                <w:sz w:val="24"/>
                                <w:szCs w:val="28"/>
                              </w:rPr>
                            </w:pPr>
                            <w:r>
                              <w:rPr>
                                <w:rFonts w:ascii="Arial" w:hAnsi="Arial" w:cs="Arial"/>
                                <w:b/>
                                <w:sz w:val="24"/>
                                <w:szCs w:val="28"/>
                              </w:rPr>
                              <w:t xml:space="preserve">                 </w:t>
                            </w:r>
                            <w:r w:rsidR="00333B72">
                              <w:rPr>
                                <w:rFonts w:ascii="Arial" w:hAnsi="Arial" w:cs="Arial"/>
                                <w:b/>
                                <w:sz w:val="24"/>
                                <w:szCs w:val="28"/>
                              </w:rPr>
                              <w:t>Message from the Principal</w:t>
                            </w:r>
                            <w:r w:rsidR="00757ED8">
                              <w:rPr>
                                <w:rFonts w:ascii="Arial" w:hAnsi="Arial" w:cs="Arial"/>
                                <w:b/>
                                <w:sz w:val="24"/>
                                <w:szCs w:val="28"/>
                              </w:rPr>
                              <w:t xml:space="preserve">         </w:t>
                            </w:r>
                          </w:p>
                          <w:p w:rsidR="00FE443A" w:rsidRDefault="005C3105" w:rsidP="00FE443A">
                            <w:pPr>
                              <w:widowControl w:val="0"/>
                              <w:rPr>
                                <w:rFonts w:ascii="Trebuchet MS" w:hAnsi="Trebuchet MS"/>
                                <w:b/>
                                <w:i/>
                                <w:sz w:val="20"/>
                                <w:szCs w:val="20"/>
                              </w:rPr>
                            </w:pPr>
                            <w:r w:rsidRPr="005C3105">
                              <w:rPr>
                                <w:rFonts w:ascii="Trebuchet MS" w:hAnsi="Trebuchet MS"/>
                                <w:b/>
                                <w:i/>
                                <w:sz w:val="24"/>
                                <w:szCs w:val="24"/>
                              </w:rPr>
                              <w:t xml:space="preserve">  </w:t>
                            </w:r>
                          </w:p>
                          <w:p w:rsidR="007274B8" w:rsidRDefault="002D100A" w:rsidP="002D100A">
                            <w:pPr>
                              <w:widowControl w:val="0"/>
                              <w:rPr>
                                <w:rFonts w:ascii="Trebuchet MS" w:hAnsi="Trebuchet MS"/>
                                <w:b/>
                                <w:i/>
                                <w:sz w:val="24"/>
                                <w:szCs w:val="24"/>
                              </w:rPr>
                            </w:pPr>
                            <w:r w:rsidRPr="002D100A">
                              <w:rPr>
                                <w:rFonts w:ascii="Trebuchet MS" w:hAnsi="Trebuchet MS"/>
                                <w:b/>
                                <w:i/>
                                <w:sz w:val="24"/>
                                <w:szCs w:val="24"/>
                              </w:rPr>
                              <w:t xml:space="preserve">         </w:t>
                            </w:r>
                            <w:r w:rsidR="00120199" w:rsidRPr="00120199">
                              <w:rPr>
                                <w:rFonts w:ascii="Trebuchet MS" w:hAnsi="Trebuchet MS"/>
                                <w:b/>
                                <w:i/>
                                <w:sz w:val="24"/>
                                <w:szCs w:val="24"/>
                              </w:rPr>
                              <w:t xml:space="preserve">Welcome Back! I am excited to get back and see all the students, staff and families of King George School after our summer break. September is a very busy month for everyone at King George. We will kick off our school year with an assembly in the gymnasium upon student entry on the first morning back. During this assembly students </w:t>
                            </w:r>
                            <w:r w:rsidR="00120199">
                              <w:rPr>
                                <w:rFonts w:ascii="Trebuchet MS" w:hAnsi="Trebuchet MS"/>
                                <w:b/>
                                <w:i/>
                                <w:sz w:val="24"/>
                                <w:szCs w:val="24"/>
                              </w:rPr>
                              <w:t>will be introduced to their 2017/18</w:t>
                            </w:r>
                            <w:r w:rsidR="00120199" w:rsidRPr="00120199">
                              <w:rPr>
                                <w:rFonts w:ascii="Trebuchet MS" w:hAnsi="Trebuchet MS"/>
                                <w:b/>
                                <w:i/>
                                <w:sz w:val="24"/>
                                <w:szCs w:val="24"/>
                              </w:rPr>
                              <w:t xml:space="preserve"> teachers. New teacher </w:t>
                            </w:r>
                            <w:r w:rsidR="00120199">
                              <w:rPr>
                                <w:rFonts w:ascii="Trebuchet MS" w:hAnsi="Trebuchet MS"/>
                                <w:b/>
                                <w:i/>
                                <w:sz w:val="24"/>
                                <w:szCs w:val="24"/>
                              </w:rPr>
                              <w:t>replaceme</w:t>
                            </w:r>
                            <w:r w:rsidR="005A14CD">
                              <w:rPr>
                                <w:rFonts w:ascii="Trebuchet MS" w:hAnsi="Trebuchet MS"/>
                                <w:b/>
                                <w:i/>
                                <w:sz w:val="24"/>
                                <w:szCs w:val="24"/>
                              </w:rPr>
                              <w:t>nts include: Mr. Lien for Mrs.</w:t>
                            </w:r>
                            <w:r w:rsidR="00120199">
                              <w:rPr>
                                <w:rFonts w:ascii="Trebuchet MS" w:hAnsi="Trebuchet MS"/>
                                <w:b/>
                                <w:i/>
                                <w:sz w:val="24"/>
                                <w:szCs w:val="24"/>
                              </w:rPr>
                              <w:t xml:space="preserve"> Rudge, </w:t>
                            </w:r>
                            <w:r w:rsidR="000B633A">
                              <w:rPr>
                                <w:rFonts w:ascii="Trebuchet MS" w:hAnsi="Trebuchet MS"/>
                                <w:b/>
                                <w:i/>
                                <w:sz w:val="24"/>
                                <w:szCs w:val="24"/>
                              </w:rPr>
                              <w:t xml:space="preserve">and </w:t>
                            </w:r>
                            <w:r w:rsidR="00120199">
                              <w:rPr>
                                <w:rFonts w:ascii="Trebuchet MS" w:hAnsi="Trebuchet MS"/>
                                <w:b/>
                                <w:i/>
                                <w:sz w:val="24"/>
                                <w:szCs w:val="24"/>
                              </w:rPr>
                              <w:t>Mr. McEachern for Ms. Landry</w:t>
                            </w:r>
                            <w:r w:rsidR="00120199" w:rsidRPr="00120199">
                              <w:rPr>
                                <w:rFonts w:ascii="Trebuchet MS" w:hAnsi="Trebuchet MS"/>
                                <w:b/>
                                <w:i/>
                                <w:sz w:val="24"/>
                                <w:szCs w:val="24"/>
                              </w:rPr>
                              <w:t>. Temporary rep</w:t>
                            </w:r>
                            <w:r w:rsidR="001506EC">
                              <w:rPr>
                                <w:rFonts w:ascii="Trebuchet MS" w:hAnsi="Trebuchet MS"/>
                                <w:b/>
                                <w:i/>
                                <w:sz w:val="24"/>
                                <w:szCs w:val="24"/>
                              </w:rPr>
                              <w:t>lacements include Mrs. Guy-</w:t>
                            </w:r>
                            <w:proofErr w:type="spellStart"/>
                            <w:r w:rsidR="001506EC">
                              <w:rPr>
                                <w:rFonts w:ascii="Trebuchet MS" w:hAnsi="Trebuchet MS"/>
                                <w:b/>
                                <w:i/>
                                <w:sz w:val="24"/>
                                <w:szCs w:val="24"/>
                              </w:rPr>
                              <w:t>Soorsk</w:t>
                            </w:r>
                            <w:proofErr w:type="spellEnd"/>
                            <w:r w:rsidR="00120199" w:rsidRPr="00120199">
                              <w:rPr>
                                <w:rFonts w:ascii="Trebuchet MS" w:hAnsi="Trebuchet MS"/>
                                <w:b/>
                                <w:i/>
                                <w:sz w:val="24"/>
                                <w:szCs w:val="24"/>
                              </w:rPr>
                              <w:t xml:space="preserve"> for </w:t>
                            </w:r>
                            <w:r w:rsidR="00120199">
                              <w:rPr>
                                <w:rFonts w:ascii="Trebuchet MS" w:hAnsi="Trebuchet MS"/>
                                <w:b/>
                                <w:i/>
                                <w:sz w:val="24"/>
                                <w:szCs w:val="24"/>
                              </w:rPr>
                              <w:t>Mrs. Nutbrown (until Jan 2018</w:t>
                            </w:r>
                            <w:r w:rsidR="00120199" w:rsidRPr="00120199">
                              <w:rPr>
                                <w:rFonts w:ascii="Trebuchet MS" w:hAnsi="Trebuchet MS"/>
                                <w:b/>
                                <w:i/>
                                <w:sz w:val="24"/>
                                <w:szCs w:val="24"/>
                              </w:rPr>
                              <w:t>),</w:t>
                            </w:r>
                            <w:r w:rsidR="0019248B">
                              <w:rPr>
                                <w:rFonts w:ascii="Trebuchet MS" w:hAnsi="Trebuchet MS"/>
                                <w:b/>
                                <w:i/>
                                <w:sz w:val="24"/>
                                <w:szCs w:val="24"/>
                              </w:rPr>
                              <w:t xml:space="preserve"> and</w:t>
                            </w:r>
                            <w:r w:rsidR="001506EC">
                              <w:rPr>
                                <w:rFonts w:ascii="Trebuchet MS" w:hAnsi="Trebuchet MS"/>
                                <w:b/>
                                <w:i/>
                                <w:sz w:val="24"/>
                                <w:szCs w:val="24"/>
                              </w:rPr>
                              <w:t xml:space="preserve"> </w:t>
                            </w:r>
                            <w:r w:rsidR="00DE4D26">
                              <w:rPr>
                                <w:rFonts w:ascii="Trebuchet MS" w:hAnsi="Trebuchet MS"/>
                                <w:b/>
                                <w:i/>
                                <w:sz w:val="24"/>
                                <w:szCs w:val="24"/>
                              </w:rPr>
                              <w:t xml:space="preserve">Mrs. </w:t>
                            </w:r>
                            <w:r w:rsidR="001506EC">
                              <w:rPr>
                                <w:rFonts w:ascii="Trebuchet MS" w:hAnsi="Trebuchet MS"/>
                                <w:b/>
                                <w:i/>
                                <w:sz w:val="24"/>
                                <w:szCs w:val="24"/>
                              </w:rPr>
                              <w:t>Waschenko</w:t>
                            </w:r>
                            <w:r w:rsidR="00120199">
                              <w:rPr>
                                <w:rFonts w:ascii="Trebuchet MS" w:hAnsi="Trebuchet MS"/>
                                <w:b/>
                                <w:i/>
                                <w:sz w:val="24"/>
                                <w:szCs w:val="24"/>
                              </w:rPr>
                              <w:t xml:space="preserve"> for Mrs. Atfield (Until April 2018)</w:t>
                            </w:r>
                            <w:r w:rsidR="00413A90">
                              <w:rPr>
                                <w:rFonts w:ascii="Trebuchet MS" w:hAnsi="Trebuchet MS"/>
                                <w:b/>
                                <w:i/>
                                <w:sz w:val="24"/>
                                <w:szCs w:val="24"/>
                              </w:rPr>
                              <w:t xml:space="preserve">. </w:t>
                            </w:r>
                            <w:r w:rsidR="00120199" w:rsidRPr="00120199">
                              <w:rPr>
                                <w:rFonts w:ascii="Trebuchet MS" w:hAnsi="Trebuchet MS"/>
                                <w:b/>
                                <w:i/>
                                <w:sz w:val="24"/>
                                <w:szCs w:val="24"/>
                              </w:rPr>
                              <w:t xml:space="preserve"> We would also like to wel</w:t>
                            </w:r>
                            <w:r w:rsidR="00413A90">
                              <w:rPr>
                                <w:rFonts w:ascii="Trebuchet MS" w:hAnsi="Trebuchet MS"/>
                                <w:b/>
                                <w:i/>
                                <w:sz w:val="24"/>
                                <w:szCs w:val="24"/>
                              </w:rPr>
                              <w:t>come back Mrs. Cordingley (Grade 7/8) from her 2016/17 leave. I look forward to the 2017/18</w:t>
                            </w:r>
                            <w:r w:rsidR="00120199" w:rsidRPr="00120199">
                              <w:rPr>
                                <w:rFonts w:ascii="Trebuchet MS" w:hAnsi="Trebuchet MS"/>
                                <w:b/>
                                <w:i/>
                                <w:sz w:val="24"/>
                                <w:szCs w:val="24"/>
                              </w:rPr>
                              <w:t xml:space="preserve"> school year and to meet everyone in the month of September. If we are unable to greet you on the first day of school I look forward to seeing everyone at “Meet the </w:t>
                            </w:r>
                            <w:r w:rsidR="00413A90">
                              <w:rPr>
                                <w:rFonts w:ascii="Trebuchet MS" w:hAnsi="Trebuchet MS"/>
                                <w:b/>
                                <w:i/>
                                <w:sz w:val="24"/>
                                <w:szCs w:val="24"/>
                              </w:rPr>
                              <w:t>Teacher Night” on September 21</w:t>
                            </w:r>
                            <w:r w:rsidR="00413A90" w:rsidRPr="00413A90">
                              <w:rPr>
                                <w:rFonts w:ascii="Trebuchet MS" w:hAnsi="Trebuchet MS"/>
                                <w:b/>
                                <w:i/>
                                <w:sz w:val="24"/>
                                <w:szCs w:val="24"/>
                                <w:vertAlign w:val="superscript"/>
                              </w:rPr>
                              <w:t>st</w:t>
                            </w:r>
                            <w:r w:rsidR="00120199" w:rsidRPr="00120199">
                              <w:rPr>
                                <w:rFonts w:ascii="Trebuchet MS" w:hAnsi="Trebuchet MS"/>
                                <w:b/>
                                <w:i/>
                                <w:sz w:val="24"/>
                                <w:szCs w:val="24"/>
                              </w:rPr>
                              <w:t xml:space="preserve">. Together we will all strive to make sure that this school year is the best yet!  </w:t>
                            </w:r>
                            <w:r w:rsidRPr="002D100A">
                              <w:rPr>
                                <w:rFonts w:ascii="Trebuchet MS" w:hAnsi="Trebuchet MS"/>
                                <w:b/>
                                <w:i/>
                                <w:sz w:val="24"/>
                                <w:szCs w:val="24"/>
                              </w:rPr>
                              <w:t xml:space="preserve">                 </w:t>
                            </w:r>
                            <w:r w:rsidR="005C3105" w:rsidRPr="005C3105">
                              <w:rPr>
                                <w:rFonts w:ascii="Trebuchet MS" w:hAnsi="Trebuchet MS"/>
                                <w:b/>
                                <w:i/>
                                <w:sz w:val="24"/>
                                <w:szCs w:val="24"/>
                              </w:rPr>
                              <w:t xml:space="preserve"> </w:t>
                            </w:r>
                          </w:p>
                          <w:p w:rsidR="00696FC9" w:rsidRPr="00696FC9" w:rsidRDefault="00D26379" w:rsidP="002F23D8">
                            <w:pPr>
                              <w:widowControl w:val="0"/>
                              <w:rPr>
                                <w:rFonts w:ascii="Trebuchet MS" w:hAnsi="Trebuchet MS"/>
                                <w:i/>
                                <w:sz w:val="20"/>
                                <w:szCs w:val="20"/>
                              </w:rPr>
                            </w:pPr>
                            <w:r>
                              <w:rPr>
                                <w:rFonts w:ascii="Trebuchet MS" w:hAnsi="Trebuchet MS"/>
                                <w:i/>
                                <w:sz w:val="20"/>
                                <w:szCs w:val="20"/>
                              </w:rPr>
                              <w:t xml:space="preserve">    </w:t>
                            </w:r>
                          </w:p>
                          <w:p w:rsidR="00F83F15" w:rsidRPr="00AB232F" w:rsidRDefault="00C13D5F" w:rsidP="00515F79">
                            <w:pPr>
                              <w:widowControl w:val="0"/>
                              <w:rPr>
                                <w:rFonts w:ascii="Trebuchet MS" w:hAnsi="Trebuchet MS"/>
                                <w:b/>
                                <w:i/>
                                <w:sz w:val="24"/>
                                <w:szCs w:val="24"/>
                              </w:rPr>
                            </w:pPr>
                            <w:r>
                              <w:rPr>
                                <w:rFonts w:ascii="Trebuchet MS" w:hAnsi="Trebuchet MS"/>
                                <w:b/>
                                <w:i/>
                                <w:sz w:val="24"/>
                                <w:szCs w:val="24"/>
                              </w:rPr>
                              <w:t xml:space="preserve">  </w:t>
                            </w:r>
                            <w:r w:rsidR="00D4535E" w:rsidRPr="007274B8">
                              <w:rPr>
                                <w:rFonts w:ascii="Trebuchet MS" w:hAnsi="Trebuchet MS"/>
                                <w:b/>
                                <w:i/>
                              </w:rPr>
                              <w:t xml:space="preserve">Mr. G. Rowe </w:t>
                            </w:r>
                          </w:p>
                          <w:p w:rsidR="00F83F15" w:rsidRPr="00515F79" w:rsidRDefault="00E7700C" w:rsidP="00515F79">
                            <w:pPr>
                              <w:widowControl w:val="0"/>
                              <w:jc w:val="center"/>
                              <w:rPr>
                                <w:rFonts w:ascii="Arial" w:hAnsi="Arial" w:cs="Arial"/>
                                <w:b/>
                                <w:color w:val="00B0F0"/>
                                <w:sz w:val="36"/>
                                <w:szCs w:val="36"/>
                              </w:rPr>
                            </w:pPr>
                            <w:r>
                              <w:rPr>
                                <w:rFonts w:ascii="Arial" w:hAnsi="Arial" w:cs="Arial"/>
                                <w:b/>
                                <w:color w:val="00B0F0"/>
                                <w:sz w:val="36"/>
                                <w:szCs w:val="36"/>
                              </w:rPr>
                              <w:t xml:space="preserve">                   </w:t>
                            </w:r>
                          </w:p>
                          <w:p w:rsidR="009E2745" w:rsidRDefault="009E2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6FA88" id="_x0000_t202" coordsize="21600,21600" o:spt="202" path="m,l,21600r21600,l21600,xe">
                <v:stroke joinstyle="miter"/>
                <v:path gradientshapeok="t" o:connecttype="rect"/>
              </v:shapetype>
              <v:shape id="Text Box 2" o:spid="_x0000_s1026" type="#_x0000_t202" style="position:absolute;margin-left:293.8pt;margin-top:74.85pt;width:345pt;height:55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F2HwIAABwEAAAOAAAAZHJzL2Uyb0RvYy54bWysU81u2zAMvg/YOwi6L3aypE2MOEWXLsOA&#10;7gdo9wC0LMfCJNGTlNjd04+S0zTbbsN0EEiR/Eh+pNY3g9HsKJ1XaEs+neScSSuwVnZf8m+PuzdL&#10;znwAW4NGK0v+JD2/2bx+te67Qs6wRV1LxwjE+qLvSt6G0BVZ5kUrDfgJdtKSsUFnIJDq9lntoCd0&#10;o7NZnl9lPbq6cyik9/R6Nxr5JuE3jRThS9N4GZguOdUW0u3SXcU726yh2DvoWiVOZcA/VGFAWUp6&#10;hrqDAOzg1F9QRgmHHpswEWgybBolZOqBupnmf3Tz0EInUy9Eju/ONPn/Bys+H786puqSLzizYGhE&#10;j3II7B0ObBbZ6TtfkNNDR25hoGeacurUd/covntmcduC3ctb57BvJdRU3TRGZhehI46PIFX/CWtK&#10;A4eACWhonInUERmM0GlKT+fJxFIEPc7fLqeLnEyCbNf56mo6W6QcUDyHd86HDxINi0LJHY0+wcPx&#10;3odYDhTPLjGbR63qndI6KW5fbbVjR6A12aVzQv/NTVvWl3y1oNwxymKMTxtkVKA11sqUfJnHE8Oh&#10;iHS8t3WSAyg9ylSJtid+IiUjOWGoBnKMpFVYPxFTDsd1pe9FQovuJ2c9rWrJ/Y8DOMmZ/miJ7dV0&#10;Po+7nZT54npGiru0VJcWsIKgSh44G8VtSP9h7OiWptKoxNdLJadaaQUTjafvEnf8Uk9eL5968wsA&#10;AP//AwBQSwMEFAAGAAgAAAAhAEWdjMLcAAAACQEAAA8AAABkcnMvZG93bnJldi54bWxMj0FPg0AQ&#10;he8m/ofNNPFi7CKpIMjSqInGa2t/wABTIGVnCbst9N87nvQ433t5816xXeygLjT53rGBx3UEirh2&#10;Tc+tgcP3x8MzKB+QGxwck4ErediWtzcF5o2beUeXfWiVhLDP0UAXwphr7euOLPq1G4lFO7rJYpBz&#10;anUz4SzhdtBxFCXaYs/yocOR3juqT/uzNXD8mu+fsrn6DId0t0nesE8rdzXmbrW8voAKtIQ/M/zW&#10;l+pQSqfKnbnxajAgQ4LQTZaCEjnJIiGVkDhJY9Blof8vKH8AAAD//wMAUEsBAi0AFAAGAAgAAAAh&#10;ALaDOJL+AAAA4QEAABMAAAAAAAAAAAAAAAAAAAAAAFtDb250ZW50X1R5cGVzXS54bWxQSwECLQAU&#10;AAYACAAAACEAOP0h/9YAAACUAQAACwAAAAAAAAAAAAAAAAAvAQAAX3JlbHMvLnJlbHNQSwECLQAU&#10;AAYACAAAACEAhD5Rdh8CAAAcBAAADgAAAAAAAAAAAAAAAAAuAgAAZHJzL2Uyb0RvYy54bWxQSwEC&#10;LQAUAAYACAAAACEARZ2MwtwAAAAJAQAADwAAAAAAAAAAAAAAAAB5BAAAZHJzL2Rvd25yZXYueG1s&#10;UEsFBgAAAAAEAAQA8wAAAIIFAAAAAA==&#10;" stroked="f">
                <v:textbox>
                  <w:txbxContent>
                    <w:p w:rsidR="009C4E6B" w:rsidRDefault="00936FE3" w:rsidP="00851399">
                      <w:pPr>
                        <w:widowControl w:val="0"/>
                        <w:rPr>
                          <w:rFonts w:ascii="Arial" w:hAnsi="Arial" w:cs="Arial"/>
                          <w:b/>
                          <w:sz w:val="24"/>
                          <w:szCs w:val="28"/>
                        </w:rPr>
                      </w:pPr>
                      <w:r>
                        <w:rPr>
                          <w:rFonts w:ascii="Arial" w:hAnsi="Arial" w:cs="Arial"/>
                          <w:b/>
                          <w:sz w:val="24"/>
                          <w:szCs w:val="28"/>
                        </w:rPr>
                        <w:t xml:space="preserve"> </w:t>
                      </w:r>
                    </w:p>
                    <w:p w:rsidR="009C4E6B" w:rsidRDefault="00C31A01" w:rsidP="009C4E6B">
                      <w:pPr>
                        <w:widowControl w:val="0"/>
                        <w:rPr>
                          <w:rFonts w:ascii="Arial" w:hAnsi="Arial" w:cs="Arial"/>
                          <w:b/>
                          <w:sz w:val="24"/>
                          <w:szCs w:val="28"/>
                        </w:rPr>
                      </w:pPr>
                      <w:r>
                        <w:rPr>
                          <w:rFonts w:ascii="Arial" w:hAnsi="Arial" w:cs="Arial"/>
                          <w:b/>
                          <w:sz w:val="24"/>
                          <w:szCs w:val="28"/>
                        </w:rPr>
                        <w:t>Issue 1 September</w:t>
                      </w:r>
                      <w:r w:rsidR="005D38C0">
                        <w:rPr>
                          <w:rFonts w:ascii="Arial" w:hAnsi="Arial" w:cs="Arial"/>
                          <w:b/>
                          <w:sz w:val="24"/>
                          <w:szCs w:val="28"/>
                        </w:rPr>
                        <w:t>,</w:t>
                      </w:r>
                      <w:r w:rsidR="00471678">
                        <w:rPr>
                          <w:rFonts w:ascii="Arial" w:hAnsi="Arial" w:cs="Arial"/>
                          <w:b/>
                          <w:sz w:val="24"/>
                          <w:szCs w:val="28"/>
                        </w:rPr>
                        <w:t xml:space="preserve"> </w:t>
                      </w:r>
                      <w:r w:rsidR="006234C4" w:rsidRPr="000E2376">
                        <w:rPr>
                          <w:rFonts w:ascii="Arial" w:hAnsi="Arial" w:cs="Arial"/>
                          <w:b/>
                          <w:sz w:val="24"/>
                          <w:szCs w:val="28"/>
                        </w:rPr>
                        <w:t>201</w:t>
                      </w:r>
                      <w:r w:rsidR="002064BB">
                        <w:rPr>
                          <w:rFonts w:ascii="Arial" w:hAnsi="Arial" w:cs="Arial"/>
                          <w:b/>
                          <w:sz w:val="24"/>
                          <w:szCs w:val="28"/>
                        </w:rPr>
                        <w:t>7</w:t>
                      </w:r>
                    </w:p>
                    <w:p w:rsidR="00333B72" w:rsidRDefault="009C4E6B" w:rsidP="009C4E6B">
                      <w:pPr>
                        <w:widowControl w:val="0"/>
                        <w:rPr>
                          <w:rFonts w:ascii="Arial" w:hAnsi="Arial" w:cs="Arial"/>
                          <w:b/>
                          <w:sz w:val="24"/>
                          <w:szCs w:val="28"/>
                        </w:rPr>
                      </w:pPr>
                      <w:r>
                        <w:rPr>
                          <w:rFonts w:ascii="Arial" w:hAnsi="Arial" w:cs="Arial"/>
                          <w:b/>
                          <w:sz w:val="24"/>
                          <w:szCs w:val="28"/>
                        </w:rPr>
                        <w:t xml:space="preserve">                 </w:t>
                      </w:r>
                      <w:r w:rsidR="00333B72">
                        <w:rPr>
                          <w:rFonts w:ascii="Arial" w:hAnsi="Arial" w:cs="Arial"/>
                          <w:b/>
                          <w:sz w:val="24"/>
                          <w:szCs w:val="28"/>
                        </w:rPr>
                        <w:t>Message from the Principal</w:t>
                      </w:r>
                      <w:r w:rsidR="00757ED8">
                        <w:rPr>
                          <w:rFonts w:ascii="Arial" w:hAnsi="Arial" w:cs="Arial"/>
                          <w:b/>
                          <w:sz w:val="24"/>
                          <w:szCs w:val="28"/>
                        </w:rPr>
                        <w:t xml:space="preserve">         </w:t>
                      </w:r>
                    </w:p>
                    <w:p w:rsidR="00FE443A" w:rsidRDefault="005C3105" w:rsidP="00FE443A">
                      <w:pPr>
                        <w:widowControl w:val="0"/>
                        <w:rPr>
                          <w:rFonts w:ascii="Trebuchet MS" w:hAnsi="Trebuchet MS"/>
                          <w:b/>
                          <w:i/>
                          <w:sz w:val="20"/>
                          <w:szCs w:val="20"/>
                        </w:rPr>
                      </w:pPr>
                      <w:r w:rsidRPr="005C3105">
                        <w:rPr>
                          <w:rFonts w:ascii="Trebuchet MS" w:hAnsi="Trebuchet MS"/>
                          <w:b/>
                          <w:i/>
                          <w:sz w:val="24"/>
                          <w:szCs w:val="24"/>
                        </w:rPr>
                        <w:t xml:space="preserve">  </w:t>
                      </w:r>
                    </w:p>
                    <w:p w:rsidR="007274B8" w:rsidRDefault="002D100A" w:rsidP="002D100A">
                      <w:pPr>
                        <w:widowControl w:val="0"/>
                        <w:rPr>
                          <w:rFonts w:ascii="Trebuchet MS" w:hAnsi="Trebuchet MS"/>
                          <w:b/>
                          <w:i/>
                          <w:sz w:val="24"/>
                          <w:szCs w:val="24"/>
                        </w:rPr>
                      </w:pPr>
                      <w:r w:rsidRPr="002D100A">
                        <w:rPr>
                          <w:rFonts w:ascii="Trebuchet MS" w:hAnsi="Trebuchet MS"/>
                          <w:b/>
                          <w:i/>
                          <w:sz w:val="24"/>
                          <w:szCs w:val="24"/>
                        </w:rPr>
                        <w:t xml:space="preserve">         </w:t>
                      </w:r>
                      <w:r w:rsidR="00120199" w:rsidRPr="00120199">
                        <w:rPr>
                          <w:rFonts w:ascii="Trebuchet MS" w:hAnsi="Trebuchet MS"/>
                          <w:b/>
                          <w:i/>
                          <w:sz w:val="24"/>
                          <w:szCs w:val="24"/>
                        </w:rPr>
                        <w:t xml:space="preserve">Welcome Back! I am excited to get back and see all the students, staff and families of King George School after our summer break. September is a very busy month for everyone at King George. We will kick off our school year with an assembly in the gymnasium upon student entry on the first morning back. During this assembly students </w:t>
                      </w:r>
                      <w:r w:rsidR="00120199">
                        <w:rPr>
                          <w:rFonts w:ascii="Trebuchet MS" w:hAnsi="Trebuchet MS"/>
                          <w:b/>
                          <w:i/>
                          <w:sz w:val="24"/>
                          <w:szCs w:val="24"/>
                        </w:rPr>
                        <w:t>will be introduced to their 2017/18</w:t>
                      </w:r>
                      <w:r w:rsidR="00120199" w:rsidRPr="00120199">
                        <w:rPr>
                          <w:rFonts w:ascii="Trebuchet MS" w:hAnsi="Trebuchet MS"/>
                          <w:b/>
                          <w:i/>
                          <w:sz w:val="24"/>
                          <w:szCs w:val="24"/>
                        </w:rPr>
                        <w:t xml:space="preserve"> teachers. New teacher </w:t>
                      </w:r>
                      <w:r w:rsidR="00120199">
                        <w:rPr>
                          <w:rFonts w:ascii="Trebuchet MS" w:hAnsi="Trebuchet MS"/>
                          <w:b/>
                          <w:i/>
                          <w:sz w:val="24"/>
                          <w:szCs w:val="24"/>
                        </w:rPr>
                        <w:t>replaceme</w:t>
                      </w:r>
                      <w:r w:rsidR="005A14CD">
                        <w:rPr>
                          <w:rFonts w:ascii="Trebuchet MS" w:hAnsi="Trebuchet MS"/>
                          <w:b/>
                          <w:i/>
                          <w:sz w:val="24"/>
                          <w:szCs w:val="24"/>
                        </w:rPr>
                        <w:t>nts include: Mr. Lien for Mrs.</w:t>
                      </w:r>
                      <w:r w:rsidR="00120199">
                        <w:rPr>
                          <w:rFonts w:ascii="Trebuchet MS" w:hAnsi="Trebuchet MS"/>
                          <w:b/>
                          <w:i/>
                          <w:sz w:val="24"/>
                          <w:szCs w:val="24"/>
                        </w:rPr>
                        <w:t xml:space="preserve"> Rudge, </w:t>
                      </w:r>
                      <w:r w:rsidR="000B633A">
                        <w:rPr>
                          <w:rFonts w:ascii="Trebuchet MS" w:hAnsi="Trebuchet MS"/>
                          <w:b/>
                          <w:i/>
                          <w:sz w:val="24"/>
                          <w:szCs w:val="24"/>
                        </w:rPr>
                        <w:t xml:space="preserve">and </w:t>
                      </w:r>
                      <w:r w:rsidR="00120199">
                        <w:rPr>
                          <w:rFonts w:ascii="Trebuchet MS" w:hAnsi="Trebuchet MS"/>
                          <w:b/>
                          <w:i/>
                          <w:sz w:val="24"/>
                          <w:szCs w:val="24"/>
                        </w:rPr>
                        <w:t>Mr. McEachern for Ms. Landry</w:t>
                      </w:r>
                      <w:r w:rsidR="00120199" w:rsidRPr="00120199">
                        <w:rPr>
                          <w:rFonts w:ascii="Trebuchet MS" w:hAnsi="Trebuchet MS"/>
                          <w:b/>
                          <w:i/>
                          <w:sz w:val="24"/>
                          <w:szCs w:val="24"/>
                        </w:rPr>
                        <w:t>. Temporary rep</w:t>
                      </w:r>
                      <w:r w:rsidR="001506EC">
                        <w:rPr>
                          <w:rFonts w:ascii="Trebuchet MS" w:hAnsi="Trebuchet MS"/>
                          <w:b/>
                          <w:i/>
                          <w:sz w:val="24"/>
                          <w:szCs w:val="24"/>
                        </w:rPr>
                        <w:t>lacements include Mrs. Guy-</w:t>
                      </w:r>
                      <w:proofErr w:type="spellStart"/>
                      <w:r w:rsidR="001506EC">
                        <w:rPr>
                          <w:rFonts w:ascii="Trebuchet MS" w:hAnsi="Trebuchet MS"/>
                          <w:b/>
                          <w:i/>
                          <w:sz w:val="24"/>
                          <w:szCs w:val="24"/>
                        </w:rPr>
                        <w:t>Soorsk</w:t>
                      </w:r>
                      <w:proofErr w:type="spellEnd"/>
                      <w:r w:rsidR="00120199" w:rsidRPr="00120199">
                        <w:rPr>
                          <w:rFonts w:ascii="Trebuchet MS" w:hAnsi="Trebuchet MS"/>
                          <w:b/>
                          <w:i/>
                          <w:sz w:val="24"/>
                          <w:szCs w:val="24"/>
                        </w:rPr>
                        <w:t xml:space="preserve"> for </w:t>
                      </w:r>
                      <w:r w:rsidR="00120199">
                        <w:rPr>
                          <w:rFonts w:ascii="Trebuchet MS" w:hAnsi="Trebuchet MS"/>
                          <w:b/>
                          <w:i/>
                          <w:sz w:val="24"/>
                          <w:szCs w:val="24"/>
                        </w:rPr>
                        <w:t>Mrs. Nutbrown (until Jan 2018</w:t>
                      </w:r>
                      <w:r w:rsidR="00120199" w:rsidRPr="00120199">
                        <w:rPr>
                          <w:rFonts w:ascii="Trebuchet MS" w:hAnsi="Trebuchet MS"/>
                          <w:b/>
                          <w:i/>
                          <w:sz w:val="24"/>
                          <w:szCs w:val="24"/>
                        </w:rPr>
                        <w:t>),</w:t>
                      </w:r>
                      <w:r w:rsidR="0019248B">
                        <w:rPr>
                          <w:rFonts w:ascii="Trebuchet MS" w:hAnsi="Trebuchet MS"/>
                          <w:b/>
                          <w:i/>
                          <w:sz w:val="24"/>
                          <w:szCs w:val="24"/>
                        </w:rPr>
                        <w:t xml:space="preserve"> and</w:t>
                      </w:r>
                      <w:r w:rsidR="001506EC">
                        <w:rPr>
                          <w:rFonts w:ascii="Trebuchet MS" w:hAnsi="Trebuchet MS"/>
                          <w:b/>
                          <w:i/>
                          <w:sz w:val="24"/>
                          <w:szCs w:val="24"/>
                        </w:rPr>
                        <w:t xml:space="preserve"> </w:t>
                      </w:r>
                      <w:r w:rsidR="00DE4D26">
                        <w:rPr>
                          <w:rFonts w:ascii="Trebuchet MS" w:hAnsi="Trebuchet MS"/>
                          <w:b/>
                          <w:i/>
                          <w:sz w:val="24"/>
                          <w:szCs w:val="24"/>
                        </w:rPr>
                        <w:t xml:space="preserve">Mrs. </w:t>
                      </w:r>
                      <w:r w:rsidR="001506EC">
                        <w:rPr>
                          <w:rFonts w:ascii="Trebuchet MS" w:hAnsi="Trebuchet MS"/>
                          <w:b/>
                          <w:i/>
                          <w:sz w:val="24"/>
                          <w:szCs w:val="24"/>
                        </w:rPr>
                        <w:t>Waschenko</w:t>
                      </w:r>
                      <w:r w:rsidR="00120199">
                        <w:rPr>
                          <w:rFonts w:ascii="Trebuchet MS" w:hAnsi="Trebuchet MS"/>
                          <w:b/>
                          <w:i/>
                          <w:sz w:val="24"/>
                          <w:szCs w:val="24"/>
                        </w:rPr>
                        <w:t xml:space="preserve"> for Mrs. Atfield (Until April 2018)</w:t>
                      </w:r>
                      <w:r w:rsidR="00413A90">
                        <w:rPr>
                          <w:rFonts w:ascii="Trebuchet MS" w:hAnsi="Trebuchet MS"/>
                          <w:b/>
                          <w:i/>
                          <w:sz w:val="24"/>
                          <w:szCs w:val="24"/>
                        </w:rPr>
                        <w:t xml:space="preserve">. </w:t>
                      </w:r>
                      <w:r w:rsidR="00120199" w:rsidRPr="00120199">
                        <w:rPr>
                          <w:rFonts w:ascii="Trebuchet MS" w:hAnsi="Trebuchet MS"/>
                          <w:b/>
                          <w:i/>
                          <w:sz w:val="24"/>
                          <w:szCs w:val="24"/>
                        </w:rPr>
                        <w:t xml:space="preserve"> We would also like to wel</w:t>
                      </w:r>
                      <w:r w:rsidR="00413A90">
                        <w:rPr>
                          <w:rFonts w:ascii="Trebuchet MS" w:hAnsi="Trebuchet MS"/>
                          <w:b/>
                          <w:i/>
                          <w:sz w:val="24"/>
                          <w:szCs w:val="24"/>
                        </w:rPr>
                        <w:t>come back Mrs. Cordingley (Grade 7/8) from her 2016/17 leave. I look forward to the 2017/18</w:t>
                      </w:r>
                      <w:r w:rsidR="00120199" w:rsidRPr="00120199">
                        <w:rPr>
                          <w:rFonts w:ascii="Trebuchet MS" w:hAnsi="Trebuchet MS"/>
                          <w:b/>
                          <w:i/>
                          <w:sz w:val="24"/>
                          <w:szCs w:val="24"/>
                        </w:rPr>
                        <w:t xml:space="preserve"> school year and to meet everyone in the month of September. If we are unable to greet you on the first day of school I look forward to seeing everyone at “Meet the </w:t>
                      </w:r>
                      <w:r w:rsidR="00413A90">
                        <w:rPr>
                          <w:rFonts w:ascii="Trebuchet MS" w:hAnsi="Trebuchet MS"/>
                          <w:b/>
                          <w:i/>
                          <w:sz w:val="24"/>
                          <w:szCs w:val="24"/>
                        </w:rPr>
                        <w:t>Teacher Night” on September 21</w:t>
                      </w:r>
                      <w:r w:rsidR="00413A90" w:rsidRPr="00413A90">
                        <w:rPr>
                          <w:rFonts w:ascii="Trebuchet MS" w:hAnsi="Trebuchet MS"/>
                          <w:b/>
                          <w:i/>
                          <w:sz w:val="24"/>
                          <w:szCs w:val="24"/>
                          <w:vertAlign w:val="superscript"/>
                        </w:rPr>
                        <w:t>st</w:t>
                      </w:r>
                      <w:r w:rsidR="00120199" w:rsidRPr="00120199">
                        <w:rPr>
                          <w:rFonts w:ascii="Trebuchet MS" w:hAnsi="Trebuchet MS"/>
                          <w:b/>
                          <w:i/>
                          <w:sz w:val="24"/>
                          <w:szCs w:val="24"/>
                        </w:rPr>
                        <w:t xml:space="preserve">. Together we will all strive to make sure that this school year is the best yet!  </w:t>
                      </w:r>
                      <w:r w:rsidRPr="002D100A">
                        <w:rPr>
                          <w:rFonts w:ascii="Trebuchet MS" w:hAnsi="Trebuchet MS"/>
                          <w:b/>
                          <w:i/>
                          <w:sz w:val="24"/>
                          <w:szCs w:val="24"/>
                        </w:rPr>
                        <w:t xml:space="preserve">                 </w:t>
                      </w:r>
                      <w:r w:rsidR="005C3105" w:rsidRPr="005C3105">
                        <w:rPr>
                          <w:rFonts w:ascii="Trebuchet MS" w:hAnsi="Trebuchet MS"/>
                          <w:b/>
                          <w:i/>
                          <w:sz w:val="24"/>
                          <w:szCs w:val="24"/>
                        </w:rPr>
                        <w:t xml:space="preserve"> </w:t>
                      </w:r>
                    </w:p>
                    <w:p w:rsidR="00696FC9" w:rsidRPr="00696FC9" w:rsidRDefault="00D26379" w:rsidP="002F23D8">
                      <w:pPr>
                        <w:widowControl w:val="0"/>
                        <w:rPr>
                          <w:rFonts w:ascii="Trebuchet MS" w:hAnsi="Trebuchet MS"/>
                          <w:i/>
                          <w:sz w:val="20"/>
                          <w:szCs w:val="20"/>
                        </w:rPr>
                      </w:pPr>
                      <w:r>
                        <w:rPr>
                          <w:rFonts w:ascii="Trebuchet MS" w:hAnsi="Trebuchet MS"/>
                          <w:i/>
                          <w:sz w:val="20"/>
                          <w:szCs w:val="20"/>
                        </w:rPr>
                        <w:t xml:space="preserve">    </w:t>
                      </w:r>
                    </w:p>
                    <w:p w:rsidR="00F83F15" w:rsidRPr="00AB232F" w:rsidRDefault="00C13D5F" w:rsidP="00515F79">
                      <w:pPr>
                        <w:widowControl w:val="0"/>
                        <w:rPr>
                          <w:rFonts w:ascii="Trebuchet MS" w:hAnsi="Trebuchet MS"/>
                          <w:b/>
                          <w:i/>
                          <w:sz w:val="24"/>
                          <w:szCs w:val="24"/>
                        </w:rPr>
                      </w:pPr>
                      <w:r>
                        <w:rPr>
                          <w:rFonts w:ascii="Trebuchet MS" w:hAnsi="Trebuchet MS"/>
                          <w:b/>
                          <w:i/>
                          <w:sz w:val="24"/>
                          <w:szCs w:val="24"/>
                        </w:rPr>
                        <w:t xml:space="preserve">  </w:t>
                      </w:r>
                      <w:r w:rsidR="00D4535E" w:rsidRPr="007274B8">
                        <w:rPr>
                          <w:rFonts w:ascii="Trebuchet MS" w:hAnsi="Trebuchet MS"/>
                          <w:b/>
                          <w:i/>
                        </w:rPr>
                        <w:t xml:space="preserve">Mr. G. Rowe </w:t>
                      </w:r>
                    </w:p>
                    <w:p w:rsidR="00F83F15" w:rsidRPr="00515F79" w:rsidRDefault="00E7700C" w:rsidP="00515F79">
                      <w:pPr>
                        <w:widowControl w:val="0"/>
                        <w:jc w:val="center"/>
                        <w:rPr>
                          <w:rFonts w:ascii="Arial" w:hAnsi="Arial" w:cs="Arial"/>
                          <w:b/>
                          <w:color w:val="00B0F0"/>
                          <w:sz w:val="36"/>
                          <w:szCs w:val="36"/>
                        </w:rPr>
                      </w:pPr>
                      <w:r>
                        <w:rPr>
                          <w:rFonts w:ascii="Arial" w:hAnsi="Arial" w:cs="Arial"/>
                          <w:b/>
                          <w:color w:val="00B0F0"/>
                          <w:sz w:val="36"/>
                          <w:szCs w:val="36"/>
                        </w:rPr>
                        <w:t xml:space="preserve">                   </w:t>
                      </w:r>
                    </w:p>
                    <w:p w:rsidR="009E2745" w:rsidRDefault="009E2745"/>
                  </w:txbxContent>
                </v:textbox>
                <w10:wrap anchorx="margin"/>
              </v:shape>
            </w:pict>
          </mc:Fallback>
        </mc:AlternateContent>
      </w:r>
      <w:r w:rsidR="0082224C">
        <w:rPr>
          <w:noProof/>
          <w:lang w:val="en-CA" w:eastAsia="en-CA"/>
        </w:rPr>
        <mc:AlternateContent>
          <mc:Choice Requires="wps">
            <w:drawing>
              <wp:anchor distT="0" distB="0" distL="114300" distR="114300" simplePos="0" relativeHeight="251662336" behindDoc="0" locked="0" layoutInCell="1" allowOverlap="1" wp14:anchorId="282B2897" wp14:editId="1AC0DE22">
                <wp:simplePos x="0" y="0"/>
                <wp:positionH relativeFrom="column">
                  <wp:posOffset>38100</wp:posOffset>
                </wp:positionH>
                <wp:positionV relativeFrom="paragraph">
                  <wp:posOffset>741044</wp:posOffset>
                </wp:positionV>
                <wp:extent cx="2019300" cy="8162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162925"/>
                        </a:xfrm>
                        <a:prstGeom prst="rect">
                          <a:avLst/>
                        </a:prstGeom>
                        <a:noFill/>
                        <a:ln w="9525">
                          <a:noFill/>
                          <a:miter lim="800000"/>
                          <a:headEnd/>
                          <a:tailEnd/>
                        </a:ln>
                      </wps:spPr>
                      <wps:txbx>
                        <w:txbxContent>
                          <w:p w:rsidR="009E2745" w:rsidRDefault="006B55F6" w:rsidP="006B55F6">
                            <w:r>
                              <w:rPr>
                                <w:sz w:val="20"/>
                                <w:szCs w:val="20"/>
                              </w:rPr>
                              <w:t xml:space="preserve">                    </w:t>
                            </w:r>
                            <w:r w:rsidR="006234C4" w:rsidRPr="00932C97">
                              <w:rPr>
                                <w:rFonts w:cstheme="minorHAnsi"/>
                                <w:b/>
                                <w:bCs/>
                                <w:sz w:val="24"/>
                                <w:szCs w:val="24"/>
                              </w:rPr>
                              <w:t>Principal</w:t>
                            </w:r>
                            <w:r w:rsidR="006234C4" w:rsidRPr="00932C97">
                              <w:rPr>
                                <w:rFonts w:cstheme="minorHAnsi"/>
                                <w:b/>
                                <w:bCs/>
                                <w:sz w:val="24"/>
                                <w:szCs w:val="24"/>
                              </w:rPr>
                              <w:br/>
                            </w:r>
                            <w:r>
                              <w:t xml:space="preserve">               </w:t>
                            </w:r>
                            <w:r w:rsidR="009E2745">
                              <w:t>Mr. G.</w:t>
                            </w:r>
                            <w:r w:rsidR="001D18F0">
                              <w:t xml:space="preserve"> Rowe</w:t>
                            </w:r>
                          </w:p>
                          <w:p w:rsidR="00C21CC5" w:rsidRDefault="006234C4" w:rsidP="00C21CC5">
                            <w:pPr>
                              <w:jc w:val="center"/>
                            </w:pPr>
                            <w:r w:rsidRPr="00932C97">
                              <w:rPr>
                                <w:b/>
                              </w:rPr>
                              <w:t>Vice-Principal</w:t>
                            </w:r>
                            <w:r w:rsidRPr="00932C97">
                              <w:rPr>
                                <w:b/>
                              </w:rPr>
                              <w:br/>
                            </w:r>
                            <w:r w:rsidR="001B1848">
                              <w:t>Mr. M. Finochio</w:t>
                            </w:r>
                          </w:p>
                          <w:p w:rsidR="009E2745" w:rsidRPr="00C21CC5" w:rsidRDefault="001E4746" w:rsidP="00C21CC5">
                            <w:pPr>
                              <w:jc w:val="center"/>
                            </w:pPr>
                            <w:r>
                              <w:rPr>
                                <w:b/>
                                <w:i/>
                              </w:rPr>
                              <w:t>2017/18</w:t>
                            </w:r>
                            <w:r w:rsidR="00355873">
                              <w:rPr>
                                <w:b/>
                                <w:i/>
                              </w:rPr>
                              <w:t xml:space="preserve"> </w:t>
                            </w:r>
                            <w:r w:rsidR="009B0DF8">
                              <w:rPr>
                                <w:b/>
                                <w:i/>
                              </w:rPr>
                              <w:t>Staff</w:t>
                            </w:r>
                          </w:p>
                          <w:p w:rsidR="006234C4" w:rsidRDefault="00DC183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Waschenko</w:t>
                            </w:r>
                            <w:r w:rsidR="009E2745" w:rsidRP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FDK</w:t>
                            </w:r>
                          </w:p>
                          <w:p w:rsidR="009E2745" w:rsidRDefault="009E274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J. Claydon – FDK</w:t>
                            </w:r>
                          </w:p>
                          <w:p w:rsidR="009E2745" w:rsidRDefault="00DC183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N. Guy-</w:t>
                            </w: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Soorsk</w:t>
                            </w:r>
                            <w:proofErr w:type="spellEnd"/>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587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FDK</w:t>
                            </w:r>
                          </w:p>
                          <w:p w:rsidR="00355873"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P. Clarke – Gr. 1</w:t>
                            </w:r>
                          </w:p>
                          <w:p w:rsidR="008307DC"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Erb –</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EC3A3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A77D0" w:rsidRDefault="006A77D0"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E. Davis – Gr. 2</w:t>
                            </w:r>
                          </w:p>
                          <w:p w:rsidR="008307DC" w:rsidRDefault="008C3F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D Boswell</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2/3</w:t>
                            </w:r>
                          </w:p>
                          <w:p w:rsidR="00C85D1B" w:rsidRDefault="008D28A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J. Balkwill</w:t>
                            </w:r>
                            <w:r w:rsidR="00DC2B9B">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Gr.3</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A77D0" w:rsidRDefault="00DC2B9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Michael – Gr.4</w:t>
                            </w:r>
                          </w:p>
                          <w:p w:rsidR="00DC2B9B" w:rsidRPr="00D90A52" w:rsidRDefault="00ED5626" w:rsidP="00D90A52">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H. Terdik</w:t>
                            </w:r>
                            <w:r w:rsidR="00400DAA" w:rsidRPr="00D90A5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BC3EE4" w:rsidRDefault="00BC3EE4"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S. Watts</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p w:rsidR="00400DAA" w:rsidRDefault="0082224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S. McLeod – Gr.6</w:t>
                            </w:r>
                          </w:p>
                          <w:p w:rsidR="00BC3EE4"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K. Buchanan – Gr. </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BE2F72"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Cordingley</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7</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A24465" w:rsidRDefault="00E375C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Heintzman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Gr.8</w:t>
                            </w:r>
                          </w:p>
                          <w:p w:rsidR="00A24465" w:rsidRDefault="00C31A0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Lien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French</w:t>
                            </w:r>
                          </w:p>
                          <w:p w:rsidR="00A24465" w:rsidRDefault="00271C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BA014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G. Goldspink</w:t>
                            </w:r>
                            <w:r w:rsidR="00A9724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LRT</w:t>
                            </w:r>
                          </w:p>
                          <w:p w:rsidR="00A97244" w:rsidRPr="006D182F" w:rsidRDefault="00A97244" w:rsidP="006D182F">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Miedema – LRT</w:t>
                            </w:r>
                          </w:p>
                          <w:p w:rsidR="00BC0272" w:rsidRDefault="00BC0272"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M. Pitts – Pr. Prep</w:t>
                            </w:r>
                          </w:p>
                          <w:p w:rsidR="005667CC" w:rsidRDefault="004C459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McEachern</w:t>
                            </w:r>
                            <w:r w:rsidR="0024249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667C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Prep</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proofErr w:type="spellEnd"/>
                          </w:p>
                          <w:p w:rsidR="00E53E95" w:rsidRDefault="00D8527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K. Mailloux – ECE</w:t>
                            </w:r>
                          </w:p>
                          <w:p w:rsidR="00D85275" w:rsidRDefault="00B10F7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Bainbridge</w:t>
                            </w:r>
                            <w:r w:rsidR="00D8527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ECE</w:t>
                            </w:r>
                          </w:p>
                          <w:p w:rsidR="00D85275"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Hunter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D. Kingswood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Pryer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S. Moriarty </w:t>
                            </w:r>
                            <w:r w:rsidR="00027AE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w:t>
                            </w:r>
                          </w:p>
                          <w:p w:rsidR="00C21CC5" w:rsidRPr="00127DAF" w:rsidRDefault="00C21CC5" w:rsidP="00127DAF">
                            <w:p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AE4" w:rsidRDefault="006D241C" w:rsidP="006D241C">
                            <w:pPr>
                              <w:spacing w:after="120" w:line="240" w:lineRule="auto"/>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7AE4">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w:t>
                            </w:r>
                          </w:p>
                          <w:p w:rsidR="005A73AA" w:rsidRDefault="00202EDC" w:rsidP="005A73AA">
                            <w:pPr>
                              <w:spacing w:after="12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O’G</w:t>
                            </w:r>
                            <w:r w:rsidRPr="00202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rady /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Flaman</w:t>
                            </w:r>
                          </w:p>
                          <w:p w:rsidR="000350D8" w:rsidRPr="000350D8" w:rsidRDefault="000350D8" w:rsidP="000350D8">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0D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Custodian</w:t>
                            </w:r>
                          </w:p>
                          <w:p w:rsidR="00027AE4" w:rsidRDefault="00AA7E3E" w:rsidP="00027AE4">
                            <w:pPr>
                              <w:spacing w:after="12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B. Jackson</w:t>
                            </w:r>
                          </w:p>
                          <w:p w:rsidR="00AA7E3E" w:rsidRDefault="00AA7E3E" w:rsidP="00027AE4">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Us</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265 </w:t>
                            </w:r>
                            <w:proofErr w:type="spellStart"/>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Rawdon</w:t>
                            </w:r>
                            <w:proofErr w:type="spellEnd"/>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Brantford, Ontario</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N3S 6G7</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519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752-7486</w:t>
                            </w:r>
                          </w:p>
                          <w:p w:rsidR="004104AF" w:rsidRPr="004104AF" w:rsidRDefault="004104AF" w:rsidP="004104AF">
                            <w:pPr>
                              <w:spacing w:after="120" w:line="240" w:lineRule="auto"/>
                              <w:jc w:val="center"/>
                              <w:rPr>
                                <w:rFonts w:cstheme="minorHAnsi"/>
                                <w:b/>
                                <w:color w:val="FFFFFF" w:themeColor="background1"/>
                                <w:sz w:val="24"/>
                                <w:szCs w:val="24"/>
                              </w:rPr>
                            </w:pPr>
                            <w:r>
                              <w:rPr>
                                <w:rFonts w:cstheme="minorHAnsi"/>
                                <w:b/>
                                <w:color w:val="FFFFFF" w:themeColor="background1"/>
                                <w:sz w:val="24"/>
                                <w:szCs w:val="24"/>
                              </w:rPr>
                              <w:t>265 R</w:t>
                            </w:r>
                            <w:r w:rsidRPr="004104AF">
                              <w:rPr>
                                <w:rFonts w:cstheme="minorHAnsi"/>
                                <w:b/>
                                <w:color w:val="FFFFFF" w:themeColor="background1"/>
                                <w:sz w:val="24"/>
                                <w:szCs w:val="24"/>
                              </w:rPr>
                              <w:t xml:space="preserve"> Str</w:t>
                            </w:r>
                            <w:r>
                              <w:rPr>
                                <w:rFonts w:cstheme="minorHAnsi"/>
                                <w:b/>
                                <w:color w:val="FFFFFF" w:themeColor="background1"/>
                                <w:sz w:val="24"/>
                                <w:szCs w:val="24"/>
                              </w:rPr>
                              <w:t xml:space="preserve">265 </w:t>
                            </w:r>
                            <w:r w:rsidRPr="004104AF">
                              <w:rPr>
                                <w:rFonts w:cstheme="minorHAnsi"/>
                                <w:b/>
                                <w:color w:val="FFFFFF" w:themeColor="background1"/>
                                <w:sz w:val="24"/>
                                <w:szCs w:val="24"/>
                              </w:rPr>
                              <w:t xml:space="preserve">Street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N3S 6G7 </w:t>
                            </w:r>
                            <w:r>
                              <w:rPr>
                                <w:rFonts w:cstheme="minorHAnsi"/>
                                <w:b/>
                                <w:color w:val="FFFFFF" w:themeColor="background1"/>
                                <w:sz w:val="24"/>
                                <w:szCs w:val="24"/>
                              </w:rPr>
                              <w:t>e</w:t>
                            </w:r>
                            <w:r w:rsidRPr="004104AF">
                              <w:rPr>
                                <w:rFonts w:cstheme="minorHAnsi"/>
                                <w:b/>
                                <w:color w:val="FFFFFF" w:themeColor="background1"/>
                                <w:sz w:val="24"/>
                                <w:szCs w:val="24"/>
                              </w:rPr>
                              <w:t xml:space="preserve">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6234C4" w:rsidRPr="00D82F10"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N3S 6G7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B2897" id="_x0000_s1027" type="#_x0000_t202" style="position:absolute;margin-left:3pt;margin-top:58.35pt;width:159pt;height:6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rzDAIAAPwDAAAOAAAAZHJzL2Uyb0RvYy54bWysU9tuGyEQfa/Uf0C817t27CReeR2lSVNV&#10;Si9S0g8Ys6wXFRgK2Lvp12dgHcdK36rygICBM3POHFZXg9FsL31QaGs+nZScSSuwUXZb85+Pdx8u&#10;OQsRbAMaraz5kwz8av3+3ap3lZxhh7qRnhGIDVXvat7F6KqiCKKTBsIEnbQUbNEbiLT126Lx0BO6&#10;0cWsLM+LHn3jPAoZAp3ejkG+zvhtK0X83rZBRqZrTrXFPPs8b9JcrFdQbT24TolDGfAPVRhQlpIe&#10;oW4hAtt59ReUUcJjwDZOBJoC21YJmTkQm2n5hs1DB05mLiROcEeZwv+DFd/2PzxTTc3PygvOLBhq&#10;0qMcIvuIA5slfXoXKrr24OhiHOiY+py5BneP4ldgFm86sFt57T32nYSG6puml8XJ0xEnJJBN/xUb&#10;SgO7iBloaL1J4pEcjNCpT0/H3qRSBB2SPMuzkkKCYpfT89lytsg5oHp57nyInyUalhY199T8DA/7&#10;+xBTOVC9XEnZLN4prbMBtGV9zZcLgnwTMSqSP7UylLRMY3RMYvnJNvlxBKXHNSXQ9kA7MR05x2Ez&#10;ZIWzJkmSDTZPpIPH0Y70fWjRof/DWU9WrHn4vQMvOdNfLGm5nM7nybt5M19czGjjTyOb0whYQVA1&#10;j5yNy5uY/T4SuybNW5XVeK3kUDJZLIt0+A7Jw6f7fOv1066fAQAA//8DAFBLAwQUAAYACAAAACEA&#10;/zATr90AAAAKAQAADwAAAGRycy9kb3ducmV2LnhtbEyPwU7DMBBE70j9B2srcaN2Qwg0jVMhEFdQ&#10;C63EzY23SUS8jmK3CX/PcoLjvhnNzhSbyXXigkNoPWlYLhQIpMrblmoNH+8vNw8gQjRkTecJNXxj&#10;gE05uypMbv1IW7zsYi04hEJuNDQx9rmUoWrQmbDwPRJrJz84E/kcamkHM3K462SiVCadaYk/NKbH&#10;pwarr93Zadi/nj4PqXqrn91dP/pJSXIrqfX1fHpcg4g4xT8z/Nbn6lByp6M/kw2i05Dxksh4md2D&#10;YP02SZkcmaQqSUCWhfw/ofwBAAD//wMAUEsBAi0AFAAGAAgAAAAhALaDOJL+AAAA4QEAABMAAAAA&#10;AAAAAAAAAAAAAAAAAFtDb250ZW50X1R5cGVzXS54bWxQSwECLQAUAAYACAAAACEAOP0h/9YAAACU&#10;AQAACwAAAAAAAAAAAAAAAAAvAQAAX3JlbHMvLnJlbHNQSwECLQAUAAYACAAAACEA1qW68wwCAAD8&#10;AwAADgAAAAAAAAAAAAAAAAAuAgAAZHJzL2Uyb0RvYy54bWxQSwECLQAUAAYACAAAACEA/zATr90A&#10;AAAKAQAADwAAAAAAAAAAAAAAAABmBAAAZHJzL2Rvd25yZXYueG1sUEsFBgAAAAAEAAQA8wAAAHAF&#10;AAAAAA==&#10;" filled="f" stroked="f">
                <v:textbox>
                  <w:txbxContent>
                    <w:p w:rsidR="009E2745" w:rsidRDefault="006B55F6" w:rsidP="006B55F6">
                      <w:r>
                        <w:rPr>
                          <w:sz w:val="20"/>
                          <w:szCs w:val="20"/>
                        </w:rPr>
                        <w:t xml:space="preserve">                    </w:t>
                      </w:r>
                      <w:r w:rsidR="006234C4" w:rsidRPr="00932C97">
                        <w:rPr>
                          <w:rFonts w:cstheme="minorHAnsi"/>
                          <w:b/>
                          <w:bCs/>
                          <w:sz w:val="24"/>
                          <w:szCs w:val="24"/>
                        </w:rPr>
                        <w:t>Principal</w:t>
                      </w:r>
                      <w:r w:rsidR="006234C4" w:rsidRPr="00932C97">
                        <w:rPr>
                          <w:rFonts w:cstheme="minorHAnsi"/>
                          <w:b/>
                          <w:bCs/>
                          <w:sz w:val="24"/>
                          <w:szCs w:val="24"/>
                        </w:rPr>
                        <w:br/>
                      </w:r>
                      <w:r>
                        <w:t xml:space="preserve">               </w:t>
                      </w:r>
                      <w:r w:rsidR="009E2745">
                        <w:t>Mr. G.</w:t>
                      </w:r>
                      <w:r w:rsidR="001D18F0">
                        <w:t xml:space="preserve"> Rowe</w:t>
                      </w:r>
                    </w:p>
                    <w:p w:rsidR="00C21CC5" w:rsidRDefault="006234C4" w:rsidP="00C21CC5">
                      <w:pPr>
                        <w:jc w:val="center"/>
                      </w:pPr>
                      <w:r w:rsidRPr="00932C97">
                        <w:rPr>
                          <w:b/>
                        </w:rPr>
                        <w:t>Vice-Principal</w:t>
                      </w:r>
                      <w:r w:rsidRPr="00932C97">
                        <w:rPr>
                          <w:b/>
                        </w:rPr>
                        <w:br/>
                      </w:r>
                      <w:r w:rsidR="001B1848">
                        <w:t>Mr. M. Finochio</w:t>
                      </w:r>
                    </w:p>
                    <w:p w:rsidR="009E2745" w:rsidRPr="00C21CC5" w:rsidRDefault="001E4746" w:rsidP="00C21CC5">
                      <w:pPr>
                        <w:jc w:val="center"/>
                      </w:pPr>
                      <w:r>
                        <w:rPr>
                          <w:b/>
                          <w:i/>
                        </w:rPr>
                        <w:t>2017/18</w:t>
                      </w:r>
                      <w:r w:rsidR="00355873">
                        <w:rPr>
                          <w:b/>
                          <w:i/>
                        </w:rPr>
                        <w:t xml:space="preserve"> </w:t>
                      </w:r>
                      <w:r w:rsidR="009B0DF8">
                        <w:rPr>
                          <w:b/>
                          <w:i/>
                        </w:rPr>
                        <w:t>Staff</w:t>
                      </w:r>
                    </w:p>
                    <w:p w:rsidR="006234C4" w:rsidRDefault="00DC183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Waschenko</w:t>
                      </w:r>
                      <w:r w:rsidR="009E2745" w:rsidRP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274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FDK</w:t>
                      </w:r>
                    </w:p>
                    <w:p w:rsidR="009E2745" w:rsidRDefault="009E274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J. Claydon – FDK</w:t>
                      </w:r>
                    </w:p>
                    <w:p w:rsidR="009E2745" w:rsidRDefault="00DC183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N. Guy-</w:t>
                      </w: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Soorsk</w:t>
                      </w:r>
                      <w:proofErr w:type="spellEnd"/>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587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FDK</w:t>
                      </w:r>
                    </w:p>
                    <w:p w:rsidR="00355873"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P. Clarke – Gr. 1</w:t>
                      </w:r>
                    </w:p>
                    <w:p w:rsidR="008307DC" w:rsidRDefault="008307D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Erb –</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EC3A3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6A77D0" w:rsidRDefault="006A77D0"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E. Davis – Gr. 2</w:t>
                      </w:r>
                    </w:p>
                    <w:p w:rsidR="008307DC" w:rsidRDefault="008C3F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D Boswell</w:t>
                      </w:r>
                      <w:r w:rsidR="006A77D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2/3</w:t>
                      </w:r>
                    </w:p>
                    <w:p w:rsidR="00C85D1B" w:rsidRDefault="008D28A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J. Balkwill</w:t>
                      </w:r>
                      <w:r w:rsidR="00DC2B9B">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Gr.3</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6A77D0" w:rsidRDefault="00DC2B9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Michael – Gr.4</w:t>
                      </w:r>
                    </w:p>
                    <w:p w:rsidR="00DC2B9B" w:rsidRPr="00D90A52" w:rsidRDefault="00ED5626" w:rsidP="00D90A52">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H. Terdik</w:t>
                      </w:r>
                      <w:r w:rsidR="00400DAA" w:rsidRPr="00D90A5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BC3EE4" w:rsidRDefault="00BC3EE4"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S. Watts</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w:t>
                      </w:r>
                      <w:r w:rsidR="00ED56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p w:rsidR="00400DAA" w:rsidRDefault="0082224C"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S. McLeod – Gr.6</w:t>
                      </w:r>
                    </w:p>
                    <w:p w:rsidR="00BC3EE4"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K. Buchanan – Gr. </w:t>
                      </w:r>
                      <w:r w:rsidR="0082224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BE2F72" w:rsidRDefault="009E5C5B"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Cordingley</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 7</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A24465" w:rsidRDefault="00E375C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Heintzman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Gr.8</w:t>
                      </w:r>
                    </w:p>
                    <w:p w:rsidR="00A24465" w:rsidRDefault="00C31A0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Lien</w:t>
                      </w:r>
                      <w:r w:rsidR="00A2446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French</w:t>
                      </w:r>
                    </w:p>
                    <w:p w:rsidR="00A24465" w:rsidRDefault="00271C51"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BA014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G. Goldspink</w:t>
                      </w:r>
                      <w:r w:rsidR="00A9724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LRT</w:t>
                      </w:r>
                    </w:p>
                    <w:p w:rsidR="00A97244" w:rsidRPr="006D182F" w:rsidRDefault="00A97244" w:rsidP="006D182F">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L. Miedema – LRT</w:t>
                      </w:r>
                    </w:p>
                    <w:p w:rsidR="00BC0272" w:rsidRDefault="00BC0272"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M. Pitts – Pr. Prep</w:t>
                      </w:r>
                    </w:p>
                    <w:p w:rsidR="005667CC" w:rsidRDefault="004C459D"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60B2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McEachern</w:t>
                      </w:r>
                      <w:r w:rsidR="0024249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667C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Prep</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proofErr w:type="spellEnd"/>
                    </w:p>
                    <w:p w:rsidR="00E53E95" w:rsidRDefault="00D85275"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K. Mailloux – ECE</w:t>
                      </w:r>
                    </w:p>
                    <w:p w:rsidR="00D85275" w:rsidRDefault="00B10F7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 Bainbridge</w:t>
                      </w:r>
                      <w:r w:rsidR="00D8527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ECE</w:t>
                      </w:r>
                    </w:p>
                    <w:p w:rsidR="00D85275"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Hunter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D. Kingswood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R. Pryer – EA</w:t>
                      </w:r>
                    </w:p>
                    <w:p w:rsidR="00F24047" w:rsidRDefault="00F24047" w:rsidP="009E2745">
                      <w:pPr>
                        <w:pStyle w:val="ListParagraph"/>
                        <w:numPr>
                          <w:ilvl w:val="0"/>
                          <w:numId w:val="10"/>
                        </w:num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S. Moriarty </w:t>
                      </w:r>
                      <w:r w:rsidR="00027AE4">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w:t>
                      </w:r>
                    </w:p>
                    <w:p w:rsidR="00C21CC5" w:rsidRPr="00127DAF" w:rsidRDefault="00C21CC5" w:rsidP="00127DAF">
                      <w:pPr>
                        <w:spacing w:after="120" w:line="240" w:lineRule="auto"/>
                        <w:jc w:val="both"/>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AE4" w:rsidRDefault="006D241C" w:rsidP="006D241C">
                      <w:pPr>
                        <w:spacing w:after="120" w:line="240" w:lineRule="auto"/>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7AE4">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w:t>
                      </w:r>
                    </w:p>
                    <w:p w:rsidR="005A73AA" w:rsidRDefault="00202EDC" w:rsidP="005A73AA">
                      <w:pPr>
                        <w:spacing w:after="12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C. O’G</w:t>
                      </w:r>
                      <w:r w:rsidRPr="00202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rady /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T Flaman</w:t>
                      </w:r>
                    </w:p>
                    <w:p w:rsidR="000350D8" w:rsidRPr="000350D8" w:rsidRDefault="000350D8" w:rsidP="000350D8">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0D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Custodian</w:t>
                      </w:r>
                    </w:p>
                    <w:p w:rsidR="00027AE4" w:rsidRDefault="00AA7E3E" w:rsidP="00027AE4">
                      <w:pPr>
                        <w:spacing w:after="12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B. Jackson</w:t>
                      </w:r>
                    </w:p>
                    <w:p w:rsidR="00AA7E3E" w:rsidRDefault="00AA7E3E" w:rsidP="00027AE4">
                      <w:pPr>
                        <w:spacing w:after="12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E3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Us</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265 </w:t>
                      </w:r>
                      <w:proofErr w:type="spellStart"/>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Rawdon</w:t>
                      </w:r>
                      <w:proofErr w:type="spellEnd"/>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Brantford, Ontario</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N3S 6G7</w:t>
                      </w:r>
                    </w:p>
                    <w:p w:rsidR="004104AF" w:rsidRPr="00AC6245" w:rsidRDefault="004104AF" w:rsidP="00027AE4">
                      <w:pPr>
                        <w:spacing w:after="12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519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1A84" w:rsidRPr="00AC624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752-7486</w:t>
                      </w:r>
                    </w:p>
                    <w:p w:rsidR="004104AF" w:rsidRPr="004104AF" w:rsidRDefault="004104AF" w:rsidP="004104AF">
                      <w:pPr>
                        <w:spacing w:after="120" w:line="240" w:lineRule="auto"/>
                        <w:jc w:val="center"/>
                        <w:rPr>
                          <w:rFonts w:cstheme="minorHAnsi"/>
                          <w:b/>
                          <w:color w:val="FFFFFF" w:themeColor="background1"/>
                          <w:sz w:val="24"/>
                          <w:szCs w:val="24"/>
                        </w:rPr>
                      </w:pPr>
                      <w:r>
                        <w:rPr>
                          <w:rFonts w:cstheme="minorHAnsi"/>
                          <w:b/>
                          <w:color w:val="FFFFFF" w:themeColor="background1"/>
                          <w:sz w:val="24"/>
                          <w:szCs w:val="24"/>
                        </w:rPr>
                        <w:t>265 R</w:t>
                      </w:r>
                      <w:r w:rsidRPr="004104AF">
                        <w:rPr>
                          <w:rFonts w:cstheme="minorHAnsi"/>
                          <w:b/>
                          <w:color w:val="FFFFFF" w:themeColor="background1"/>
                          <w:sz w:val="24"/>
                          <w:szCs w:val="24"/>
                        </w:rPr>
                        <w:t xml:space="preserve"> Str</w:t>
                      </w:r>
                      <w:r>
                        <w:rPr>
                          <w:rFonts w:cstheme="minorHAnsi"/>
                          <w:b/>
                          <w:color w:val="FFFFFF" w:themeColor="background1"/>
                          <w:sz w:val="24"/>
                          <w:szCs w:val="24"/>
                        </w:rPr>
                        <w:t xml:space="preserve">265 </w:t>
                      </w:r>
                      <w:r w:rsidRPr="004104AF">
                        <w:rPr>
                          <w:rFonts w:cstheme="minorHAnsi"/>
                          <w:b/>
                          <w:color w:val="FFFFFF" w:themeColor="background1"/>
                          <w:sz w:val="24"/>
                          <w:szCs w:val="24"/>
                        </w:rPr>
                        <w:t xml:space="preserve">Street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N3S 6G7 </w:t>
                      </w:r>
                      <w:r>
                        <w:rPr>
                          <w:rFonts w:cstheme="minorHAnsi"/>
                          <w:b/>
                          <w:color w:val="FFFFFF" w:themeColor="background1"/>
                          <w:sz w:val="24"/>
                          <w:szCs w:val="24"/>
                        </w:rPr>
                        <w:t>e</w:t>
                      </w:r>
                      <w:r w:rsidRPr="004104AF">
                        <w:rPr>
                          <w:rFonts w:cstheme="minorHAnsi"/>
                          <w:b/>
                          <w:color w:val="FFFFFF" w:themeColor="background1"/>
                          <w:sz w:val="24"/>
                          <w:szCs w:val="24"/>
                        </w:rPr>
                        <w:t xml:space="preserve"> </w:t>
                      </w:r>
                    </w:p>
                    <w:p w:rsidR="004104AF" w:rsidRPr="004104AF"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 xml:space="preserve">Brantford, ON </w:t>
                      </w:r>
                    </w:p>
                    <w:p w:rsidR="006234C4" w:rsidRPr="00D82F10" w:rsidRDefault="004104AF" w:rsidP="004104AF">
                      <w:pPr>
                        <w:spacing w:after="120" w:line="240" w:lineRule="auto"/>
                        <w:jc w:val="center"/>
                        <w:rPr>
                          <w:rFonts w:cstheme="minorHAnsi"/>
                          <w:b/>
                          <w:color w:val="FFFFFF" w:themeColor="background1"/>
                          <w:sz w:val="24"/>
                          <w:szCs w:val="24"/>
                        </w:rPr>
                      </w:pPr>
                      <w:r w:rsidRPr="004104AF">
                        <w:rPr>
                          <w:rFonts w:cstheme="minorHAnsi"/>
                          <w:b/>
                          <w:color w:val="FFFFFF" w:themeColor="background1"/>
                          <w:sz w:val="24"/>
                          <w:szCs w:val="24"/>
                        </w:rPr>
                        <w:t>N3S 6G7</w:t>
                      </w:r>
                    </w:p>
                  </w:txbxContent>
                </v:textbox>
              </v:shape>
            </w:pict>
          </mc:Fallback>
        </mc:AlternateContent>
      </w:r>
      <w:r w:rsidR="004B292B">
        <w:rPr>
          <w:noProof/>
          <w:lang w:val="en-CA" w:eastAsia="en-CA"/>
        </w:rPr>
        <w:drawing>
          <wp:anchor distT="0" distB="0" distL="114300" distR="114300" simplePos="0" relativeHeight="251666432" behindDoc="1" locked="0" layoutInCell="1" allowOverlap="1" wp14:anchorId="6CC34DBD" wp14:editId="1B8A322A">
            <wp:simplePos x="0" y="0"/>
            <wp:positionH relativeFrom="column">
              <wp:posOffset>3200400</wp:posOffset>
            </wp:positionH>
            <wp:positionV relativeFrom="paragraph">
              <wp:posOffset>8144510</wp:posOffset>
            </wp:positionV>
            <wp:extent cx="3371215" cy="359410"/>
            <wp:effectExtent l="0" t="0" r="63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ExcellenceInspiringSucc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1215" cy="359410"/>
                    </a:xfrm>
                    <a:prstGeom prst="rect">
                      <a:avLst/>
                    </a:prstGeom>
                  </pic:spPr>
                </pic:pic>
              </a:graphicData>
            </a:graphic>
            <wp14:sizeRelH relativeFrom="page">
              <wp14:pctWidth>0</wp14:pctWidth>
            </wp14:sizeRelH>
            <wp14:sizeRelV relativeFrom="page">
              <wp14:pctHeight>0</wp14:pctHeight>
            </wp14:sizeRelV>
          </wp:anchor>
        </w:drawing>
      </w:r>
      <w:r w:rsidR="0067243C">
        <w:rPr>
          <w:noProof/>
          <w:lang w:val="en-CA" w:eastAsia="en-CA"/>
        </w:rPr>
        <mc:AlternateContent>
          <mc:Choice Requires="wps">
            <w:drawing>
              <wp:anchor distT="0" distB="0" distL="114300" distR="114300" simplePos="0" relativeHeight="251657215" behindDoc="1" locked="0" layoutInCell="1" allowOverlap="1" wp14:anchorId="3953B036" wp14:editId="5A9BD46B">
                <wp:simplePos x="0" y="0"/>
                <wp:positionH relativeFrom="column">
                  <wp:posOffset>0</wp:posOffset>
                </wp:positionH>
                <wp:positionV relativeFrom="paragraph">
                  <wp:posOffset>693420</wp:posOffset>
                </wp:positionV>
                <wp:extent cx="2047875" cy="7162800"/>
                <wp:effectExtent l="0" t="0" r="9525" b="0"/>
                <wp:wrapNone/>
                <wp:docPr id="4" name="Rectangle 4"/>
                <wp:cNvGraphicFramePr/>
                <a:graphic xmlns:a="http://schemas.openxmlformats.org/drawingml/2006/main">
                  <a:graphicData uri="http://schemas.microsoft.com/office/word/2010/wordprocessingShape">
                    <wps:wsp>
                      <wps:cNvSpPr/>
                      <wps:spPr>
                        <a:xfrm>
                          <a:off x="0" y="0"/>
                          <a:ext cx="2047875" cy="7162800"/>
                        </a:xfrm>
                        <a:prstGeom prst="rect">
                          <a:avLst/>
                        </a:prstGeom>
                        <a:gradFill>
                          <a:gsLst>
                            <a:gs pos="34000">
                              <a:srgbClr val="E5A923"/>
                            </a:gs>
                            <a:gs pos="92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34C4" w:rsidRDefault="006234C4" w:rsidP="00087491"/>
                          <w:p w:rsidR="006234C4" w:rsidRDefault="006234C4" w:rsidP="000874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3B036" id="Rectangle 4" o:spid="_x0000_s1028" style="position:absolute;margin-left:0;margin-top:54.6pt;width:161.25pt;height:564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oZ0gIAABQGAAAOAAAAZHJzL2Uyb0RvYy54bWysVEtv2zAMvg/YfxB0X+24TpMGdYqgXYcB&#10;RVu0HXpWZPkByJImKa/9+pGS7WZdTsMuNiWSH8lPJK+u950kW2Fdq1VBJ2cpJUJxXbaqLuiP17sv&#10;c0qcZ6pkUitR0INw9Hr5+dPVzixEphstS2EJgCi32JmCNt6bRZI43oiOuTNthAJlpW3HPBxtnZSW&#10;7QC9k0mWphfJTtvSWM2Fc3B7G5V0GfCrSnD/WFVOeCILCrn58LXhu8Zvsrxii9oy07S8T4P9QxYd&#10;axUEHaFumWdkY9u/oLqWW+105c+47hJdVS0XoQaoZpJ+qOalYUaEWoAcZ0aa3P+D5Q/bJ0vasqA5&#10;JYp18ETPQBpTtRQkR3p2xi3A6sU82f7kQMRa95Xt8A9VkH2g9DBSKvaecLjM0nw2n00p4aCbTS6y&#10;eRpIT97djXX+m9AdQaGgFsIHKtn23nkICaaDSc9weddKGWQHJlEgRgMt53kK+HjjbL2+kZZsGbz8&#10;1+nqMjvHagCsdscel9BFvQf2nBh91vXkyCH49cFkqwgQVNApRgNv4jiTAjgcSoOGGnOUCsMpjTnH&#10;BPAmQVojkUHyBynQTqpnUcF7IHWxjj+zYpwL5SdR1bBSxAKnIY8IH2YH6wjVBkBEriD+iN0DnMaO&#10;ML09uoowSKPzSbqGxKLz6BEia+VH565V2p6qTEJVfeRoP5AUqUGW/H69D72aoSXerHV5gP61Og62&#10;M/yuhS66Z84/MQuTDI8D28k/wqeSeldQ3UuUNNr+OnWP9jBgoKVkB5uhoO7nhllBifyuoMcuJ3mO&#10;qyQc8uksg4M91qyPNWrT3WhowQl0ieFBRHsvB7GyunuDJbbCqKBiikPsgnJvh8ONjxsL1iAXq1Uw&#10;g/VhmL9XL4YjOPKMU/K6f2PW9KPkYQof9LBF2OLDREVb9FR6tfG6asO4vfPavwCsntBK/ZrE3XZ8&#10;Dlbvy3z5GwAA//8DAFBLAwQUAAYACAAAACEAQAQhhN0AAAAJAQAADwAAAGRycy9kb3ducmV2Lnht&#10;bEyPUUvDQBCE3wX/w7GCb/bSC2obcylSEEUEae0P2ObWJJjbC7lrE/+965M+7sww+025mX2vzjTG&#10;LrCF5SIDRVwH13Fj4fDxdLMCFROywz4wWfimCJvq8qLEwoWJd3Tep0ZJCccCLbQpDYXWsW7JY1yE&#10;gVi8zzB6THKOjXYjTlLue22y7E577Fg+tDjQtqX6a3/yFghfw/T+POza/GUZVoetfzNrb+311fz4&#10;ACrRnP7C8Isv6FAJ0zGc2EXVW5AhSdRsbUCJnRtzC+ooisnvDeiq1P8XVD8AAAD//wMAUEsBAi0A&#10;FAAGAAgAAAAhALaDOJL+AAAA4QEAABMAAAAAAAAAAAAAAAAAAAAAAFtDb250ZW50X1R5cGVzXS54&#10;bWxQSwECLQAUAAYACAAAACEAOP0h/9YAAACUAQAACwAAAAAAAAAAAAAAAAAvAQAAX3JlbHMvLnJl&#10;bHNQSwECLQAUAAYACAAAACEAcDeaGdICAAAUBgAADgAAAAAAAAAAAAAAAAAuAgAAZHJzL2Uyb0Rv&#10;Yy54bWxQSwECLQAUAAYACAAAACEAQAQhhN0AAAAJAQAADwAAAAAAAAAAAAAAAAAsBQAAZHJzL2Rv&#10;d25yZXYueG1sUEsFBgAAAAAEAAQA8wAAADYGAAAAAA==&#10;" fillcolor="#e5a923" stroked="f" strokeweight="2pt">
                <v:fill color2="white [3212]" colors="0 #e5a923;22282f #e5a923" focus="100%" type="gradient">
                  <o:fill v:ext="view" type="gradientUnscaled"/>
                </v:fill>
                <v:textbox>
                  <w:txbxContent>
                    <w:p w:rsidR="006234C4" w:rsidRDefault="006234C4" w:rsidP="00087491"/>
                    <w:p w:rsidR="006234C4" w:rsidRDefault="006234C4" w:rsidP="00087491"/>
                  </w:txbxContent>
                </v:textbox>
              </v:rect>
            </w:pict>
          </mc:Fallback>
        </mc:AlternateContent>
      </w:r>
      <w:r w:rsidR="00C172C0">
        <w:br w:type="page"/>
      </w:r>
    </w:p>
    <w:p w:rsidR="00BA385E" w:rsidRDefault="00BA385E" w:rsidP="0080139F">
      <w:pPr>
        <w:pStyle w:val="Heading1"/>
      </w:pPr>
      <w:r w:rsidRPr="000713E1">
        <w:rPr>
          <w:noProof/>
          <w:color w:val="E5A923"/>
          <w:lang w:val="en-CA" w:eastAsia="en-CA"/>
        </w:rPr>
        <w:lastRenderedPageBreak/>
        <mc:AlternateContent>
          <mc:Choice Requires="wps">
            <w:drawing>
              <wp:anchor distT="0" distB="0" distL="114300" distR="114300" simplePos="0" relativeHeight="251679744" behindDoc="0" locked="0" layoutInCell="1" allowOverlap="1" wp14:anchorId="60732AE6" wp14:editId="3D41B45D">
                <wp:simplePos x="0" y="0"/>
                <wp:positionH relativeFrom="column">
                  <wp:posOffset>0</wp:posOffset>
                </wp:positionH>
                <wp:positionV relativeFrom="paragraph">
                  <wp:posOffset>-1905</wp:posOffset>
                </wp:positionV>
                <wp:extent cx="6858000" cy="228600"/>
                <wp:effectExtent l="0" t="0" r="0" b="0"/>
                <wp:wrapNone/>
                <wp:docPr id="23" name="Rectangle 23"/>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E5A9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210B4" id="Rectangle 23" o:spid="_x0000_s1026" style="position:absolute;margin-left:0;margin-top:-.15pt;width:540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HRlAIAAIcFAAAOAAAAZHJzL2Uyb0RvYy54bWysVFFP2zAQfp+0/2D5fSTNKCsVKapgTJMQ&#10;IGDi2XXsxpLj82y3affrd7bTwADtYdqL4/PdfXf35e7OznedJlvhvAJT08lRSYkwHBpl1jX98Xj1&#10;aUaJD8w0TIMRNd0LT88XHz+c9XYuKmhBN8IRBDF+3tuatiHYeVF43oqO+SOwwqBSgutYQNGti8ax&#10;HtE7XVRleVL04BrrgAvv8fUyK+ki4UspeLiV0otAdE0xt5BOl85VPIvFGZuvHbOt4kMa7B+y6Jgy&#10;GHSEumSBkY1Tb6A6xR14kOGIQ1eAlIqLVANWMylfVfPQMitSLUiOtyNN/v/B8pvtnSOqqWn1mRLD&#10;OvxH98gaM2stCL4hQb31c7R7sHdukDxeY7U76br4xTrILpG6H0kVu0A4Pp7MprOyRO456qpqdoJ3&#10;hCmeva3z4ZuAjsRLTR2GT1yy7bUP2fRgEoN50Kq5Ulonwa1XF9qRLcMf/HW6PM0pI/ofZtpEYwPR&#10;LSPGlyJWlmtJt7DXItppcy8kkoLZVymT1I5ijMM4FyZMsqpljcjhp1jmobbRI1WaACOyxPgj9gAQ&#10;W/0tds5ysI+uInXz6Fz+LbHsPHqkyGDC6NwpA+49AI1VDZGz/YGkTE1kaQXNHlvGQZ4lb/mVwv92&#10;zXy4Yw6HB381LoRwi4fU0NcUhhslLbhf771He+xp1FLS4zDW1P/cMCco0d8Ndvvp5Pg4Tm8Sjqdf&#10;KhTcS83qpcZsugvAdpjg6rE8XaN90IerdNA94d5YxqioYoZj7Jry4A7CRchLAjcPF8tlMsOJtSxc&#10;mwfLI3hkNfbl4+6JOTs0b8C2v4HD4LL5qx7OttHTwHITQKrU4M+8DnzjtKfGGTZTXCcv5WT1vD8X&#10;vwEAAP//AwBQSwMEFAAGAAgAAAAhACyqJZneAAAABgEAAA8AAABkcnMvZG93bnJldi54bWxMj8FO&#10;wzAQRO9I/IO1SFxQ67QRUKXZVBSpFwSVaDn06MRLHIjXUewm4e9xT3DcmdHM23wz2VYM1PvGMcJi&#10;noAgrpxuuEb4OO5mKxA+KNaqdUwIP+RhU1xf5SrTbuR3Gg6hFrGEfaYQTAhdJqWvDFnl564jjt6n&#10;660K8exrqXs1xnLbymWSPEirGo4LRnX0bKj6PpwtwlGPy+1bebeV++H09ZKa3VS+LhBvb6anNYhA&#10;U/gLwwU/okMRmUp3Zu1FixAfCQizFMTFTFZJFEqE9P4RZJHL//jFLwAAAP//AwBQSwECLQAUAAYA&#10;CAAAACEAtoM4kv4AAADhAQAAEwAAAAAAAAAAAAAAAAAAAAAAW0NvbnRlbnRfVHlwZXNdLnhtbFBL&#10;AQItABQABgAIAAAAIQA4/SH/1gAAAJQBAAALAAAAAAAAAAAAAAAAAC8BAABfcmVscy8ucmVsc1BL&#10;AQItABQABgAIAAAAIQC0QiHRlAIAAIcFAAAOAAAAAAAAAAAAAAAAAC4CAABkcnMvZTJvRG9jLnht&#10;bFBLAQItABQABgAIAAAAIQAsqiWZ3gAAAAYBAAAPAAAAAAAAAAAAAAAAAO4EAABkcnMvZG93bnJl&#10;di54bWxQSwUGAAAAAAQABADzAAAA+QUAAAAA&#10;" fillcolor="#e5a923" stroked="f" strokeweight="2pt"/>
            </w:pict>
          </mc:Fallback>
        </mc:AlternateContent>
      </w:r>
    </w:p>
    <w:p w:rsidR="00BA385E" w:rsidRDefault="000838A8" w:rsidP="00BA385E">
      <w:pPr>
        <w:pStyle w:val="Heading1"/>
      </w:pPr>
      <w:r>
        <w:rPr>
          <w:noProof/>
          <w:lang w:val="en-CA" w:eastAsia="en-CA"/>
        </w:rPr>
        <mc:AlternateContent>
          <mc:Choice Requires="wps">
            <w:drawing>
              <wp:anchor distT="0" distB="0" distL="114300" distR="114300" simplePos="0" relativeHeight="251728896" behindDoc="0" locked="0" layoutInCell="1" allowOverlap="1" wp14:anchorId="1892C1D0" wp14:editId="5121F4FF">
                <wp:simplePos x="0" y="0"/>
                <wp:positionH relativeFrom="column">
                  <wp:posOffset>3733800</wp:posOffset>
                </wp:positionH>
                <wp:positionV relativeFrom="paragraph">
                  <wp:posOffset>6217920</wp:posOffset>
                </wp:positionV>
                <wp:extent cx="2828925" cy="1514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828925" cy="151447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C75" w:rsidRPr="002933C0" w:rsidRDefault="00D17160" w:rsidP="003D568C">
                            <w:pPr>
                              <w:rPr>
                                <w:rFonts w:ascii="Goudy Stout" w:hAnsi="Goudy Stout"/>
                                <w:noProof/>
                                <w:color w:val="00B0F0"/>
                                <w:u w:val="single"/>
                                <w:lang w:val="en-CA" w:eastAsia="en-CA"/>
                              </w:rPr>
                            </w:pPr>
                            <w:r w:rsidRPr="002933C0">
                              <w:rPr>
                                <w:rFonts w:ascii="Goudy Stout" w:hAnsi="Goudy Stout"/>
                                <w:noProof/>
                                <w:color w:val="00B0F0"/>
                                <w:u w:val="single"/>
                                <w:lang w:val="en-CA" w:eastAsia="en-CA"/>
                              </w:rPr>
                              <w:t>Parent Reminder</w:t>
                            </w:r>
                          </w:p>
                          <w:p w:rsidR="0063254F" w:rsidRDefault="00CE3E9E" w:rsidP="00574A6C">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Parent Cou</w:t>
                            </w:r>
                            <w:r w:rsidR="003A4F30">
                              <w:rPr>
                                <w:rFonts w:ascii="Arial Black" w:hAnsi="Arial Black"/>
                                <w:noProof/>
                                <w:color w:val="00B0F0"/>
                                <w:sz w:val="20"/>
                                <w:szCs w:val="20"/>
                                <w:lang w:val="en-CA" w:eastAsia="en-CA"/>
                              </w:rPr>
                              <w:t>n</w:t>
                            </w:r>
                            <w:r>
                              <w:rPr>
                                <w:rFonts w:ascii="Arial Black" w:hAnsi="Arial Black"/>
                                <w:noProof/>
                                <w:color w:val="00B0F0"/>
                                <w:sz w:val="20"/>
                                <w:szCs w:val="20"/>
                                <w:lang w:val="en-CA" w:eastAsia="en-CA"/>
                              </w:rPr>
                              <w:t xml:space="preserve">cil – </w:t>
                            </w:r>
                            <w:r w:rsidR="000838A8">
                              <w:rPr>
                                <w:rFonts w:ascii="Arial Black" w:hAnsi="Arial Black"/>
                                <w:noProof/>
                                <w:color w:val="00B0F0"/>
                                <w:sz w:val="20"/>
                                <w:szCs w:val="20"/>
                                <w:lang w:val="en-CA" w:eastAsia="en-CA"/>
                              </w:rPr>
                              <w:t>Sept. 12</w:t>
                            </w:r>
                            <w:r w:rsidR="00545E7D" w:rsidRPr="00545E7D">
                              <w:rPr>
                                <w:rFonts w:ascii="Arial Black" w:hAnsi="Arial Black"/>
                                <w:noProof/>
                                <w:color w:val="00B0F0"/>
                                <w:sz w:val="20"/>
                                <w:szCs w:val="20"/>
                                <w:vertAlign w:val="superscript"/>
                                <w:lang w:val="en-CA" w:eastAsia="en-CA"/>
                              </w:rPr>
                              <w:t>th</w:t>
                            </w:r>
                            <w:r w:rsidR="00545E7D">
                              <w:rPr>
                                <w:rFonts w:ascii="Arial Black" w:hAnsi="Arial Black"/>
                                <w:noProof/>
                                <w:color w:val="00B0F0"/>
                                <w:sz w:val="20"/>
                                <w:szCs w:val="20"/>
                                <w:lang w:val="en-CA" w:eastAsia="en-CA"/>
                              </w:rPr>
                              <w:t xml:space="preserve"> </w:t>
                            </w:r>
                          </w:p>
                          <w:p w:rsidR="0063254F" w:rsidRDefault="000838A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PD Day – Sept 15</w:t>
                            </w:r>
                            <w:r w:rsidR="0063254F" w:rsidRPr="0063254F">
                              <w:rPr>
                                <w:rFonts w:ascii="Arial Black" w:hAnsi="Arial Black"/>
                                <w:noProof/>
                                <w:color w:val="00B0F0"/>
                                <w:sz w:val="20"/>
                                <w:szCs w:val="20"/>
                                <w:vertAlign w:val="superscript"/>
                                <w:lang w:val="en-CA" w:eastAsia="en-CA"/>
                              </w:rPr>
                              <w:t>th</w:t>
                            </w:r>
                            <w:r w:rsidR="0063254F">
                              <w:rPr>
                                <w:rFonts w:ascii="Arial Black" w:hAnsi="Arial Black"/>
                                <w:noProof/>
                                <w:color w:val="00B0F0"/>
                                <w:sz w:val="20"/>
                                <w:szCs w:val="20"/>
                                <w:lang w:val="en-CA" w:eastAsia="en-CA"/>
                              </w:rPr>
                              <w:t xml:space="preserve"> </w:t>
                            </w:r>
                            <w:r w:rsidR="00574A6C">
                              <w:rPr>
                                <w:rFonts w:ascii="Arial Black" w:hAnsi="Arial Black"/>
                                <w:noProof/>
                                <w:color w:val="00B0F0"/>
                                <w:sz w:val="20"/>
                                <w:szCs w:val="20"/>
                                <w:lang w:val="en-CA" w:eastAsia="en-CA"/>
                              </w:rPr>
                              <w:t xml:space="preserve"> </w:t>
                            </w:r>
                          </w:p>
                          <w:p w:rsidR="000838A8" w:rsidRPr="000838A8" w:rsidRDefault="000838A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Meet the Teacher – Sept 21</w:t>
                            </w:r>
                          </w:p>
                          <w:p w:rsidR="0063254F" w:rsidRPr="000838A8" w:rsidRDefault="0063254F" w:rsidP="000838A8">
                            <w:pPr>
                              <w:ind w:left="360"/>
                              <w:rPr>
                                <w:rFonts w:ascii="Arial Black" w:hAnsi="Arial Black"/>
                                <w:noProof/>
                                <w:color w:val="00B0F0"/>
                                <w:sz w:val="20"/>
                                <w:szCs w:val="20"/>
                                <w:lang w:val="en-CA" w:eastAsia="en-CA"/>
                              </w:rPr>
                            </w:pPr>
                            <w:r w:rsidRPr="000838A8">
                              <w:rPr>
                                <w:rFonts w:ascii="Arial Black" w:hAnsi="Arial Black"/>
                                <w:noProof/>
                                <w:color w:val="00B0F0"/>
                                <w:sz w:val="20"/>
                                <w:szCs w:val="20"/>
                                <w:lang w:val="en-CA" w:eastAsia="en-CA"/>
                              </w:rPr>
                              <w:t xml:space="preserve"> </w:t>
                            </w:r>
                          </w:p>
                          <w:p w:rsidR="00A20A93" w:rsidRPr="0063254F" w:rsidRDefault="00A20A93" w:rsidP="0063254F">
                            <w:pPr>
                              <w:rPr>
                                <w:rFonts w:ascii="Arial Black" w:hAnsi="Arial Black"/>
                                <w:noProof/>
                                <w:color w:val="00B0F0"/>
                                <w:sz w:val="20"/>
                                <w:szCs w:val="20"/>
                                <w:lang w:val="en-CA" w:eastAsia="en-CA"/>
                              </w:rPr>
                            </w:pPr>
                          </w:p>
                          <w:p w:rsidR="001E46BC" w:rsidRPr="001E46BC" w:rsidRDefault="001E46BC" w:rsidP="001E46BC">
                            <w:pPr>
                              <w:ind w:left="360"/>
                              <w:rPr>
                                <w:rFonts w:ascii="Goudy Stout" w:hAnsi="Goudy Stout"/>
                                <w:noProof/>
                                <w:color w:val="00B0F0"/>
                                <w:sz w:val="16"/>
                                <w:szCs w:val="16"/>
                                <w:lang w:val="en-CA" w:eastAsia="en-CA"/>
                              </w:rPr>
                            </w:pPr>
                          </w:p>
                          <w:p w:rsidR="00B34BCD" w:rsidRPr="00380C75" w:rsidRDefault="00D17160" w:rsidP="00380C75">
                            <w:pPr>
                              <w:pStyle w:val="ListParagraph"/>
                              <w:ind w:left="644"/>
                              <w:rPr>
                                <w:rFonts w:ascii="Goudy Stout" w:hAnsi="Goudy Stout"/>
                                <w:noProof/>
                                <w:color w:val="00B0F0"/>
                                <w:lang w:val="en-CA" w:eastAsia="en-CA"/>
                              </w:rPr>
                            </w:pPr>
                            <w:r w:rsidRPr="00380C75">
                              <w:rPr>
                                <w:rFonts w:ascii="Goudy Stout" w:hAnsi="Goudy Stout"/>
                                <w:noProof/>
                                <w:color w:val="00B0F0"/>
                                <w:lang w:val="en-CA" w:eastAsia="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2C1D0" id="_x0000_s1029" type="#_x0000_t202" style="position:absolute;margin-left:294pt;margin-top:489.6pt;width:222.75pt;height:119.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lsmAIAALsFAAAOAAAAZHJzL2Uyb0RvYy54bWysVFFP2zAQfp+0/2D5faTN2lEqUtSBmCYh&#10;QIOJZ9exqYXt82y3Sffrd3aSUhgvTHtJzr7Pn+8+393pWWs02QofFNiKjo9GlAjLoVb2saI/7y8/&#10;zSgJkdmaabCiojsR6Nni44fTxs1FCWvQtfAESWyYN66i6xjdvCgCXwvDwhE4YdEpwRsWcekfi9qz&#10;BtmNLsrR6EvRgK+dBy5CwN2LzkkXmV9KweONlEFEoiuKscX89fm7St9iccrmj565teJ9GOwfojBM&#10;Wbx0T3XBIiMbr/6iMop7CCDjEQdTgJSKi5wDZjMevcrmbs2cyLmgOMHtZQr/j5Zfb289UXVFS0os&#10;M/hE96KN5Cu0pEzqNC7MEXTnEBZb3MZXHvYDbqakW+lN+mM6BP2o826vbSLjuFnOytlJOaWEo288&#10;HU8mx9PEUzwfdz7EbwIMSUZFPT5e1pRtr0LsoAMk3RZAq/pSaZ0XqWDEufZky/CpdcxBIvkLlLak&#10;wVCmk9EoM79wJu49wUoz/tTHd4BCQm3TfSLXVh9X0qjTIltxp0XCaPtDSNQ2S/JGkIxzYfeBZnRC&#10;SUzpPQd7/HNU7znc5YEn8s1g4/6wURZ8p9JLbeunQVvZ4fERD/JOZmxXbS6qz0OprKDeYQV56Dow&#10;OH6pUO8rFuIt89hyWDQ4RuINfqQGfCXoLUrW4H+/tZ/w2AnopaTBFq5o+LVhXlCiv1vskRMsstTz&#10;eTGZHpe48Iee1aHHbsw5YOmMcWA5ns2Ej3owpQfzgNNmmW5FF7Mc765oHMzz2A0WnFZcLJcZhF3u&#10;WLyyd44n6qRyqrP79oF51xd6xB65hqHZ2fxVvXfYdNLCchNBqtwMSedO1V5/nBC5nfpplkbQ4Tqj&#10;nmfu4g8AAAD//wMAUEsDBBQABgAIAAAAIQBAED/35QAAAA0BAAAPAAAAZHJzL2Rvd25yZXYueG1s&#10;TI/BTsMwEETvSPyDtUjcqNOUkjTEqRCiVL0g2iIhbm68JAF7bcVuG/h63BO9zWpGs2/K+WA0O2Dv&#10;O0sCxqMEGFJtVUeNgLft4iYH5oMkJbUlFPCDHubV5UUpC2WPtMbDJjQslpAvpIA2BFdw7usWjfQj&#10;65Ci92l7I0M8+4arXh5judE8TZI7bmRH8UMrHT62WH9v9kbAy+1yCE43q4/n5etibdyXenr/FeL6&#10;ani4BxZwCP9hOOFHdKgi087uSXmmBUzzPG4JAmbZLAV2SiSTyRTYLqp0nGXAq5Kfr6j+AAAA//8D&#10;AFBLAQItABQABgAIAAAAIQC2gziS/gAAAOEBAAATAAAAAAAAAAAAAAAAAAAAAABbQ29udGVudF9U&#10;eXBlc10ueG1sUEsBAi0AFAAGAAgAAAAhADj9If/WAAAAlAEAAAsAAAAAAAAAAAAAAAAALwEAAF9y&#10;ZWxzLy5yZWxzUEsBAi0AFAAGAAgAAAAhAJmImWyYAgAAuwUAAA4AAAAAAAAAAAAAAAAALgIAAGRy&#10;cy9lMm9Eb2MueG1sUEsBAi0AFAAGAAgAAAAhAEAQP/flAAAADQEAAA8AAAAAAAAAAAAAAAAA8gQA&#10;AGRycy9kb3ducmV2LnhtbFBLBQYAAAAABAAEAPMAAAAEBgAAAAA=&#10;" fillcolor="white [3201]" strokeweight="2pt">
                <v:textbox>
                  <w:txbxContent>
                    <w:p w:rsidR="00380C75" w:rsidRPr="002933C0" w:rsidRDefault="00D17160" w:rsidP="003D568C">
                      <w:pPr>
                        <w:rPr>
                          <w:rFonts w:ascii="Goudy Stout" w:hAnsi="Goudy Stout"/>
                          <w:noProof/>
                          <w:color w:val="00B0F0"/>
                          <w:u w:val="single"/>
                          <w:lang w:val="en-CA" w:eastAsia="en-CA"/>
                        </w:rPr>
                      </w:pPr>
                      <w:r w:rsidRPr="002933C0">
                        <w:rPr>
                          <w:rFonts w:ascii="Goudy Stout" w:hAnsi="Goudy Stout"/>
                          <w:noProof/>
                          <w:color w:val="00B0F0"/>
                          <w:u w:val="single"/>
                          <w:lang w:val="en-CA" w:eastAsia="en-CA"/>
                        </w:rPr>
                        <w:t>Parent Reminder</w:t>
                      </w:r>
                    </w:p>
                    <w:p w:rsidR="0063254F" w:rsidRDefault="00CE3E9E" w:rsidP="00574A6C">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Parent Cou</w:t>
                      </w:r>
                      <w:r w:rsidR="003A4F30">
                        <w:rPr>
                          <w:rFonts w:ascii="Arial Black" w:hAnsi="Arial Black"/>
                          <w:noProof/>
                          <w:color w:val="00B0F0"/>
                          <w:sz w:val="20"/>
                          <w:szCs w:val="20"/>
                          <w:lang w:val="en-CA" w:eastAsia="en-CA"/>
                        </w:rPr>
                        <w:t>n</w:t>
                      </w:r>
                      <w:r>
                        <w:rPr>
                          <w:rFonts w:ascii="Arial Black" w:hAnsi="Arial Black"/>
                          <w:noProof/>
                          <w:color w:val="00B0F0"/>
                          <w:sz w:val="20"/>
                          <w:szCs w:val="20"/>
                          <w:lang w:val="en-CA" w:eastAsia="en-CA"/>
                        </w:rPr>
                        <w:t xml:space="preserve">cil – </w:t>
                      </w:r>
                      <w:r w:rsidR="000838A8">
                        <w:rPr>
                          <w:rFonts w:ascii="Arial Black" w:hAnsi="Arial Black"/>
                          <w:noProof/>
                          <w:color w:val="00B0F0"/>
                          <w:sz w:val="20"/>
                          <w:szCs w:val="20"/>
                          <w:lang w:val="en-CA" w:eastAsia="en-CA"/>
                        </w:rPr>
                        <w:t>Sept. 12</w:t>
                      </w:r>
                      <w:r w:rsidR="00545E7D" w:rsidRPr="00545E7D">
                        <w:rPr>
                          <w:rFonts w:ascii="Arial Black" w:hAnsi="Arial Black"/>
                          <w:noProof/>
                          <w:color w:val="00B0F0"/>
                          <w:sz w:val="20"/>
                          <w:szCs w:val="20"/>
                          <w:vertAlign w:val="superscript"/>
                          <w:lang w:val="en-CA" w:eastAsia="en-CA"/>
                        </w:rPr>
                        <w:t>th</w:t>
                      </w:r>
                      <w:r w:rsidR="00545E7D">
                        <w:rPr>
                          <w:rFonts w:ascii="Arial Black" w:hAnsi="Arial Black"/>
                          <w:noProof/>
                          <w:color w:val="00B0F0"/>
                          <w:sz w:val="20"/>
                          <w:szCs w:val="20"/>
                          <w:lang w:val="en-CA" w:eastAsia="en-CA"/>
                        </w:rPr>
                        <w:t xml:space="preserve"> </w:t>
                      </w:r>
                    </w:p>
                    <w:p w:rsidR="0063254F" w:rsidRDefault="000838A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PD Day – Sept 15</w:t>
                      </w:r>
                      <w:r w:rsidR="0063254F" w:rsidRPr="0063254F">
                        <w:rPr>
                          <w:rFonts w:ascii="Arial Black" w:hAnsi="Arial Black"/>
                          <w:noProof/>
                          <w:color w:val="00B0F0"/>
                          <w:sz w:val="20"/>
                          <w:szCs w:val="20"/>
                          <w:vertAlign w:val="superscript"/>
                          <w:lang w:val="en-CA" w:eastAsia="en-CA"/>
                        </w:rPr>
                        <w:t>th</w:t>
                      </w:r>
                      <w:r w:rsidR="0063254F">
                        <w:rPr>
                          <w:rFonts w:ascii="Arial Black" w:hAnsi="Arial Black"/>
                          <w:noProof/>
                          <w:color w:val="00B0F0"/>
                          <w:sz w:val="20"/>
                          <w:szCs w:val="20"/>
                          <w:lang w:val="en-CA" w:eastAsia="en-CA"/>
                        </w:rPr>
                        <w:t xml:space="preserve"> </w:t>
                      </w:r>
                      <w:r w:rsidR="00574A6C">
                        <w:rPr>
                          <w:rFonts w:ascii="Arial Black" w:hAnsi="Arial Black"/>
                          <w:noProof/>
                          <w:color w:val="00B0F0"/>
                          <w:sz w:val="20"/>
                          <w:szCs w:val="20"/>
                          <w:lang w:val="en-CA" w:eastAsia="en-CA"/>
                        </w:rPr>
                        <w:t xml:space="preserve"> </w:t>
                      </w:r>
                    </w:p>
                    <w:p w:rsidR="000838A8" w:rsidRPr="000838A8" w:rsidRDefault="000838A8" w:rsidP="000838A8">
                      <w:pPr>
                        <w:pStyle w:val="ListParagraph"/>
                        <w:numPr>
                          <w:ilvl w:val="0"/>
                          <w:numId w:val="21"/>
                        </w:numPr>
                        <w:rPr>
                          <w:rFonts w:ascii="Arial Black" w:hAnsi="Arial Black"/>
                          <w:noProof/>
                          <w:color w:val="00B0F0"/>
                          <w:sz w:val="20"/>
                          <w:szCs w:val="20"/>
                          <w:lang w:val="en-CA" w:eastAsia="en-CA"/>
                        </w:rPr>
                      </w:pPr>
                      <w:r>
                        <w:rPr>
                          <w:rFonts w:ascii="Arial Black" w:hAnsi="Arial Black"/>
                          <w:noProof/>
                          <w:color w:val="00B0F0"/>
                          <w:sz w:val="20"/>
                          <w:szCs w:val="20"/>
                          <w:lang w:val="en-CA" w:eastAsia="en-CA"/>
                        </w:rPr>
                        <w:t>Meet the Teacher – Sept 21</w:t>
                      </w:r>
                    </w:p>
                    <w:p w:rsidR="0063254F" w:rsidRPr="000838A8" w:rsidRDefault="0063254F" w:rsidP="000838A8">
                      <w:pPr>
                        <w:ind w:left="360"/>
                        <w:rPr>
                          <w:rFonts w:ascii="Arial Black" w:hAnsi="Arial Black"/>
                          <w:noProof/>
                          <w:color w:val="00B0F0"/>
                          <w:sz w:val="20"/>
                          <w:szCs w:val="20"/>
                          <w:lang w:val="en-CA" w:eastAsia="en-CA"/>
                        </w:rPr>
                      </w:pPr>
                      <w:r w:rsidRPr="000838A8">
                        <w:rPr>
                          <w:rFonts w:ascii="Arial Black" w:hAnsi="Arial Black"/>
                          <w:noProof/>
                          <w:color w:val="00B0F0"/>
                          <w:sz w:val="20"/>
                          <w:szCs w:val="20"/>
                          <w:lang w:val="en-CA" w:eastAsia="en-CA"/>
                        </w:rPr>
                        <w:t xml:space="preserve"> </w:t>
                      </w:r>
                    </w:p>
                    <w:p w:rsidR="00A20A93" w:rsidRPr="0063254F" w:rsidRDefault="00A20A93" w:rsidP="0063254F">
                      <w:pPr>
                        <w:rPr>
                          <w:rFonts w:ascii="Arial Black" w:hAnsi="Arial Black"/>
                          <w:noProof/>
                          <w:color w:val="00B0F0"/>
                          <w:sz w:val="20"/>
                          <w:szCs w:val="20"/>
                          <w:lang w:val="en-CA" w:eastAsia="en-CA"/>
                        </w:rPr>
                      </w:pPr>
                    </w:p>
                    <w:p w:rsidR="001E46BC" w:rsidRPr="001E46BC" w:rsidRDefault="001E46BC" w:rsidP="001E46BC">
                      <w:pPr>
                        <w:ind w:left="360"/>
                        <w:rPr>
                          <w:rFonts w:ascii="Goudy Stout" w:hAnsi="Goudy Stout"/>
                          <w:noProof/>
                          <w:color w:val="00B0F0"/>
                          <w:sz w:val="16"/>
                          <w:szCs w:val="16"/>
                          <w:lang w:val="en-CA" w:eastAsia="en-CA"/>
                        </w:rPr>
                      </w:pPr>
                    </w:p>
                    <w:p w:rsidR="00B34BCD" w:rsidRPr="00380C75" w:rsidRDefault="00D17160" w:rsidP="00380C75">
                      <w:pPr>
                        <w:pStyle w:val="ListParagraph"/>
                        <w:ind w:left="644"/>
                        <w:rPr>
                          <w:rFonts w:ascii="Goudy Stout" w:hAnsi="Goudy Stout"/>
                          <w:noProof/>
                          <w:color w:val="00B0F0"/>
                          <w:lang w:val="en-CA" w:eastAsia="en-CA"/>
                        </w:rPr>
                      </w:pPr>
                      <w:r w:rsidRPr="00380C75">
                        <w:rPr>
                          <w:rFonts w:ascii="Goudy Stout" w:hAnsi="Goudy Stout"/>
                          <w:noProof/>
                          <w:color w:val="00B0F0"/>
                          <w:lang w:val="en-CA" w:eastAsia="en-CA"/>
                        </w:rPr>
                        <w:t xml:space="preserve"> </w:t>
                      </w:r>
                    </w:p>
                  </w:txbxContent>
                </v:textbox>
              </v:shape>
            </w:pict>
          </mc:Fallback>
        </mc:AlternateContent>
      </w:r>
      <w:r w:rsidR="00632457">
        <w:rPr>
          <w:noProof/>
          <w:lang w:val="en-CA" w:eastAsia="en-CA"/>
        </w:rPr>
        <mc:AlternateContent>
          <mc:Choice Requires="wps">
            <w:drawing>
              <wp:anchor distT="0" distB="0" distL="114300" distR="114300" simplePos="0" relativeHeight="251796480" behindDoc="0" locked="0" layoutInCell="1" allowOverlap="1" wp14:anchorId="3D1742AB" wp14:editId="40656D38">
                <wp:simplePos x="0" y="0"/>
                <wp:positionH relativeFrom="column">
                  <wp:posOffset>123825</wp:posOffset>
                </wp:positionH>
                <wp:positionV relativeFrom="paragraph">
                  <wp:posOffset>2207895</wp:posOffset>
                </wp:positionV>
                <wp:extent cx="2809875" cy="64674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2809875" cy="6467475"/>
                        </a:xfrm>
                        <a:prstGeom prst="rect">
                          <a:avLst/>
                        </a:prstGeom>
                        <a:noFill/>
                        <a:ln>
                          <a:noFill/>
                        </a:ln>
                        <a:effectLst/>
                      </wps:spPr>
                      <wps:txbx>
                        <w:txbxContent>
                          <w:p w:rsidR="00B976ED" w:rsidRPr="00B976ED" w:rsidRDefault="00B976ED" w:rsidP="00632457">
                            <w:pPr>
                              <w:spacing w:after="160" w:line="264" w:lineRule="auto"/>
                              <w:rPr>
                                <w:rFonts w:ascii="Gill Sans MT" w:eastAsia="Calibri" w:hAnsi="Gill Sans MT" w:cs="GillSans"/>
                                <w:lang w:val="en-CA"/>
                              </w:rPr>
                            </w:pPr>
                          </w:p>
                          <w:p w:rsidR="00995090" w:rsidRDefault="00995090" w:rsidP="00995090">
                            <w:pPr>
                              <w:pStyle w:val="Heading1"/>
                              <w:rPr>
                                <w:noProof/>
                                <w:color w:val="8064A2" w:themeColor="accent4"/>
                                <w:sz w:val="22"/>
                                <w:szCs w:val="22"/>
                                <w:lang w:val="en-CA"/>
                                <w14:textOutline w14:w="0" w14:cap="flat" w14:cmpd="sng" w14:algn="ctr">
                                  <w14:noFill/>
                                  <w14:prstDash w14:val="solid"/>
                                  <w14:round/>
                                </w14:textOutline>
                                <w14:props3d w14:extrusionH="57150" w14:contourW="0" w14:prstMaterial="softEdge">
                                  <w14:bevelT w14:w="25400" w14:h="38100" w14:prst="circle"/>
                                </w14:props3d>
                              </w:rPr>
                            </w:pPr>
                          </w:p>
                          <w:p w:rsidR="00415302" w:rsidRDefault="00415302" w:rsidP="00415302">
                            <w:pPr>
                              <w:rPr>
                                <w:lang w:val="en-CA"/>
                              </w:rPr>
                            </w:pPr>
                          </w:p>
                          <w:p w:rsidR="00415302" w:rsidRDefault="00415302" w:rsidP="00415302">
                            <w:pPr>
                              <w:rPr>
                                <w:lang w:val="en-CA"/>
                              </w:rPr>
                            </w:pPr>
                            <w:r>
                              <w:rPr>
                                <w:noProof/>
                                <w:lang w:val="en-CA" w:eastAsia="en-CA"/>
                              </w:rPr>
                              <w:drawing>
                                <wp:inline distT="0" distB="0" distL="0" distR="0" wp14:anchorId="65CD3342" wp14:editId="0C345D65">
                                  <wp:extent cx="2124075" cy="1248611"/>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_day[1].jpg"/>
                                          <pic:cNvPicPr/>
                                        </pic:nvPicPr>
                                        <pic:blipFill>
                                          <a:blip r:embed="rId8">
                                            <a:extLst>
                                              <a:ext uri="{28A0092B-C50C-407E-A947-70E740481C1C}">
                                                <a14:useLocalDpi xmlns:a14="http://schemas.microsoft.com/office/drawing/2010/main" val="0"/>
                                              </a:ext>
                                            </a:extLst>
                                          </a:blip>
                                          <a:stretch>
                                            <a:fillRect/>
                                          </a:stretch>
                                        </pic:blipFill>
                                        <pic:spPr>
                                          <a:xfrm>
                                            <a:off x="0" y="0"/>
                                            <a:ext cx="2128813" cy="1251396"/>
                                          </a:xfrm>
                                          <a:prstGeom prst="rect">
                                            <a:avLst/>
                                          </a:prstGeom>
                                        </pic:spPr>
                                      </pic:pic>
                                    </a:graphicData>
                                  </a:graphic>
                                </wp:inline>
                              </w:drawing>
                            </w:r>
                          </w:p>
                          <w:p w:rsidR="00415302" w:rsidRDefault="00415302" w:rsidP="00415302">
                            <w:pPr>
                              <w:rPr>
                                <w:lang w:val="en-CA"/>
                              </w:rPr>
                            </w:pPr>
                            <w:r w:rsidRPr="00415302">
                              <w:rPr>
                                <w:lang w:val="en-CA"/>
                              </w:rPr>
                              <w:t>All students and staff will have pi</w:t>
                            </w:r>
                            <w:r>
                              <w:rPr>
                                <w:lang w:val="en-CA"/>
                              </w:rPr>
                              <w:t>cture day on Tuesday, October 10</w:t>
                            </w:r>
                            <w:r w:rsidRPr="004305E1">
                              <w:rPr>
                                <w:vertAlign w:val="superscript"/>
                                <w:lang w:val="en-CA"/>
                              </w:rPr>
                              <w:t>th</w:t>
                            </w:r>
                            <w:r w:rsidR="004305E1">
                              <w:rPr>
                                <w:lang w:val="en-CA"/>
                              </w:rPr>
                              <w:t>, 2017.</w:t>
                            </w:r>
                            <w:r w:rsidRPr="00415302">
                              <w:rPr>
                                <w:lang w:val="en-CA"/>
                              </w:rPr>
                              <w:t xml:space="preserve"> Picture re-take day is sch</w:t>
                            </w:r>
                            <w:r>
                              <w:rPr>
                                <w:lang w:val="en-CA"/>
                              </w:rPr>
                              <w:t>eduled for Thursday, November 9</w:t>
                            </w:r>
                            <w:r w:rsidRPr="002E4F5B">
                              <w:rPr>
                                <w:vertAlign w:val="superscript"/>
                                <w:lang w:val="en-CA"/>
                              </w:rPr>
                              <w:t>th</w:t>
                            </w:r>
                            <w:r w:rsidR="002E4F5B">
                              <w:rPr>
                                <w:lang w:val="en-CA"/>
                              </w:rPr>
                              <w:t xml:space="preserve">, </w:t>
                            </w:r>
                            <w:proofErr w:type="gramStart"/>
                            <w:r w:rsidR="002E4F5B">
                              <w:rPr>
                                <w:lang w:val="en-CA"/>
                              </w:rPr>
                              <w:t>2017</w:t>
                            </w:r>
                            <w:r w:rsidRPr="00415302">
                              <w:rPr>
                                <w:lang w:val="en-CA"/>
                              </w:rPr>
                              <w:t xml:space="preserve"> .</w:t>
                            </w:r>
                            <w:proofErr w:type="gramEnd"/>
                          </w:p>
                          <w:p w:rsidR="0000777A" w:rsidRDefault="0000777A" w:rsidP="00415302">
                            <w:pPr>
                              <w:rPr>
                                <w:lang w:val="en-CA"/>
                              </w:rPr>
                            </w:pPr>
                          </w:p>
                          <w:p w:rsidR="0000777A" w:rsidRDefault="0000777A" w:rsidP="00415302">
                            <w:pPr>
                              <w:rPr>
                                <w:lang w:val="en-CA"/>
                              </w:rPr>
                            </w:pPr>
                            <w:r>
                              <w:rPr>
                                <w:noProof/>
                                <w:lang w:val="en-CA" w:eastAsia="en-CA"/>
                              </w:rPr>
                              <w:drawing>
                                <wp:inline distT="0" distB="0" distL="0" distR="0" wp14:anchorId="4FEFAD2E" wp14:editId="38D38E1C">
                                  <wp:extent cx="1986280" cy="1152752"/>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ry_Fox_Flag[1]"/>
                                          <pic:cNvPicPr/>
                                        </pic:nvPicPr>
                                        <pic:blipFill>
                                          <a:blip r:embed="rId9">
                                            <a:extLst>
                                              <a:ext uri="{28A0092B-C50C-407E-A947-70E740481C1C}">
                                                <a14:useLocalDpi xmlns:a14="http://schemas.microsoft.com/office/drawing/2010/main" val="0"/>
                                              </a:ext>
                                            </a:extLst>
                                          </a:blip>
                                          <a:stretch>
                                            <a:fillRect/>
                                          </a:stretch>
                                        </pic:blipFill>
                                        <pic:spPr>
                                          <a:xfrm>
                                            <a:off x="0" y="0"/>
                                            <a:ext cx="1986280" cy="1152752"/>
                                          </a:xfrm>
                                          <a:prstGeom prst="rect">
                                            <a:avLst/>
                                          </a:prstGeom>
                                        </pic:spPr>
                                      </pic:pic>
                                    </a:graphicData>
                                  </a:graphic>
                                </wp:inline>
                              </w:drawing>
                            </w:r>
                          </w:p>
                          <w:p w:rsidR="006365C3" w:rsidRPr="00415302" w:rsidRDefault="006365C3" w:rsidP="00415302">
                            <w:pPr>
                              <w:rPr>
                                <w:lang w:val="en-CA"/>
                              </w:rPr>
                            </w:pPr>
                            <w:r w:rsidRPr="006365C3">
                              <w:rPr>
                                <w:lang w:val="en-CA"/>
                              </w:rPr>
                              <w:t>This year’s Terry Fox Run will</w:t>
                            </w:r>
                            <w:r>
                              <w:rPr>
                                <w:lang w:val="en-CA"/>
                              </w:rPr>
                              <w:t xml:space="preserve"> be held on Friday, September 29th, 2017</w:t>
                            </w:r>
                            <w:r w:rsidRPr="006365C3">
                              <w:rPr>
                                <w:lang w:val="en-CA"/>
                              </w:rPr>
                              <w:t>. Pledge sheets will be coming home soon following our Terry Fox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BE766E2" id="_x0000_t202" coordsize="21600,21600" o:spt="202" path="m,l,21600r21600,l21600,xe">
                <v:stroke joinstyle="miter"/>
                <v:path gradientshapeok="t" o:connecttype="rect"/>
              </v:shapetype>
              <v:shape id="Text Box 42" o:spid="_x0000_s1029" type="#_x0000_t202" style="position:absolute;margin-left:9.75pt;margin-top:173.85pt;width:221.25pt;height:50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ldrQIAAEkFAAAOAAAAZHJzL2Uyb0RvYy54bWysVMtu2zAQvBfoPxC8N/JDfkSIHLhp3RZI&#10;k6BxkTNNURYBiWRJ2lb69R1SsuOmPRX1gSZ3V7s7O0NeXbdNTfbCOqlVTocXA0qE4rqQapvT7+vV&#10;uzklzjNVsForkdNn4ej14u2bq4PJxEhXui6EJUiiXHYwOa28N1mSOF6JhrkLbYSCs9S2YR5Hu00K&#10;yw7I3tTJaDCYJgdtC2M1F87B+qFz0kXMX5aC+/uydMKTOqfozcfVxnUT1mRxxbKtZaaSvG+D/UMX&#10;DZMKRU+pPjDPyM7KP1I1klvtdOkvuG4SXZaSi4gBaIaDV2geK2ZExILhOHMak/t/afnd/sESWeQ0&#10;HVGiWAOO1qL15L1uCUyYz8G4DGGPBoG+hR08H+0OxgC7LW0T/gGIwI9JP5+mG7JxGEfzweV8NqGE&#10;wzdNp7MUB+RPXj431vlPQjckbHJqQV+cKtvfOt+FHkNCNaVXsq4jhbX6zYCcnUVEDfRfByRdx2Hn&#10;200bkY+PaDa6eAZIqzuZOMNXEo3cMucfmIUugAta9/dYylofcqr7HSWVtj//Zg/xoAteSg7QWU7d&#10;jx2zgpL6iwKRl8M0DcKMh3QyG+Fgzz2bc4/aNTcaUh7iVhketyHe18dtaXXzhCuxDFXhYoqjdk79&#10;cXvjO/XjSnGxXMYgSNEwf6seDQ+pwyTDmNftE7Om58KDxjt9VCTLXlHSxXYcLHdelzLwxTLHhRLj&#10;Imw5xGVZn05bX+n+3q2sVj5wANLktvLf5JZYifcj3BNKChn7D24wQ2rWIcN7Epu3Yo+mJ9NB+PV6&#10;OqaJ4jprwZlxQQDE7sJ79Tmnk9lwgikFtF+ZF1YyDDeU/Vhsw81j2UbsRb0m4Ho0SVGAVDkdz4en&#10;UiElygRBdfLpD7ivsXqPMTwI5+cY9fICLn4BAAD//wMAUEsDBBQABgAIAAAAIQD0E2bl3wAAAAsB&#10;AAAPAAAAZHJzL2Rvd25yZXYueG1sTI/NTsMwEITvSH0HaytxozZpmtIQp6pAXEGUH4mbG2+TqPE6&#10;it0mvD3LCY6jGc18U2wn14kLDqH1pOF2oUAgVd62VGt4f3u6uQMRoiFrOk+o4RsDbMvZVWFy60d6&#10;xcs+1oJLKORGQxNjn0sZqgadCQvfI7F39IMzkeVQSzuYkctdJxOlMulMS7zQmB4fGqxO+7PT8PF8&#10;/PpM1Uv96Fb96CclyW2k1tfzaXcPIuIU/8Lwi8/oUDLTwZ/JBtGx3qw4qWGZrtcgOJBmCZ87sLPM&#10;sgRkWcj/H8ofAAAA//8DAFBLAQItABQABgAIAAAAIQC2gziS/gAAAOEBAAATAAAAAAAAAAAAAAAA&#10;AAAAAABbQ29udGVudF9UeXBlc10ueG1sUEsBAi0AFAAGAAgAAAAhADj9If/WAAAAlAEAAAsAAAAA&#10;AAAAAAAAAAAALwEAAF9yZWxzLy5yZWxzUEsBAi0AFAAGAAgAAAAhADFISV2tAgAASQUAAA4AAAAA&#10;AAAAAAAAAAAALgIAAGRycy9lMm9Eb2MueG1sUEsBAi0AFAAGAAgAAAAhAPQTZuXfAAAACwEAAA8A&#10;AAAAAAAAAAAAAAAABwUAAGRycy9kb3ducmV2LnhtbFBLBQYAAAAABAAEAPMAAAATBgAAAAA=&#10;" filled="f" stroked="f">
                <v:textbox>
                  <w:txbxContent>
                    <w:p w:rsidR="00B976ED" w:rsidRPr="00B976ED" w:rsidRDefault="00B976ED" w:rsidP="00632457">
                      <w:pPr>
                        <w:spacing w:after="160" w:line="264" w:lineRule="auto"/>
                        <w:rPr>
                          <w:rFonts w:ascii="Gill Sans MT" w:eastAsia="Calibri" w:hAnsi="Gill Sans MT" w:cs="GillSans"/>
                          <w:lang w:val="en-CA"/>
                        </w:rPr>
                      </w:pPr>
                    </w:p>
                    <w:p w:rsidR="00995090" w:rsidRDefault="00995090" w:rsidP="00995090">
                      <w:pPr>
                        <w:pStyle w:val="Heading1"/>
                        <w:rPr>
                          <w:noProof/>
                          <w:color w:val="8064A2" w:themeColor="accent4"/>
                          <w:sz w:val="22"/>
                          <w:szCs w:val="22"/>
                          <w:lang w:val="en-CA"/>
                          <w14:textOutline w14:w="0" w14:cap="flat" w14:cmpd="sng" w14:algn="ctr">
                            <w14:noFill/>
                            <w14:prstDash w14:val="solid"/>
                            <w14:round/>
                          </w14:textOutline>
                          <w14:props3d w14:extrusionH="57150" w14:contourW="0" w14:prstMaterial="softEdge">
                            <w14:bevelT w14:w="25400" w14:h="38100" w14:prst="circle"/>
                          </w14:props3d>
                        </w:rPr>
                      </w:pPr>
                    </w:p>
                    <w:p w:rsidR="00415302" w:rsidRDefault="00415302" w:rsidP="00415302">
                      <w:pPr>
                        <w:rPr>
                          <w:lang w:val="en-CA"/>
                        </w:rPr>
                      </w:pPr>
                    </w:p>
                    <w:p w:rsidR="00415302" w:rsidRDefault="00415302" w:rsidP="00415302">
                      <w:pPr>
                        <w:rPr>
                          <w:lang w:val="en-CA"/>
                        </w:rPr>
                      </w:pPr>
                      <w:r>
                        <w:rPr>
                          <w:noProof/>
                          <w:lang w:val="en-CA" w:eastAsia="en-CA"/>
                        </w:rPr>
                        <w:drawing>
                          <wp:inline distT="0" distB="0" distL="0" distR="0" wp14:anchorId="28D0502B" wp14:editId="5AA045F4">
                            <wp:extent cx="2124075" cy="1248611"/>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_day[1].jpg"/>
                                    <pic:cNvPicPr/>
                                  </pic:nvPicPr>
                                  <pic:blipFill>
                                    <a:blip r:embed="rId10">
                                      <a:extLst>
                                        <a:ext uri="{28A0092B-C50C-407E-A947-70E740481C1C}">
                                          <a14:useLocalDpi xmlns:a14="http://schemas.microsoft.com/office/drawing/2010/main" val="0"/>
                                        </a:ext>
                                      </a:extLst>
                                    </a:blip>
                                    <a:stretch>
                                      <a:fillRect/>
                                    </a:stretch>
                                  </pic:blipFill>
                                  <pic:spPr>
                                    <a:xfrm>
                                      <a:off x="0" y="0"/>
                                      <a:ext cx="2128813" cy="1251396"/>
                                    </a:xfrm>
                                    <a:prstGeom prst="rect">
                                      <a:avLst/>
                                    </a:prstGeom>
                                  </pic:spPr>
                                </pic:pic>
                              </a:graphicData>
                            </a:graphic>
                          </wp:inline>
                        </w:drawing>
                      </w:r>
                    </w:p>
                    <w:p w:rsidR="00415302" w:rsidRDefault="00415302" w:rsidP="00415302">
                      <w:pPr>
                        <w:rPr>
                          <w:lang w:val="en-CA"/>
                        </w:rPr>
                      </w:pPr>
                      <w:r w:rsidRPr="00415302">
                        <w:rPr>
                          <w:lang w:val="en-CA"/>
                        </w:rPr>
                        <w:t>All students and staff will have pi</w:t>
                      </w:r>
                      <w:r>
                        <w:rPr>
                          <w:lang w:val="en-CA"/>
                        </w:rPr>
                        <w:t>cture day on Tuesday, October 10</w:t>
                      </w:r>
                      <w:r w:rsidRPr="004305E1">
                        <w:rPr>
                          <w:vertAlign w:val="superscript"/>
                          <w:lang w:val="en-CA"/>
                        </w:rPr>
                        <w:t>th</w:t>
                      </w:r>
                      <w:r w:rsidR="004305E1">
                        <w:rPr>
                          <w:lang w:val="en-CA"/>
                        </w:rPr>
                        <w:t>, 2017.</w:t>
                      </w:r>
                      <w:r w:rsidRPr="00415302">
                        <w:rPr>
                          <w:lang w:val="en-CA"/>
                        </w:rPr>
                        <w:t xml:space="preserve"> Picture re-take day is sch</w:t>
                      </w:r>
                      <w:r>
                        <w:rPr>
                          <w:lang w:val="en-CA"/>
                        </w:rPr>
                        <w:t>eduled for Thursday, November 9</w:t>
                      </w:r>
                      <w:r w:rsidRPr="002E4F5B">
                        <w:rPr>
                          <w:vertAlign w:val="superscript"/>
                          <w:lang w:val="en-CA"/>
                        </w:rPr>
                        <w:t>th</w:t>
                      </w:r>
                      <w:r w:rsidR="002E4F5B">
                        <w:rPr>
                          <w:lang w:val="en-CA"/>
                        </w:rPr>
                        <w:t xml:space="preserve">, </w:t>
                      </w:r>
                      <w:proofErr w:type="gramStart"/>
                      <w:r w:rsidR="002E4F5B">
                        <w:rPr>
                          <w:lang w:val="en-CA"/>
                        </w:rPr>
                        <w:t>2017</w:t>
                      </w:r>
                      <w:r w:rsidRPr="00415302">
                        <w:rPr>
                          <w:lang w:val="en-CA"/>
                        </w:rPr>
                        <w:t xml:space="preserve"> .</w:t>
                      </w:r>
                      <w:proofErr w:type="gramEnd"/>
                    </w:p>
                    <w:p w:rsidR="0000777A" w:rsidRDefault="0000777A" w:rsidP="00415302">
                      <w:pPr>
                        <w:rPr>
                          <w:lang w:val="en-CA"/>
                        </w:rPr>
                      </w:pPr>
                    </w:p>
                    <w:p w:rsidR="0000777A" w:rsidRDefault="0000777A" w:rsidP="00415302">
                      <w:pPr>
                        <w:rPr>
                          <w:lang w:val="en-CA"/>
                        </w:rPr>
                      </w:pPr>
                      <w:r>
                        <w:rPr>
                          <w:noProof/>
                          <w:lang w:val="en-CA" w:eastAsia="en-CA"/>
                        </w:rPr>
                        <w:drawing>
                          <wp:inline distT="0" distB="0" distL="0" distR="0" wp14:anchorId="51A894A8" wp14:editId="4B5BC3E7">
                            <wp:extent cx="1986280" cy="1152752"/>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ry_Fox_Flag[1]"/>
                                    <pic:cNvPicPr/>
                                  </pic:nvPicPr>
                                  <pic:blipFill>
                                    <a:blip r:embed="rId11">
                                      <a:extLst>
                                        <a:ext uri="{28A0092B-C50C-407E-A947-70E740481C1C}">
                                          <a14:useLocalDpi xmlns:a14="http://schemas.microsoft.com/office/drawing/2010/main" val="0"/>
                                        </a:ext>
                                      </a:extLst>
                                    </a:blip>
                                    <a:stretch>
                                      <a:fillRect/>
                                    </a:stretch>
                                  </pic:blipFill>
                                  <pic:spPr>
                                    <a:xfrm>
                                      <a:off x="0" y="0"/>
                                      <a:ext cx="1986280" cy="1152752"/>
                                    </a:xfrm>
                                    <a:prstGeom prst="rect">
                                      <a:avLst/>
                                    </a:prstGeom>
                                  </pic:spPr>
                                </pic:pic>
                              </a:graphicData>
                            </a:graphic>
                          </wp:inline>
                        </w:drawing>
                      </w:r>
                    </w:p>
                    <w:p w:rsidR="006365C3" w:rsidRPr="00415302" w:rsidRDefault="006365C3" w:rsidP="00415302">
                      <w:pPr>
                        <w:rPr>
                          <w:lang w:val="en-CA"/>
                        </w:rPr>
                      </w:pPr>
                      <w:r w:rsidRPr="006365C3">
                        <w:rPr>
                          <w:lang w:val="en-CA"/>
                        </w:rPr>
                        <w:t>This year’s Terry Fox Run will</w:t>
                      </w:r>
                      <w:r>
                        <w:rPr>
                          <w:lang w:val="en-CA"/>
                        </w:rPr>
                        <w:t xml:space="preserve"> be held on Friday, September 29th, 2017</w:t>
                      </w:r>
                      <w:r w:rsidRPr="006365C3">
                        <w:rPr>
                          <w:lang w:val="en-CA"/>
                        </w:rPr>
                        <w:t>. Pledge sheets will be coming home soon following our Terry Fox assembly.</w:t>
                      </w:r>
                    </w:p>
                  </w:txbxContent>
                </v:textbox>
              </v:shape>
            </w:pict>
          </mc:Fallback>
        </mc:AlternateContent>
      </w:r>
      <w:r w:rsidR="00DA7B07">
        <w:rPr>
          <w:noProof/>
          <w:lang w:val="en-CA" w:eastAsia="en-CA"/>
        </w:rPr>
        <mc:AlternateContent>
          <mc:Choice Requires="wps">
            <w:drawing>
              <wp:anchor distT="0" distB="0" distL="114300" distR="114300" simplePos="0" relativeHeight="251727872" behindDoc="0" locked="0" layoutInCell="1" allowOverlap="1" wp14:anchorId="0E1BC1AF" wp14:editId="59E1FCDC">
                <wp:simplePos x="0" y="0"/>
                <wp:positionH relativeFrom="column">
                  <wp:posOffset>3752850</wp:posOffset>
                </wp:positionH>
                <wp:positionV relativeFrom="paragraph">
                  <wp:posOffset>636270</wp:posOffset>
                </wp:positionV>
                <wp:extent cx="2838450" cy="54102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838450" cy="5410200"/>
                        </a:xfrm>
                        <a:prstGeom prst="rect">
                          <a:avLst/>
                        </a:prstGeom>
                        <a:solidFill>
                          <a:schemeClr val="lt1"/>
                        </a:solidFill>
                        <a:ln w="2540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B44" w:rsidRPr="00564197" w:rsidRDefault="00564197" w:rsidP="00564197">
                            <w:pPr>
                              <w:jc w:val="center"/>
                              <w:rPr>
                                <w:b/>
                                <w:i/>
                                <w:sz w:val="32"/>
                                <w:szCs w:val="32"/>
                              </w:rPr>
                            </w:pPr>
                            <w:r w:rsidRPr="00564197">
                              <w:rPr>
                                <w:b/>
                                <w:i/>
                                <w:sz w:val="32"/>
                                <w:szCs w:val="32"/>
                              </w:rPr>
                              <w:t>KGS SPORTS</w:t>
                            </w:r>
                          </w:p>
                          <w:p w:rsidR="0018742E" w:rsidRPr="000B5C80" w:rsidRDefault="0041457D" w:rsidP="00A301B2">
                            <w:pPr>
                              <w:spacing w:after="0" w:line="240" w:lineRule="auto"/>
                              <w:rPr>
                                <w:rFonts w:ascii="Arial" w:eastAsia="Calibri" w:hAnsi="Arial" w:cs="Arial"/>
                                <w:sz w:val="20"/>
                                <w:szCs w:val="20"/>
                                <w:lang w:val="en-CA"/>
                              </w:rPr>
                            </w:pPr>
                            <w:r w:rsidRPr="000B5C80">
                              <w:rPr>
                                <w:rFonts w:ascii="Arial" w:eastAsia="Calibri" w:hAnsi="Arial" w:cs="Arial"/>
                                <w:sz w:val="20"/>
                                <w:szCs w:val="20"/>
                                <w:lang w:val="en-CA"/>
                              </w:rPr>
                              <w:t xml:space="preserve"> </w:t>
                            </w:r>
                          </w:p>
                          <w:p w:rsidR="001A5424" w:rsidRDefault="00564197" w:rsidP="00564197">
                            <w:pPr>
                              <w:jc w:val="center"/>
                              <w:rPr>
                                <w:rFonts w:ascii="Arial" w:hAnsi="Arial" w:cs="Arial"/>
                              </w:rPr>
                            </w:pPr>
                            <w:r>
                              <w:rPr>
                                <w:rFonts w:ascii="Arial" w:hAnsi="Arial" w:cs="Arial"/>
                                <w:noProof/>
                                <w:lang w:val="en-CA" w:eastAsia="en-CA"/>
                              </w:rPr>
                              <w:drawing>
                                <wp:inline distT="0" distB="0" distL="0" distR="0" wp14:anchorId="7847F192" wp14:editId="7B0B689E">
                                  <wp:extent cx="1247775" cy="1019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a:blip r:embed="rId12">
                                            <a:extLst>
                                              <a:ext uri="{28A0092B-C50C-407E-A947-70E740481C1C}">
                                                <a14:useLocalDpi xmlns:a14="http://schemas.microsoft.com/office/drawing/2010/main" val="0"/>
                                              </a:ext>
                                            </a:extLst>
                                          </a:blip>
                                          <a:stretch>
                                            <a:fillRect/>
                                          </a:stretch>
                                        </pic:blipFill>
                                        <pic:spPr>
                                          <a:xfrm>
                                            <a:off x="0" y="0"/>
                                            <a:ext cx="1247775" cy="1019175"/>
                                          </a:xfrm>
                                          <a:prstGeom prst="rect">
                                            <a:avLst/>
                                          </a:prstGeom>
                                        </pic:spPr>
                                      </pic:pic>
                                    </a:graphicData>
                                  </a:graphic>
                                </wp:inline>
                              </w:drawing>
                            </w:r>
                          </w:p>
                          <w:p w:rsidR="00564197" w:rsidRDefault="002C6417" w:rsidP="00CE6730">
                            <w:pPr>
                              <w:rPr>
                                <w:rFonts w:ascii="Arial" w:hAnsi="Arial" w:cs="Arial"/>
                              </w:rPr>
                            </w:pPr>
                            <w:r>
                              <w:rPr>
                                <w:rFonts w:ascii="Arial" w:hAnsi="Arial" w:cs="Arial"/>
                              </w:rPr>
                              <w:t xml:space="preserve">  </w:t>
                            </w:r>
                            <w:r w:rsidRPr="002C6417">
                              <w:rPr>
                                <w:rFonts w:ascii="Arial" w:hAnsi="Arial" w:cs="Arial"/>
                              </w:rPr>
                              <w:t>Look for information coming soon for the cross-country team @ King George School. Mrs. Claydon will be sending home more information as it becomes available.</w:t>
                            </w:r>
                          </w:p>
                          <w:p w:rsidR="00564197" w:rsidRDefault="00167179" w:rsidP="00CE6730">
                            <w:pPr>
                              <w:rPr>
                                <w:rFonts w:ascii="Arial" w:hAnsi="Arial" w:cs="Arial"/>
                              </w:rPr>
                            </w:pPr>
                            <w:r>
                              <w:rPr>
                                <w:noProof/>
                                <w:sz w:val="24"/>
                                <w:szCs w:val="24"/>
                                <w:lang w:val="en-CA" w:eastAsia="en-CA"/>
                              </w:rPr>
                              <w:drawing>
                                <wp:inline distT="0" distB="0" distL="0" distR="0" wp14:anchorId="7FB97BE4" wp14:editId="09D2DBD5">
                                  <wp:extent cx="438150" cy="93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reestyle-soccer-silhouette[1].png"/>
                                          <pic:cNvPicPr/>
                                        </pic:nvPicPr>
                                        <pic:blipFill>
                                          <a:blip r:embed="rId13">
                                            <a:extLst>
                                              <a:ext uri="{28A0092B-C50C-407E-A947-70E740481C1C}">
                                                <a14:useLocalDpi xmlns:a14="http://schemas.microsoft.com/office/drawing/2010/main" val="0"/>
                                              </a:ext>
                                            </a:extLst>
                                          </a:blip>
                                          <a:stretch>
                                            <a:fillRect/>
                                          </a:stretch>
                                        </pic:blipFill>
                                        <pic:spPr>
                                          <a:xfrm>
                                            <a:off x="0" y="0"/>
                                            <a:ext cx="441250" cy="944431"/>
                                          </a:xfrm>
                                          <a:prstGeom prst="rect">
                                            <a:avLst/>
                                          </a:prstGeom>
                                        </pic:spPr>
                                      </pic:pic>
                                    </a:graphicData>
                                  </a:graphic>
                                </wp:inline>
                              </w:drawing>
                            </w:r>
                          </w:p>
                          <w:p w:rsidR="005848EA" w:rsidRPr="00167179" w:rsidRDefault="00CE6730" w:rsidP="001A5424">
                            <w:pPr>
                              <w:rPr>
                                <w:rFonts w:ascii="Arial" w:hAnsi="Arial" w:cs="Arial"/>
                                <w:b/>
                                <w:sz w:val="24"/>
                                <w:szCs w:val="24"/>
                              </w:rPr>
                            </w:pPr>
                            <w:r>
                              <w:rPr>
                                <w:rFonts w:ascii="Arial" w:hAnsi="Arial" w:cs="Arial"/>
                              </w:rPr>
                              <w:t xml:space="preserve">  </w:t>
                            </w:r>
                            <w:r w:rsidR="00167179" w:rsidRPr="00167179">
                              <w:rPr>
                                <w:rFonts w:ascii="Arial" w:hAnsi="Arial" w:cs="Arial"/>
                              </w:rPr>
                              <w:t xml:space="preserve">Junior and Intermediate soccer teams will be also looking for students interested to compete in the Brant County Soccer tournaments in October. Our </w:t>
                            </w:r>
                            <w:proofErr w:type="gramStart"/>
                            <w:r w:rsidR="00167179" w:rsidRPr="00167179">
                              <w:rPr>
                                <w:rFonts w:ascii="Arial" w:hAnsi="Arial" w:cs="Arial"/>
                              </w:rPr>
                              <w:t>Junior</w:t>
                            </w:r>
                            <w:proofErr w:type="gramEnd"/>
                            <w:r w:rsidR="00167179" w:rsidRPr="00167179">
                              <w:rPr>
                                <w:rFonts w:ascii="Arial" w:hAnsi="Arial" w:cs="Arial"/>
                              </w:rPr>
                              <w:t xml:space="preserve"> coach Mrs. Michael and Intermediate coach Ms. Goldspink will be inviting students out for practice in September. Look for dates to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BC1AF" id="Text Box 1" o:spid="_x0000_s1031" type="#_x0000_t202" style="position:absolute;margin-left:295.5pt;margin-top:50.1pt;width:223.5pt;height:42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apmgIAAMYFAAAOAAAAZHJzL2Uyb0RvYy54bWysVMtOGzEU3VfqP1jel0nSpKURE5SCqCoh&#10;QIWKteOxiYVftZ1k0q/vsWcSAmVD1c3Mte/xfZz7ODltjSZrEaJytqbDowElwnLXKPtQ0593Fx+O&#10;KYmJ2YZpZ0VNtyLS09n7dycbPxUjt3S6EYHAiI3Tja/pMiU/rarIl8KweOS8sFBKFwxLOIaHqgls&#10;A+tGV6PB4FO1caHxwXERI27POyWdFftSCp6upYwiEV1TxJbKN5TvIn+r2QmbPgTml4r3YbB/iMIw&#10;ZeF0b+qcJUZWQf1lyigeXHQyHXFnKiel4qLkgGyGgxfZ3C6ZFyUXkBP9nqb4/8zyq/VNIKpB7Six&#10;zKBEd6JN5KtryTCzs/FxCtCtByy1uM7I/j7iMifdymDyH+kQ6MHzds9tNsZxOTr+eDyeQMWhm4yH&#10;A1Qv26menvsQ0zfhDMlCTQOKVzhl68uYOugOkr1Fp1VzobQuh9ww4kwHsmYotU4lSBh/htKWbBDK&#10;ZAzfhBuPtFNQxckzXHazt7XQjD/2oR6gYFvb7FqUNutDzHR1tBQpbbXIGG1/CAmaCzuvxMs4F3Yf&#10;c0FnlER2b3nY45+iesvjLg+8KJ6dTfvHRlkXOpae09w87miWHR71PMg7i6ldtKW/JruuWbhmi2YK&#10;rhvG6PmFAt+XLKYbFjB9qA02SrrGR2qHgrleomTpwu/X7jMeQwEtJRtMc03jrxULghL93WJcvgzH&#10;Y5hN5TCefB7hEA41i0ONXZkzhy7CSCC6ImZ80jtRBmfusXjm2StUzHL4RjPtxLPU7RgsLi7m8wLC&#10;wHuWLu2t59l0Zjn32V17z4Lvez5hXK7cbu7Z9EXrd9j80rr5KjmpylxknjtWe/6xLMpk9Ystb6PD&#10;c0E9rd/ZHwAAAP//AwBQSwMEFAAGAAgAAAAhAPrqwtjjAAAADAEAAA8AAABkcnMvZG93bnJldi54&#10;bWxMj8FOwzAQRO9I/IO1SFyq1m5KoQlxKgSqhCpxIK04u/GSBOx1Gjtt+HvcExx3ZjT7Jl+P1rAT&#10;9r51JGE+E8CQKqdbqiXsd5vpCpgPirQyjlDCD3pYF9dXucq0O9M7nspQs1hCPlMSmhC6jHNfNWiV&#10;n7kOKXqfrrcqxLOvue7VOZZbwxMh7rlVLcUPjerwucHquxysBJrs78rFy9er2VTHY7KdpMPHw5uU&#10;tzfj0yOwgGP4C8MFP6JDEZkObiDtmZGwTOdxS4iGEAmwS0IsVlE6SEiXSQK8yPn/EcUvAAAA//8D&#10;AFBLAQItABQABgAIAAAAIQC2gziS/gAAAOEBAAATAAAAAAAAAAAAAAAAAAAAAABbQ29udGVudF9U&#10;eXBlc10ueG1sUEsBAi0AFAAGAAgAAAAhADj9If/WAAAAlAEAAAsAAAAAAAAAAAAAAAAALwEAAF9y&#10;ZWxzLy5yZWxzUEsBAi0AFAAGAAgAAAAhAJ/oVqmaAgAAxgUAAA4AAAAAAAAAAAAAAAAALgIAAGRy&#10;cy9lMm9Eb2MueG1sUEsBAi0AFAAGAAgAAAAhAPrqwtjjAAAADAEAAA8AAAAAAAAAAAAAAAAA9AQA&#10;AGRycy9kb3ducmV2LnhtbFBLBQYAAAAABAAEAPMAAAAEBgAAAAA=&#10;" fillcolor="white [3201]" strokeweight="2pt">
                <v:stroke linestyle="thickBetweenThin"/>
                <v:textbox>
                  <w:txbxContent>
                    <w:p w:rsidR="00943B44" w:rsidRPr="00564197" w:rsidRDefault="00564197" w:rsidP="00564197">
                      <w:pPr>
                        <w:jc w:val="center"/>
                        <w:rPr>
                          <w:b/>
                          <w:i/>
                          <w:sz w:val="32"/>
                          <w:szCs w:val="32"/>
                        </w:rPr>
                      </w:pPr>
                      <w:r w:rsidRPr="00564197">
                        <w:rPr>
                          <w:b/>
                          <w:i/>
                          <w:sz w:val="32"/>
                          <w:szCs w:val="32"/>
                        </w:rPr>
                        <w:t>KGS SPORTS</w:t>
                      </w:r>
                    </w:p>
                    <w:p w:rsidR="0018742E" w:rsidRPr="000B5C80" w:rsidRDefault="0041457D" w:rsidP="00A301B2">
                      <w:pPr>
                        <w:spacing w:after="0" w:line="240" w:lineRule="auto"/>
                        <w:rPr>
                          <w:rFonts w:ascii="Arial" w:eastAsia="Calibri" w:hAnsi="Arial" w:cs="Arial"/>
                          <w:sz w:val="20"/>
                          <w:szCs w:val="20"/>
                          <w:lang w:val="en-CA"/>
                        </w:rPr>
                      </w:pPr>
                      <w:r w:rsidRPr="000B5C80">
                        <w:rPr>
                          <w:rFonts w:ascii="Arial" w:eastAsia="Calibri" w:hAnsi="Arial" w:cs="Arial"/>
                          <w:sz w:val="20"/>
                          <w:szCs w:val="20"/>
                          <w:lang w:val="en-CA"/>
                        </w:rPr>
                        <w:t xml:space="preserve"> </w:t>
                      </w:r>
                    </w:p>
                    <w:p w:rsidR="001A5424" w:rsidRDefault="00564197" w:rsidP="00564197">
                      <w:pPr>
                        <w:jc w:val="center"/>
                        <w:rPr>
                          <w:rFonts w:ascii="Arial" w:hAnsi="Arial" w:cs="Arial"/>
                        </w:rPr>
                      </w:pPr>
                      <w:r>
                        <w:rPr>
                          <w:rFonts w:ascii="Arial" w:hAnsi="Arial" w:cs="Arial"/>
                          <w:noProof/>
                          <w:lang w:val="en-CA" w:eastAsia="en-CA"/>
                        </w:rPr>
                        <w:drawing>
                          <wp:inline distT="0" distB="0" distL="0" distR="0" wp14:anchorId="7847F192" wp14:editId="7B0B689E">
                            <wp:extent cx="1247775" cy="1019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a:blip r:embed="rId12">
                                      <a:extLst>
                                        <a:ext uri="{28A0092B-C50C-407E-A947-70E740481C1C}">
                                          <a14:useLocalDpi xmlns:a14="http://schemas.microsoft.com/office/drawing/2010/main" val="0"/>
                                        </a:ext>
                                      </a:extLst>
                                    </a:blip>
                                    <a:stretch>
                                      <a:fillRect/>
                                    </a:stretch>
                                  </pic:blipFill>
                                  <pic:spPr>
                                    <a:xfrm>
                                      <a:off x="0" y="0"/>
                                      <a:ext cx="1247775" cy="1019175"/>
                                    </a:xfrm>
                                    <a:prstGeom prst="rect">
                                      <a:avLst/>
                                    </a:prstGeom>
                                  </pic:spPr>
                                </pic:pic>
                              </a:graphicData>
                            </a:graphic>
                          </wp:inline>
                        </w:drawing>
                      </w:r>
                    </w:p>
                    <w:p w:rsidR="00564197" w:rsidRDefault="002C6417" w:rsidP="00CE6730">
                      <w:pPr>
                        <w:rPr>
                          <w:rFonts w:ascii="Arial" w:hAnsi="Arial" w:cs="Arial"/>
                        </w:rPr>
                      </w:pPr>
                      <w:r>
                        <w:rPr>
                          <w:rFonts w:ascii="Arial" w:hAnsi="Arial" w:cs="Arial"/>
                        </w:rPr>
                        <w:t xml:space="preserve">  </w:t>
                      </w:r>
                      <w:r w:rsidRPr="002C6417">
                        <w:rPr>
                          <w:rFonts w:ascii="Arial" w:hAnsi="Arial" w:cs="Arial"/>
                        </w:rPr>
                        <w:t>Look for information coming soon for the cross-country team @ King George School. Mrs. Claydon will be sending home more information as it becomes available.</w:t>
                      </w:r>
                    </w:p>
                    <w:p w:rsidR="00564197" w:rsidRDefault="00167179" w:rsidP="00CE6730">
                      <w:pPr>
                        <w:rPr>
                          <w:rFonts w:ascii="Arial" w:hAnsi="Arial" w:cs="Arial"/>
                        </w:rPr>
                      </w:pPr>
                      <w:r>
                        <w:rPr>
                          <w:noProof/>
                          <w:sz w:val="24"/>
                          <w:szCs w:val="24"/>
                          <w:lang w:val="en-CA" w:eastAsia="en-CA"/>
                        </w:rPr>
                        <w:drawing>
                          <wp:inline distT="0" distB="0" distL="0" distR="0" wp14:anchorId="7FB97BE4" wp14:editId="09D2DBD5">
                            <wp:extent cx="438150" cy="93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reestyle-soccer-silhouette[1].png"/>
                                    <pic:cNvPicPr/>
                                  </pic:nvPicPr>
                                  <pic:blipFill>
                                    <a:blip r:embed="rId13">
                                      <a:extLst>
                                        <a:ext uri="{28A0092B-C50C-407E-A947-70E740481C1C}">
                                          <a14:useLocalDpi xmlns:a14="http://schemas.microsoft.com/office/drawing/2010/main" val="0"/>
                                        </a:ext>
                                      </a:extLst>
                                    </a:blip>
                                    <a:stretch>
                                      <a:fillRect/>
                                    </a:stretch>
                                  </pic:blipFill>
                                  <pic:spPr>
                                    <a:xfrm>
                                      <a:off x="0" y="0"/>
                                      <a:ext cx="441250" cy="944431"/>
                                    </a:xfrm>
                                    <a:prstGeom prst="rect">
                                      <a:avLst/>
                                    </a:prstGeom>
                                  </pic:spPr>
                                </pic:pic>
                              </a:graphicData>
                            </a:graphic>
                          </wp:inline>
                        </w:drawing>
                      </w:r>
                    </w:p>
                    <w:p w:rsidR="005848EA" w:rsidRPr="00167179" w:rsidRDefault="00CE6730" w:rsidP="001A5424">
                      <w:pPr>
                        <w:rPr>
                          <w:rFonts w:ascii="Arial" w:hAnsi="Arial" w:cs="Arial"/>
                          <w:b/>
                          <w:sz w:val="24"/>
                          <w:szCs w:val="24"/>
                        </w:rPr>
                      </w:pPr>
                      <w:r>
                        <w:rPr>
                          <w:rFonts w:ascii="Arial" w:hAnsi="Arial" w:cs="Arial"/>
                        </w:rPr>
                        <w:t xml:space="preserve">  </w:t>
                      </w:r>
                      <w:r w:rsidR="00167179" w:rsidRPr="00167179">
                        <w:rPr>
                          <w:rFonts w:ascii="Arial" w:hAnsi="Arial" w:cs="Arial"/>
                        </w:rPr>
                        <w:t xml:space="preserve">Junior and Intermediate soccer teams will be also looking for students interested to compete in the Brant County Soccer tournaments in October. Our </w:t>
                      </w:r>
                      <w:proofErr w:type="gramStart"/>
                      <w:r w:rsidR="00167179" w:rsidRPr="00167179">
                        <w:rPr>
                          <w:rFonts w:ascii="Arial" w:hAnsi="Arial" w:cs="Arial"/>
                        </w:rPr>
                        <w:t>Junior</w:t>
                      </w:r>
                      <w:proofErr w:type="gramEnd"/>
                      <w:r w:rsidR="00167179" w:rsidRPr="00167179">
                        <w:rPr>
                          <w:rFonts w:ascii="Arial" w:hAnsi="Arial" w:cs="Arial"/>
                        </w:rPr>
                        <w:t xml:space="preserve"> coach Mrs. Michael and Intermediate coach Ms. Goldspink will be inviting students out for practice in September. Look for dates to follow</w:t>
                      </w:r>
                    </w:p>
                  </w:txbxContent>
                </v:textbox>
              </v:shape>
            </w:pict>
          </mc:Fallback>
        </mc:AlternateContent>
      </w:r>
      <w:r w:rsidR="00B976ED">
        <w:rPr>
          <w:noProof/>
          <w:lang w:val="en-CA" w:eastAsia="en-CA"/>
        </w:rPr>
        <mc:AlternateContent>
          <mc:Choice Requires="wps">
            <w:drawing>
              <wp:anchor distT="0" distB="0" distL="114300" distR="114300" simplePos="0" relativeHeight="251729920" behindDoc="0" locked="0" layoutInCell="1" allowOverlap="1" wp14:anchorId="41AFBD54" wp14:editId="0DFF0B92">
                <wp:simplePos x="0" y="0"/>
                <wp:positionH relativeFrom="margin">
                  <wp:align>left</wp:align>
                </wp:positionH>
                <wp:positionV relativeFrom="paragraph">
                  <wp:posOffset>607695</wp:posOffset>
                </wp:positionV>
                <wp:extent cx="3133725" cy="8191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133725" cy="81915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0E5C" w:rsidRDefault="001B0E23" w:rsidP="00B322F4">
                            <w:pPr>
                              <w:jc w:val="center"/>
                              <w:rPr>
                                <w:b/>
                                <w:sz w:val="24"/>
                                <w:szCs w:val="24"/>
                                <w:lang w:val="en-CA"/>
                              </w:rPr>
                            </w:pPr>
                            <w:r>
                              <w:rPr>
                                <w:b/>
                                <w:sz w:val="24"/>
                                <w:szCs w:val="24"/>
                                <w:lang w:val="en-CA"/>
                              </w:rPr>
                              <w:t xml:space="preserve">                       </w:t>
                            </w:r>
                          </w:p>
                          <w:p w:rsidR="00B322F4" w:rsidRPr="006C46D1" w:rsidRDefault="001B0E23" w:rsidP="00973EF9">
                            <w:pPr>
                              <w:jc w:val="center"/>
                              <w:rPr>
                                <w:sz w:val="24"/>
                                <w:szCs w:val="24"/>
                                <w:lang w:val="en-CA"/>
                              </w:rPr>
                            </w:pPr>
                            <w:r w:rsidRPr="006C46D1">
                              <w:rPr>
                                <w:sz w:val="24"/>
                                <w:szCs w:val="2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5C968" id="Text Box 6" o:spid="_x0000_s1032" type="#_x0000_t202" style="position:absolute;margin-left:0;margin-top:47.85pt;width:246.75pt;height:64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nzmAIAALsFAAAOAAAAZHJzL2Uyb0RvYy54bWysVEtv2zAMvg/YfxB0Xx2nSR9BnSJr0WFA&#10;0RZLh54VWWqESqImKbGzX19KdtL0cemwi02KHynyE8mz89ZoshY+KLAVLQ8GlAjLoVb2saK/76++&#10;nVASIrM102BFRTci0PPp1y9njZuIISxB18ITDGLDpHEVXcboJkUR+FIYFg7ACYtGCd6wiKp/LGrP&#10;GoxudDEcDI6KBnztPHARAp5edkY6zfGlFDzeShlEJLqimFvMX5+/i/Qtpmds8uiZWyrep8H+IQvD&#10;lMVLd6EuWWRk5dW7UEZxDwFkPOBgCpBScZFrwGrKwZtq5kvmRK4FyQluR1P4f2H5zfrOE1VX9IgS&#10;yww+0b1oI/kOLTlK7DQuTBA0dwiLLR7jK2/PAx6molvpTfpjOQTtyPNmx20KxvHwsDw8PB6OKeFo&#10;OylPy/Egs1+8uDsf4g8BhiShoh4fL3PK1tchYioI3ULSbQG0qq+U1llJDSMutCdrhk+tY04SPV6h&#10;tCVNRYfjEd79LkSKvQuw0Iw/pTpfh0BN2+Qpcm/1eSWOOi6yFDdaJIy2v4REbjMlHyTJOBd2l2hG&#10;J5TEkj7j2ONfsvqMc1cHeuSbwcads1EWfMfSa27rpy23ssMjSXt1JzG2i7Zvqr6FFlBvsIM8dBMY&#10;HL9SyPc1C/GOeRw5bBpcI/EWP1IDvhL0EiVL8H8/Ok94nAS0UtLgCFc0/FkxLyjRPy3OyGk5GqWZ&#10;z8pofDxExe9bFvsWuzIXgK1T4sJyPIsJH/VWlB7MA26bWboVTcxyvLuicStexG6x4LbiYjbLIJxy&#10;x+K1nTueQieWU5/dtw/Mu77RI87IDWyHnU3e9HuHTZ4WZqsIUuVhSDx3rPb844bI7dpvs7SC9vWM&#10;etm502cAAAD//wMAUEsDBBQABgAIAAAAIQAF4ACH4AAAAAgBAAAPAAAAZHJzL2Rvd25yZXYueG1s&#10;TI9BTwIxEIXvJv6HZky4SVcBhXW7hBCReDGCJsZb2Y67q+202RZY/fWMJz3Oey9vvlfMe2fFAbvY&#10;elJwNcxAIFXetFQreH1ZXU5BxKTJaOsJFXxjhHl5flbo3PgjbfCwTbXgEoq5VtCkFHIpY9Wg03Ho&#10;AxJ7H75zOvHZ1dJ0+sjlzsrrLLuRTrfEHxodcNlg9bXdOwVP43Wfgq0f3x/Wz6uNC5/m/u1HqcFF&#10;v7gDkbBPf2H4xWd0KJlp5/dkorAKeEhSMJvcgmB3PBtNQOw4NpqyJMtC/h9QngAAAP//AwBQSwEC&#10;LQAUAAYACAAAACEAtoM4kv4AAADhAQAAEwAAAAAAAAAAAAAAAAAAAAAAW0NvbnRlbnRfVHlwZXNd&#10;LnhtbFBLAQItABQABgAIAAAAIQA4/SH/1gAAAJQBAAALAAAAAAAAAAAAAAAAAC8BAABfcmVscy8u&#10;cmVsc1BLAQItABQABgAIAAAAIQDBSQnzmAIAALsFAAAOAAAAAAAAAAAAAAAAAC4CAABkcnMvZTJv&#10;RG9jLnhtbFBLAQItABQABgAIAAAAIQAF4ACH4AAAAAgBAAAPAAAAAAAAAAAAAAAAAPIEAABkcnMv&#10;ZG93bnJldi54bWxQSwUGAAAAAAQABADzAAAA/wUAAAAA&#10;" fillcolor="white [3201]" strokeweight="2pt">
                <v:textbox>
                  <w:txbxContent>
                    <w:p w:rsidR="00110E5C" w:rsidRDefault="001B0E23" w:rsidP="00B322F4">
                      <w:pPr>
                        <w:jc w:val="center"/>
                        <w:rPr>
                          <w:b/>
                          <w:sz w:val="24"/>
                          <w:szCs w:val="24"/>
                          <w:lang w:val="en-CA"/>
                        </w:rPr>
                      </w:pPr>
                      <w:r>
                        <w:rPr>
                          <w:b/>
                          <w:sz w:val="24"/>
                          <w:szCs w:val="24"/>
                          <w:lang w:val="en-CA"/>
                        </w:rPr>
                        <w:t xml:space="preserve">                       </w:t>
                      </w:r>
                    </w:p>
                    <w:p w:rsidR="00B322F4" w:rsidRPr="006C46D1" w:rsidRDefault="001B0E23" w:rsidP="00973EF9">
                      <w:pPr>
                        <w:jc w:val="center"/>
                        <w:rPr>
                          <w:sz w:val="24"/>
                          <w:szCs w:val="24"/>
                          <w:lang w:val="en-CA"/>
                        </w:rPr>
                      </w:pPr>
                      <w:r w:rsidRPr="006C46D1">
                        <w:rPr>
                          <w:sz w:val="24"/>
                          <w:szCs w:val="24"/>
                          <w:lang w:val="en-CA"/>
                        </w:rPr>
                        <w:t xml:space="preserve"> </w:t>
                      </w:r>
                    </w:p>
                  </w:txbxContent>
                </v:textbox>
                <w10:wrap anchorx="margin"/>
              </v:shape>
            </w:pict>
          </mc:Fallback>
        </mc:AlternateContent>
      </w:r>
      <w:r w:rsidR="00FA437A">
        <w:rPr>
          <w:noProof/>
          <w:lang w:val="en-CA" w:eastAsia="en-CA"/>
        </w:rPr>
        <mc:AlternateContent>
          <mc:Choice Requires="wps">
            <w:drawing>
              <wp:anchor distT="0" distB="0" distL="114300" distR="114300" simplePos="0" relativeHeight="251794432" behindDoc="0" locked="0" layoutInCell="1" allowOverlap="1" wp14:anchorId="0C6BA188" wp14:editId="18208872">
                <wp:simplePos x="0" y="0"/>
                <wp:positionH relativeFrom="column">
                  <wp:posOffset>285750</wp:posOffset>
                </wp:positionH>
                <wp:positionV relativeFrom="paragraph">
                  <wp:posOffset>2331720</wp:posOffset>
                </wp:positionV>
                <wp:extent cx="2771775" cy="63912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771775" cy="6391275"/>
                        </a:xfrm>
                        <a:prstGeom prst="rect">
                          <a:avLst/>
                        </a:prstGeom>
                        <a:noFill/>
                        <a:ln>
                          <a:noFill/>
                        </a:ln>
                        <a:effectLst/>
                      </wps:spPr>
                      <wps:txbx>
                        <w:txbxContent>
                          <w:p w:rsidR="00FA437A" w:rsidRPr="00FA437A" w:rsidRDefault="0066350F" w:rsidP="00995090">
                            <w:pPr>
                              <w:rPr>
                                <w:rFonts w:ascii="Gill Sans MT" w:eastAsia="Calibri" w:hAnsi="Gill Sans MT" w:cs="Times-Roman"/>
                                <w:sz w:val="16"/>
                                <w:szCs w:val="16"/>
                                <w:lang w:val="en-CA"/>
                              </w:rPr>
                            </w:pPr>
                            <w:r w:rsidRPr="00FA437A">
                              <w:rPr>
                                <w:sz w:val="16"/>
                                <w:szCs w:val="16"/>
                                <w:lang w:val="en-CA"/>
                              </w:rPr>
                              <w:t xml:space="preserve">   </w:t>
                            </w:r>
                          </w:p>
                          <w:p w:rsidR="00D734F9" w:rsidRDefault="00D734F9" w:rsidP="004C0397">
                            <w:pPr>
                              <w:rPr>
                                <w:lang w:val="en-CA"/>
                              </w:rPr>
                            </w:pPr>
                          </w:p>
                          <w:p w:rsidR="004C0397" w:rsidRDefault="004C0397" w:rsidP="004C0397">
                            <w:pPr>
                              <w:rPr>
                                <w:lang w:val="en-CA"/>
                              </w:rPr>
                            </w:pPr>
                          </w:p>
                          <w:p w:rsidR="00172D7E" w:rsidRPr="00254DA1" w:rsidRDefault="00172D7E" w:rsidP="00172D7E">
                            <w:pPr>
                              <w:pStyle w:val="Heading1"/>
                              <w:rPr>
                                <w:noProof/>
                                <w:sz w:val="20"/>
                                <w:szCs w:val="2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0A865" id="Text Box 26" o:spid="_x0000_s1033" type="#_x0000_t202" style="position:absolute;margin-left:22.5pt;margin-top:183.6pt;width:218.25pt;height:50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iLwIAAGAEAAAOAAAAZHJzL2Uyb0RvYy54bWysVF1v2jAUfZ+0/2D5fYRkFNqIULFWTJNQ&#10;WwmmPhvHJpFiX882JOzX79ohlHV7mvZi7leufe45l/l9pxpyFNbVoAuajsaUCM2hrPW+oN+3q0+3&#10;lDjPdMka0KKgJ+Ho/eLjh3lrcpFBBU0pLMEm2uWtKWjlvcmTxPFKKOZGYITGpASrmEfX7pPSsha7&#10;qybJxuNp0oItjQUunMPoY5+ki9hfSsH9s5ROeNIUFN/m42njuQtnspizfG+ZqWp+fgb7h1coVmu8&#10;9NLqkXlGDrb+o5WquQUH0o84qASkrLmIGBBNOn6HZlMxIyIWHI4zlzG5/9eWPx1fLKnLgmZTSjRT&#10;yNFWdJ58gY5gCOfTGpdj2cZgoe8wjjwPcYfBALuTVoVfBEQwj5M+XaYbunEMZrNZOpvdUMIxN/18&#10;l2boYP/k7XNjnf8qQJFgFNQifXGq7Lh2vi8dSsJtGlZ100QKG/1bAHv2ERE1cP46IOlfHCzf7bqI&#10;fDag2UF5QpAWepk4w1c1PmTNnH9hFnWBuFDr/hkP2UBbUDhblFRgf/4tHuqRLsxS0qLOCup+HJgV&#10;lDTfNBJ5l04mQZjRmdzMMnTsdWZ3ndEH9QAo5RS3yvBohnrfDKa0oF5xJZbhVkwxzfHugvrBfPC9&#10;+nGluFguYxFK0TC/1hvDQ+swyTDmbffKrDlz4ZHGJxgUyfJ3lPS1PQfLgwdZR77CnPupIs/BQRlH&#10;xs8rF/bk2o9Vb38Mi18AAAD//wMAUEsDBBQABgAIAAAAIQDXL6UV4AAAAAsBAAAPAAAAZHJzL2Rv&#10;d25yZXYueG1sTI/LTsMwEEX3SPyDNUjsqN0maUqIUyEQW1DLQ2LnxtMkIh5HsduEv2dYwXI0R/ee&#10;W25n14szjqHzpGG5UCCQam87ajS8vT7dbECEaMia3hNq+MYA2+ryojSF9RPt8LyPjeAQCoXR0MY4&#10;FFKGukVnwsIPSPw7+tGZyOfYSDuaicNdL1dKraUzHXFDawZ8aLH+2p+chvfn4+dHql6aR5cNk5+V&#10;JHcrtb6+mu/vQESc4x8Mv/qsDhU7HfyJbBC9hjTjKVFDss5XIBhIN8sMxIHJJE9ykFUp/2+ofgAA&#10;AP//AwBQSwECLQAUAAYACAAAACEAtoM4kv4AAADhAQAAEwAAAAAAAAAAAAAAAAAAAAAAW0NvbnRl&#10;bnRfVHlwZXNdLnhtbFBLAQItABQABgAIAAAAIQA4/SH/1gAAAJQBAAALAAAAAAAAAAAAAAAAAC8B&#10;AABfcmVscy8ucmVsc1BLAQItABQABgAIAAAAIQAi/mqiLwIAAGAEAAAOAAAAAAAAAAAAAAAAAC4C&#10;AABkcnMvZTJvRG9jLnhtbFBLAQItABQABgAIAAAAIQDXL6UV4AAAAAsBAAAPAAAAAAAAAAAAAAAA&#10;AIkEAABkcnMvZG93bnJldi54bWxQSwUGAAAAAAQABADzAAAAlgUAAAAA&#10;" filled="f" stroked="f">
                <v:textbox>
                  <w:txbxContent>
                    <w:p w:rsidR="00FA437A" w:rsidRPr="00FA437A" w:rsidRDefault="0066350F" w:rsidP="00995090">
                      <w:pPr>
                        <w:rPr>
                          <w:rFonts w:ascii="Gill Sans MT" w:eastAsia="Calibri" w:hAnsi="Gill Sans MT" w:cs="Times-Roman"/>
                          <w:sz w:val="16"/>
                          <w:szCs w:val="16"/>
                          <w:lang w:val="en-CA"/>
                        </w:rPr>
                      </w:pPr>
                      <w:r w:rsidRPr="00FA437A">
                        <w:rPr>
                          <w:sz w:val="16"/>
                          <w:szCs w:val="16"/>
                          <w:lang w:val="en-CA"/>
                        </w:rPr>
                        <w:t xml:space="preserve">   </w:t>
                      </w:r>
                    </w:p>
                    <w:p w:rsidR="00D734F9" w:rsidRDefault="00D734F9" w:rsidP="004C0397">
                      <w:pPr>
                        <w:rPr>
                          <w:lang w:val="en-CA"/>
                        </w:rPr>
                      </w:pPr>
                    </w:p>
                    <w:p w:rsidR="004C0397" w:rsidRDefault="004C0397" w:rsidP="004C0397">
                      <w:pPr>
                        <w:rPr>
                          <w:lang w:val="en-CA"/>
                        </w:rPr>
                      </w:pPr>
                    </w:p>
                    <w:p w:rsidR="00172D7E" w:rsidRPr="00254DA1" w:rsidRDefault="00172D7E" w:rsidP="00172D7E">
                      <w:pPr>
                        <w:pStyle w:val="Heading1"/>
                        <w:rPr>
                          <w:noProof/>
                          <w:sz w:val="20"/>
                          <w:szCs w:val="2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280A0D">
        <w:rPr>
          <w:noProof/>
          <w:lang w:val="en-CA" w:eastAsia="en-CA"/>
        </w:rPr>
        <mc:AlternateContent>
          <mc:Choice Requires="wps">
            <w:drawing>
              <wp:anchor distT="0" distB="0" distL="114300" distR="114300" simplePos="0" relativeHeight="251763712" behindDoc="0" locked="0" layoutInCell="1" allowOverlap="1" wp14:anchorId="331F2D12" wp14:editId="4E10D318">
                <wp:simplePos x="0" y="0"/>
                <wp:positionH relativeFrom="column">
                  <wp:posOffset>180975</wp:posOffset>
                </wp:positionH>
                <wp:positionV relativeFrom="paragraph">
                  <wp:posOffset>798194</wp:posOffset>
                </wp:positionV>
                <wp:extent cx="2809875" cy="76676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809875" cy="7667625"/>
                        </a:xfrm>
                        <a:prstGeom prst="rect">
                          <a:avLst/>
                        </a:prstGeom>
                        <a:noFill/>
                        <a:ln>
                          <a:noFill/>
                        </a:ln>
                        <a:effectLst/>
                      </wps:spPr>
                      <wps:txbx>
                        <w:txbxContent>
                          <w:p w:rsidR="00E201BC" w:rsidRPr="00E201BC" w:rsidRDefault="004C7749" w:rsidP="00E201BC">
                            <w:pPr>
                              <w:tabs>
                                <w:tab w:val="left" w:pos="4253"/>
                              </w:tabs>
                              <w:spacing w:after="160" w:line="259" w:lineRule="auto"/>
                              <w:rPr>
                                <w:rFonts w:ascii="Calibri" w:eastAsia="Calibri" w:hAnsi="Calibri" w:cs="Times New Roman"/>
                                <w:b/>
                                <w:color w:val="D9E2F3"/>
                                <w:sz w:val="56"/>
                                <w:szCs w:val="56"/>
                                <w:lang w:val="en-CA"/>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pPr>
                            <w:r>
                              <w:rPr>
                                <w:rFonts w:ascii="Calibri" w:eastAsia="Calibri" w:hAnsi="Calibri" w:cs="Times New Roman"/>
                                <w:b/>
                                <w:color w:val="D9E2F3"/>
                                <w:sz w:val="56"/>
                                <w:szCs w:val="56"/>
                                <w:lang w:val="en-CA"/>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t xml:space="preserve"> </w:t>
                            </w:r>
                            <w:r w:rsidR="007B54B0">
                              <w:rPr>
                                <w:b/>
                                <w:i/>
                                <w:noProof/>
                                <w:lang w:val="en-CA" w:eastAsia="en-CA"/>
                              </w:rPr>
                              <w:drawing>
                                <wp:inline distT="0" distB="0" distL="0" distR="0" wp14:anchorId="6DEA54E4" wp14:editId="51C7A49D">
                                  <wp:extent cx="2371725" cy="457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ettheteacher_zpsf16e7dcc[1].png"/>
                                          <pic:cNvPicPr/>
                                        </pic:nvPicPr>
                                        <pic:blipFill>
                                          <a:blip r:embed="rId14">
                                            <a:extLst>
                                              <a:ext uri="{28A0092B-C50C-407E-A947-70E740481C1C}">
                                                <a14:useLocalDpi xmlns:a14="http://schemas.microsoft.com/office/drawing/2010/main" val="0"/>
                                              </a:ext>
                                            </a:extLst>
                                          </a:blip>
                                          <a:stretch>
                                            <a:fillRect/>
                                          </a:stretch>
                                        </pic:blipFill>
                                        <pic:spPr>
                                          <a:xfrm>
                                            <a:off x="0" y="0"/>
                                            <a:ext cx="2371730" cy="457201"/>
                                          </a:xfrm>
                                          <a:prstGeom prst="rect">
                                            <a:avLst/>
                                          </a:prstGeom>
                                        </pic:spPr>
                                      </pic:pic>
                                    </a:graphicData>
                                  </a:graphic>
                                </wp:inline>
                              </w:drawing>
                            </w:r>
                          </w:p>
                          <w:p w:rsidR="00D734F9" w:rsidRDefault="007B54B0" w:rsidP="006C46D1">
                            <w:pPr>
                              <w:rPr>
                                <w:b/>
                                <w:i/>
                                <w:lang w:val="en-CA"/>
                              </w:rPr>
                            </w:pPr>
                            <w:r w:rsidRPr="007B54B0">
                              <w:rPr>
                                <w:b/>
                                <w:i/>
                                <w:lang w:val="en-CA"/>
                              </w:rPr>
                              <w:t>You are invited to come and meet your child’s tea</w:t>
                            </w:r>
                            <w:r w:rsidR="00D4481B">
                              <w:rPr>
                                <w:b/>
                                <w:i/>
                                <w:lang w:val="en-CA"/>
                              </w:rPr>
                              <w:t xml:space="preserve">cher on Thursday, September </w:t>
                            </w:r>
                            <w:proofErr w:type="gramStart"/>
                            <w:r w:rsidR="00D4481B">
                              <w:rPr>
                                <w:b/>
                                <w:i/>
                                <w:lang w:val="en-CA"/>
                              </w:rPr>
                              <w:t>21</w:t>
                            </w:r>
                            <w:r w:rsidR="00D4481B" w:rsidRPr="00D4481B">
                              <w:rPr>
                                <w:b/>
                                <w:i/>
                                <w:vertAlign w:val="superscript"/>
                                <w:lang w:val="en-CA"/>
                              </w:rPr>
                              <w:t>st</w:t>
                            </w:r>
                            <w:r w:rsidR="00D4481B">
                              <w:rPr>
                                <w:b/>
                                <w:i/>
                                <w:lang w:val="en-CA"/>
                              </w:rPr>
                              <w:t xml:space="preserve"> </w:t>
                            </w:r>
                            <w:r w:rsidRPr="007B54B0">
                              <w:rPr>
                                <w:b/>
                                <w:i/>
                                <w:lang w:val="en-CA"/>
                              </w:rPr>
                              <w:t>.</w:t>
                            </w:r>
                            <w:proofErr w:type="gramEnd"/>
                            <w:r w:rsidRPr="007B54B0">
                              <w:rPr>
                                <w:b/>
                                <w:i/>
                                <w:lang w:val="en-CA"/>
                              </w:rPr>
                              <w:t xml:space="preserve"> Classroom teachers will present their home communication strategies, followed by a free family BBQ. More information will follow in our September flyer.</w:t>
                            </w:r>
                          </w:p>
                          <w:p w:rsidR="00C15C82" w:rsidRDefault="00C15C82" w:rsidP="00C15C82">
                            <w:pPr>
                              <w:rPr>
                                <w:sz w:val="24"/>
                                <w:szCs w:val="24"/>
                              </w:rPr>
                            </w:pPr>
                          </w:p>
                          <w:p w:rsidR="00FF34DF" w:rsidRDefault="00FF34DF" w:rsidP="006C46D1">
                            <w:pPr>
                              <w:rPr>
                                <w:b/>
                                <w:i/>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4AE19" id="Text Box 39" o:spid="_x0000_s1034" type="#_x0000_t202" style="position:absolute;margin-left:14.25pt;margin-top:62.85pt;width:221.25pt;height:60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qFLwIAAGAEAAAOAAAAZHJzL2Uyb0RvYy54bWysVE2P2jAQvVfqf7B8XwIsnxFhRXdFVQnt&#10;rgTVno1jk0ixx7UNCf31HTuEpdueql7MfGU8b94zi4dGVeQkrCtBZ3TQ61MiNIe81IeMft+t72aU&#10;OM90zirQIqNn4ejD8vOnRW1SMYQCqlxYgk20S2uT0cJ7kyaJ44VQzPXACI1JCVYxj649JLllNXZX&#10;VTLs9ydJDTY3FrhwDqNPbZIuY38pBfcvUjrhSZVRnM3H08ZzH85kuWDpwTJTlPwyBvuHKRQrNV56&#10;bfXEPCNHW/7RSpXcggPpexxUAlKWXEQMiGbQ/4BmWzAjIhZcjjPXNbn/15Y/n14tKfOM3s8p0Uwh&#10;RzvRePIFGoIh3E9tXIplW4OFvsE48tzFHQYD7EZaFX4REME8bvp83W7oxjE4nPXns+mYEo656WQy&#10;nQzHoU/y/rmxzn8VoEgwMmqRvrhVdto435Z2JeE2DeuyqiKFlf4tgD3biIgauHwdkLQTB8s3+yYi&#10;n3Vo9pCfEaSFVibO8HWJg2yY86/Moi4QF2rdv+AhK6gzCheLkgLsz7/FQz3ShVlKatRZRt2PI7OC&#10;kuqbRiLng9EoCDM6o/F0iI69zexvM/qoHgGlPMBXZXg0Q72vOlNaUG/4JFbhVkwxzfHujPrOfPSt&#10;+vFJcbFaxSKUomF+o7eGh9Zhk2HNu+aNWXPhwiONz9ApkqUfKGlrWw5WRw+yjHyFPbdbRZ6DgzKO&#10;jF+eXHgnt36sev9jWP4CAAD//wMAUEsDBBQABgAIAAAAIQDuQ5S93gAAAAsBAAAPAAAAZHJzL2Rv&#10;d25yZXYueG1sTI/LTsMwEEX3SPyDNUjsqN2k6SONUyEQWxAtILFz42kSEY+j2G3C3zOsYDl3ju6j&#10;2E2uExccQutJw3ymQCBV3rZUa3g7PN2tQYRoyJrOE2r4xgC78vqqMLn1I73iZR9rwSYUcqOhibHP&#10;pQxVg86Eme+R+HfygzORz6GWdjAjm7tOJkotpTMtcUJjenxosPran52G9+fT58dCvdSPLutHPylJ&#10;biO1vr2Z7rcgIk7xD4bf+lwdSu509GeyQXQaknXGJOtJtgLBwGI153FHVtI0TUCWhfy/ofwBAAD/&#10;/wMAUEsBAi0AFAAGAAgAAAAhALaDOJL+AAAA4QEAABMAAAAAAAAAAAAAAAAAAAAAAFtDb250ZW50&#10;X1R5cGVzXS54bWxQSwECLQAUAAYACAAAACEAOP0h/9YAAACUAQAACwAAAAAAAAAAAAAAAAAvAQAA&#10;X3JlbHMvLnJlbHNQSwECLQAUAAYACAAAACEAdOJ6hS8CAABgBAAADgAAAAAAAAAAAAAAAAAuAgAA&#10;ZHJzL2Uyb0RvYy54bWxQSwECLQAUAAYACAAAACEA7kOUvd4AAAALAQAADwAAAAAAAAAAAAAAAACJ&#10;BAAAZHJzL2Rvd25yZXYueG1sUEsFBgAAAAAEAAQA8wAAAJQFAAAAAA==&#10;" filled="f" stroked="f">
                <v:textbox>
                  <w:txbxContent>
                    <w:p w:rsidR="00E201BC" w:rsidRPr="00E201BC" w:rsidRDefault="004C7749" w:rsidP="00E201BC">
                      <w:pPr>
                        <w:tabs>
                          <w:tab w:val="left" w:pos="4253"/>
                        </w:tabs>
                        <w:spacing w:after="160" w:line="259" w:lineRule="auto"/>
                        <w:rPr>
                          <w:rFonts w:ascii="Calibri" w:eastAsia="Calibri" w:hAnsi="Calibri" w:cs="Times New Roman"/>
                          <w:b/>
                          <w:color w:val="D9E2F3"/>
                          <w:sz w:val="56"/>
                          <w:szCs w:val="56"/>
                          <w:lang w:val="en-CA"/>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pPr>
                      <w:r>
                        <w:rPr>
                          <w:rFonts w:ascii="Calibri" w:eastAsia="Calibri" w:hAnsi="Calibri" w:cs="Times New Roman"/>
                          <w:b/>
                          <w:color w:val="D9E2F3"/>
                          <w:sz w:val="56"/>
                          <w:szCs w:val="56"/>
                          <w:lang w:val="en-CA"/>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t xml:space="preserve"> </w:t>
                      </w:r>
                      <w:r w:rsidR="007B54B0">
                        <w:rPr>
                          <w:b/>
                          <w:i/>
                          <w:noProof/>
                          <w:lang w:val="en-CA" w:eastAsia="en-CA"/>
                        </w:rPr>
                        <w:drawing>
                          <wp:inline distT="0" distB="0" distL="0" distR="0" wp14:anchorId="6C541D81" wp14:editId="71FCD91E">
                            <wp:extent cx="2371725" cy="457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ettheteacher_zpsf16e7dcc[1].png"/>
                                    <pic:cNvPicPr/>
                                  </pic:nvPicPr>
                                  <pic:blipFill>
                                    <a:blip r:embed="rId15">
                                      <a:extLst>
                                        <a:ext uri="{28A0092B-C50C-407E-A947-70E740481C1C}">
                                          <a14:useLocalDpi xmlns:a14="http://schemas.microsoft.com/office/drawing/2010/main" val="0"/>
                                        </a:ext>
                                      </a:extLst>
                                    </a:blip>
                                    <a:stretch>
                                      <a:fillRect/>
                                    </a:stretch>
                                  </pic:blipFill>
                                  <pic:spPr>
                                    <a:xfrm>
                                      <a:off x="0" y="0"/>
                                      <a:ext cx="2371730" cy="457201"/>
                                    </a:xfrm>
                                    <a:prstGeom prst="rect">
                                      <a:avLst/>
                                    </a:prstGeom>
                                  </pic:spPr>
                                </pic:pic>
                              </a:graphicData>
                            </a:graphic>
                          </wp:inline>
                        </w:drawing>
                      </w:r>
                    </w:p>
                    <w:p w:rsidR="00D734F9" w:rsidRDefault="007B54B0" w:rsidP="006C46D1">
                      <w:pPr>
                        <w:rPr>
                          <w:b/>
                          <w:i/>
                          <w:lang w:val="en-CA"/>
                        </w:rPr>
                      </w:pPr>
                      <w:r w:rsidRPr="007B54B0">
                        <w:rPr>
                          <w:b/>
                          <w:i/>
                          <w:lang w:val="en-CA"/>
                        </w:rPr>
                        <w:t>You are invited to come and meet your child’s tea</w:t>
                      </w:r>
                      <w:r w:rsidR="00D4481B">
                        <w:rPr>
                          <w:b/>
                          <w:i/>
                          <w:lang w:val="en-CA"/>
                        </w:rPr>
                        <w:t xml:space="preserve">cher on Thursday, September </w:t>
                      </w:r>
                      <w:proofErr w:type="gramStart"/>
                      <w:r w:rsidR="00D4481B">
                        <w:rPr>
                          <w:b/>
                          <w:i/>
                          <w:lang w:val="en-CA"/>
                        </w:rPr>
                        <w:t>21</w:t>
                      </w:r>
                      <w:r w:rsidR="00D4481B" w:rsidRPr="00D4481B">
                        <w:rPr>
                          <w:b/>
                          <w:i/>
                          <w:vertAlign w:val="superscript"/>
                          <w:lang w:val="en-CA"/>
                        </w:rPr>
                        <w:t>st</w:t>
                      </w:r>
                      <w:r w:rsidR="00D4481B">
                        <w:rPr>
                          <w:b/>
                          <w:i/>
                          <w:lang w:val="en-CA"/>
                        </w:rPr>
                        <w:t xml:space="preserve"> </w:t>
                      </w:r>
                      <w:r w:rsidRPr="007B54B0">
                        <w:rPr>
                          <w:b/>
                          <w:i/>
                          <w:lang w:val="en-CA"/>
                        </w:rPr>
                        <w:t>.</w:t>
                      </w:r>
                      <w:proofErr w:type="gramEnd"/>
                      <w:r w:rsidRPr="007B54B0">
                        <w:rPr>
                          <w:b/>
                          <w:i/>
                          <w:lang w:val="en-CA"/>
                        </w:rPr>
                        <w:t xml:space="preserve"> Classroom teachers will present their home communication strategies, followed by a free family BBQ. More information will follow in our September flyer.</w:t>
                      </w:r>
                    </w:p>
                    <w:p w:rsidR="00C15C82" w:rsidRDefault="00C15C82" w:rsidP="00C15C82">
                      <w:pPr>
                        <w:rPr>
                          <w:sz w:val="24"/>
                          <w:szCs w:val="24"/>
                        </w:rPr>
                      </w:pPr>
                    </w:p>
                    <w:p w:rsidR="00FF34DF" w:rsidRDefault="00FF34DF" w:rsidP="006C46D1">
                      <w:pPr>
                        <w:rPr>
                          <w:b/>
                          <w:i/>
                          <w:lang w:val="en-CA"/>
                        </w:rPr>
                      </w:pPr>
                    </w:p>
                  </w:txbxContent>
                </v:textbox>
              </v:shape>
            </w:pict>
          </mc:Fallback>
        </mc:AlternateContent>
      </w:r>
      <w:r w:rsidR="002933C0">
        <w:rPr>
          <w:noProof/>
          <w:lang w:val="en-CA" w:eastAsia="en-CA"/>
        </w:rPr>
        <w:drawing>
          <wp:anchor distT="0" distB="0" distL="114300" distR="114300" simplePos="0" relativeHeight="251676672" behindDoc="1" locked="0" layoutInCell="1" allowOverlap="1" wp14:anchorId="767F2B76" wp14:editId="07B355B7">
            <wp:simplePos x="0" y="0"/>
            <wp:positionH relativeFrom="column">
              <wp:posOffset>1564640</wp:posOffset>
            </wp:positionH>
            <wp:positionV relativeFrom="paragraph">
              <wp:posOffset>8801735</wp:posOffset>
            </wp:positionV>
            <wp:extent cx="3371215" cy="359410"/>
            <wp:effectExtent l="0" t="0" r="63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ExcellenceInspiringSucc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1215" cy="359410"/>
                    </a:xfrm>
                    <a:prstGeom prst="rect">
                      <a:avLst/>
                    </a:prstGeom>
                  </pic:spPr>
                </pic:pic>
              </a:graphicData>
            </a:graphic>
            <wp14:sizeRelH relativeFrom="page">
              <wp14:pctWidth>0</wp14:pctWidth>
            </wp14:sizeRelH>
            <wp14:sizeRelV relativeFrom="page">
              <wp14:pctHeight>0</wp14:pctHeight>
            </wp14:sizeRelV>
          </wp:anchor>
        </w:drawing>
      </w:r>
      <w:r w:rsidR="00EB7D5F">
        <w:rPr>
          <w:noProof/>
          <w:lang w:val="en-CA" w:eastAsia="en-CA"/>
        </w:rPr>
        <mc:AlternateContent>
          <mc:Choice Requires="wps">
            <w:drawing>
              <wp:anchor distT="0" distB="0" distL="114300" distR="114300" simplePos="0" relativeHeight="251738112" behindDoc="0" locked="0" layoutInCell="1" allowOverlap="1" wp14:anchorId="05EC0D19" wp14:editId="4BBF33B9">
                <wp:simplePos x="0" y="0"/>
                <wp:positionH relativeFrom="column">
                  <wp:posOffset>3771900</wp:posOffset>
                </wp:positionH>
                <wp:positionV relativeFrom="paragraph">
                  <wp:posOffset>8199119</wp:posOffset>
                </wp:positionV>
                <wp:extent cx="2705100" cy="45719"/>
                <wp:effectExtent l="0" t="19050" r="0" b="12065"/>
                <wp:wrapNone/>
                <wp:docPr id="12" name="Text Box 12"/>
                <wp:cNvGraphicFramePr/>
                <a:graphic xmlns:a="http://schemas.openxmlformats.org/drawingml/2006/main">
                  <a:graphicData uri="http://schemas.microsoft.com/office/word/2010/wordprocessingShape">
                    <wps:wsp>
                      <wps:cNvSpPr txBox="1"/>
                      <wps:spPr>
                        <a:xfrm flipV="1">
                          <a:off x="0" y="0"/>
                          <a:ext cx="2705100" cy="45719"/>
                        </a:xfrm>
                        <a:prstGeom prst="rect">
                          <a:avLst/>
                        </a:prstGeom>
                        <a:noFill/>
                        <a:ln>
                          <a:noFill/>
                        </a:ln>
                        <a:effectLst/>
                      </wps:spPr>
                      <wps:txbx>
                        <w:txbxContent>
                          <w:p w:rsidR="009923CD" w:rsidRDefault="00075F7B" w:rsidP="004B6B51">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8E45BC" w:rsidRPr="008E45BC" w:rsidRDefault="00F17B7D" w:rsidP="008E45BC">
                            <w:r>
                              <w:t xml:space="preserve"> </w:t>
                            </w:r>
                            <w:r w:rsidR="006550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201A" id="Text Box 12" o:spid="_x0000_s1035" type="#_x0000_t202" style="position:absolute;margin-left:297pt;margin-top:645.6pt;width:213pt;height:3.6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L8LwIAAGgEAAAOAAAAZHJzL2Uyb0RvYy54bWysVMFu2zAMvQ/YPwi6L7aDdF2NOkXWIsOA&#10;oC2QbD0rshQLsERNUmJnXz9KjtOs22nYRaAenymSj/TtXa9bchDOKzAVLSY5JcJwqJXZVfTbZvnh&#10;EyU+MFOzFoyo6FF4ejd//+62s6WYQgNtLRzBIMaXna1oE4Its8zzRmjmJ2CFQacEp1nAq9tltWMd&#10;RtdtNs3zj1kHrrYOuPAe0YfBSecpvpSChycpvQikrSjmFtLp0rmNZza/ZeXOMdsofkqD/UMWmimD&#10;j55DPbDAyN6pP0JpxR14kGHCQWcgpeIi1YDVFPmbatYNsyLVgs3x9twm///C8sfDsyOqRu2mlBim&#10;UaON6AP5DD1BCPvTWV8ibW2RGHrEkTviHsFYdi+dJrJV9nt0RgRLI8jEnh/PfY5xOYLT6/yqyNHF&#10;0Te7ui5uYrxsCBM/ts6HLwI0iUZFHcqYgrLDyoeBOlIi3cBStW2SsjW/ARhzQESahdPXsaIh82iF&#10;ftunDqQsIrKF+ojFOhjGxVu+VJjIivnwzBzOB6aOMx+e8JAtdBWFk0VJA+7n3/DIR9nQS0mH81ZR&#10;/2PPnKCk/WpQ0JtiNosDmi7Ykyle3KVne+kxe30PONIFbpflyYz80I6mdKBfcDUW8VV0McPx7YqG&#10;0bwPwxbganGxWCQSjqRlYWXWlo8yxjZv+hfm7EmLgCI+wjiZrHwjycAdNFjsA0iV9HrtKuocLzjO&#10;SfHT6sV9ubwn1usPYv4LAAD//wMAUEsDBBQABgAIAAAAIQD7XA9q4wAAAA4BAAAPAAAAZHJzL2Rv&#10;d25yZXYueG1sTI/BTsMwEETvSPyDtUjcqNMohTaNUyEkJA4BtQGpPbqxG0e111HstuHv2XKB4+6M&#10;Zt4Uq9FZdtZD6DwKmE4SYBobrzpsBXx9vj7MgYUoUUnrUQv41gFW5e1NIXPlL7jR5zq2jEIw5FKA&#10;ibHPOQ+N0U6Gie81knbwg5ORzqHlapAXCneWp0nyyJ3skBqM7PWL0c2xPjkBqtpuZ0/HvtqYXXZ4&#10;sx+qqtfvQtzfjc9LYFGP8c8MV3xCh5KY9v6EKjArYLbIaEskIV1MU2BXS0KVwPa/v3kGvCz4/xnl&#10;DwAAAP//AwBQSwECLQAUAAYACAAAACEAtoM4kv4AAADhAQAAEwAAAAAAAAAAAAAAAAAAAAAAW0Nv&#10;bnRlbnRfVHlwZXNdLnhtbFBLAQItABQABgAIAAAAIQA4/SH/1gAAAJQBAAALAAAAAAAAAAAAAAAA&#10;AC8BAABfcmVscy8ucmVsc1BLAQItABQABgAIAAAAIQDlPFL8LwIAAGgEAAAOAAAAAAAAAAAAAAAA&#10;AC4CAABkcnMvZTJvRG9jLnhtbFBLAQItABQABgAIAAAAIQD7XA9q4wAAAA4BAAAPAAAAAAAAAAAA&#10;AAAAAIkEAABkcnMvZG93bnJldi54bWxQSwUGAAAAAAQABADzAAAAmQUAAAAA&#10;" filled="f" stroked="f">
                <v:textbox>
                  <w:txbxContent>
                    <w:p w:rsidR="009923CD" w:rsidRDefault="00075F7B" w:rsidP="004B6B51">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8E45BC" w:rsidRPr="008E45BC" w:rsidRDefault="00F17B7D" w:rsidP="008E45BC">
                      <w:r>
                        <w:t xml:space="preserve"> </w:t>
                      </w:r>
                      <w:r w:rsidR="0065503C">
                        <w:t xml:space="preserve">     </w:t>
                      </w:r>
                    </w:p>
                  </w:txbxContent>
                </v:textbox>
              </v:shape>
            </w:pict>
          </mc:Fallback>
        </mc:AlternateContent>
      </w:r>
      <w:r w:rsidR="006C46D1">
        <w:rPr>
          <w:noProof/>
          <w:lang w:val="en-CA" w:eastAsia="en-CA"/>
        </w:rPr>
        <mc:AlternateContent>
          <mc:Choice Requires="wps">
            <w:drawing>
              <wp:anchor distT="0" distB="0" distL="114300" distR="114300" simplePos="0" relativeHeight="251736064" behindDoc="0" locked="0" layoutInCell="1" allowOverlap="1" wp14:anchorId="01303087" wp14:editId="30C2693C">
                <wp:simplePos x="0" y="0"/>
                <wp:positionH relativeFrom="column">
                  <wp:posOffset>57150</wp:posOffset>
                </wp:positionH>
                <wp:positionV relativeFrom="paragraph">
                  <wp:posOffset>1762125</wp:posOffset>
                </wp:positionV>
                <wp:extent cx="3009900" cy="45719"/>
                <wp:effectExtent l="0" t="247650" r="0" b="240665"/>
                <wp:wrapNone/>
                <wp:docPr id="9" name="Text Box 9"/>
                <wp:cNvGraphicFramePr/>
                <a:graphic xmlns:a="http://schemas.openxmlformats.org/drawingml/2006/main">
                  <a:graphicData uri="http://schemas.microsoft.com/office/word/2010/wordprocessingShape">
                    <wps:wsp>
                      <wps:cNvSpPr txBox="1"/>
                      <wps:spPr>
                        <a:xfrm rot="10800000" flipH="1" flipV="1">
                          <a:off x="0" y="0"/>
                          <a:ext cx="3009900" cy="45719"/>
                        </a:xfrm>
                        <a:prstGeom prst="rect">
                          <a:avLst/>
                        </a:prstGeom>
                        <a:noFill/>
                        <a:ln>
                          <a:noFill/>
                        </a:ln>
                        <a:effectLst/>
                      </wps:spPr>
                      <wps:txbx>
                        <w:txbxContent>
                          <w:p w:rsidR="00DD0B18" w:rsidRDefault="00DD0B18" w:rsidP="00DD0B18"/>
                          <w:p w:rsidR="00DD0B18" w:rsidRPr="00DD0B18" w:rsidRDefault="00DD0B18" w:rsidP="00DD0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1Righ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293C5B5" id="Text Box 9" o:spid="_x0000_s1036" type="#_x0000_t202" style="position:absolute;margin-left:4.5pt;margin-top:138.75pt;width:237pt;height:3.6pt;rotation:180;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oPvAIAAG4FAAAOAAAAZHJzL2Uyb0RvYy54bWysVN9v0zAQfkfif7D8zpp0HazR0qlsDJDG&#10;NrHCnl3HaSwltrHdNuOv5zun3crgCZEH63x3uV/fdz4777uWbZQP2pqS50cZZ8pIW2mzKvm3xdWb&#10;U85CFKYSrTWq5I8q8PPZ61dnW1eosW1sWynPEMSEYutK3sToitEoyEZ1IhxZpwyMtfWdiLj61ajy&#10;YovoXTsaZ9nb0db6ynkrVQjQXg5GPkvx61rJeFvXQUXWlhy1xXT6dC7pHM3ORLHywjVa7soQ/1BF&#10;J7RB0qdQlyIKtvb6j1Cdlt4GW8cjabuRrWstVeoB3eTZi27uG+FU6gXDCe5pTOH/hZU3mzvPdFXy&#10;KWdGdIBoofrI3tueTWk6WxcKON07uMUeaqC81wcoqem+9h3zFsPNs9OMPs7qVrtP5Juk7ySRKzpm&#10;CAGHx6fxUz4J5XGWTaf0r4RtcvIuTwWMhvj0s/MhflS2YySU3APdFFRsrkNErXDdu5C7sVe6bRPC&#10;rflNAcdBoxJFdn9Tq0NLJMV+2afB5IklpFra6hFjSJ2izODklUYl1yLEO+HBGyixC/EWR93abcnt&#10;TuKssf7n3/TkDzhh5WwLHpY8/FgLrzhrPxsAPc0nE4SN6YKhjHHxh5blocWsuwsLqmPsqC6J5B/b&#10;vVh72z1gZeaUFSZhJHKXPO7FizhsB1ZOqvk8OYGqTsRrc+/kHkea86J/EN7twIhA8cbuGSuKF5gM&#10;vgMI83W0tSbARBGkMuq4IlGCfV7swulgOxW9lljfea9D/lWvmjisa0si7sxrPDK0TJxVOjVBcQAP&#10;a8XQHh6d1IFXG1R+8nYg50CVfZjEm4M6gjuuGLrxa3rUwGEw8QSjopa/iKi8Fpgwpf1QrWg9RbFU&#10;G9UuGAAfn0yIwQ3YfJpDGlJRSKR55tDugqVO2XcPEL0ah/fk9fxMzn4BAAD//wMAUEsDBBQABgAI&#10;AAAAIQCykxfr3wAAAAkBAAAPAAAAZHJzL2Rvd25yZXYueG1sTI/BTsMwEETvSPyDtUhcqtahLU0I&#10;caoKqUK0F0jh7sRLEhGvo9htwt+znOC4M6PZN9l2sp244OBbRwruFhEIpMqZlmoF76f9PAHhgyaj&#10;O0eo4Bs9bPPrq0ynxo30hpci1IJLyKdaQRNCn0rpqwat9gvXI7H36QarA59DLc2gRy63nVxG0UZa&#10;3RJ/aHSPTw1WX8XZKpidPo7HMnmdaYwOOL7sn2lXrJS6vZl2jyACTuEvDL/4jA45M5XuTMaLTsED&#10;LwkKlnF8D4L9dbJipWQlWccg80z+X5D/AAAA//8DAFBLAQItABQABgAIAAAAIQC2gziS/gAAAOEB&#10;AAATAAAAAAAAAAAAAAAAAAAAAABbQ29udGVudF9UeXBlc10ueG1sUEsBAi0AFAAGAAgAAAAhADj9&#10;If/WAAAAlAEAAAsAAAAAAAAAAAAAAAAALwEAAF9yZWxzLy5yZWxzUEsBAi0AFAAGAAgAAAAhAC/h&#10;Kg+8AgAAbgUAAA4AAAAAAAAAAAAAAAAALgIAAGRycy9lMm9Eb2MueG1sUEsBAi0AFAAGAAgAAAAh&#10;ALKTF+vfAAAACQEAAA8AAAAAAAAAAAAAAAAAFgUAAGRycy9kb3ducmV2LnhtbFBLBQYAAAAABAAE&#10;APMAAAAiBgAAAAA=&#10;" filled="f" stroked="f">
                <v:textbox>
                  <w:txbxContent>
                    <w:p w:rsidR="00DD0B18" w:rsidRDefault="00DD0B18" w:rsidP="00DD0B18"/>
                    <w:p w:rsidR="00DD0B18" w:rsidRPr="00DD0B18" w:rsidRDefault="00DD0B18" w:rsidP="00DD0B18"/>
                  </w:txbxContent>
                </v:textbox>
              </v:shape>
            </w:pict>
          </mc:Fallback>
        </mc:AlternateContent>
      </w:r>
      <w:r w:rsidR="006C46D1">
        <w:rPr>
          <w:noProof/>
          <w:lang w:val="en-CA" w:eastAsia="en-CA"/>
        </w:rPr>
        <mc:AlternateContent>
          <mc:Choice Requires="wps">
            <w:drawing>
              <wp:anchor distT="0" distB="0" distL="114300" distR="114300" simplePos="0" relativeHeight="251740160" behindDoc="0" locked="0" layoutInCell="1" allowOverlap="1" wp14:anchorId="2D4BF37F" wp14:editId="55C9262A">
                <wp:simplePos x="0" y="0"/>
                <wp:positionH relativeFrom="column">
                  <wp:posOffset>295275</wp:posOffset>
                </wp:positionH>
                <wp:positionV relativeFrom="paragraph">
                  <wp:posOffset>855346</wp:posOffset>
                </wp:positionV>
                <wp:extent cx="2581275" cy="1009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81275" cy="1009650"/>
                        </a:xfrm>
                        <a:prstGeom prst="rect">
                          <a:avLst/>
                        </a:prstGeom>
                        <a:noFill/>
                        <a:ln>
                          <a:noFill/>
                        </a:ln>
                        <a:effectLst/>
                      </wps:spPr>
                      <wps:txbx>
                        <w:txbxContent>
                          <w:p w:rsidR="00907457" w:rsidRDefault="00907457" w:rsidP="002444C8">
                            <w:pPr>
                              <w:rPr>
                                <w:lang w:val="en-CA"/>
                              </w:rPr>
                            </w:pPr>
                          </w:p>
                          <w:p w:rsidR="006C46D1" w:rsidRDefault="006C46D1" w:rsidP="002444C8">
                            <w:pPr>
                              <w:rPr>
                                <w:lang w:val="en-CA"/>
                              </w:rPr>
                            </w:pPr>
                          </w:p>
                          <w:p w:rsidR="006C46D1" w:rsidRDefault="006C46D1" w:rsidP="002444C8">
                            <w:pPr>
                              <w:rPr>
                                <w:lang w:val="en-CA"/>
                              </w:rPr>
                            </w:pPr>
                          </w:p>
                          <w:p w:rsidR="006C46D1" w:rsidRDefault="006C46D1" w:rsidP="002444C8">
                            <w:pPr>
                              <w:rPr>
                                <w:lang w:val="en-CA"/>
                              </w:rPr>
                            </w:pPr>
                          </w:p>
                          <w:p w:rsidR="006C46D1" w:rsidRPr="00907457" w:rsidRDefault="006C46D1" w:rsidP="002444C8">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DF49" id="Text Box 13" o:spid="_x0000_s1037" type="#_x0000_t202" style="position:absolute;margin-left:23.25pt;margin-top:67.35pt;width:203.25pt;height: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mqLwIAAGEEAAAOAAAAZHJzL2Uyb0RvYy54bWysVE2P2jAQvVfqf7B8LwEK+xERVnRXVJVW&#10;uytBtWfjOCRS4nFtQ0J/fZ8dYOm2p6oXMx8v43nzxszuuqZme2VdRTrjo8GQM6Ul5ZXeZvz7evnp&#10;hjPnhc5FTVpl/KAcv5t//DBrTarGVFKdK8tQRLu0NRkvvTdpkjhZqka4ARmlkSzINsLDtdskt6JF&#10;9aZOxsPhVdKSzY0lqZxD9KFP8nmsXxRK+ueicMqzOuPozcfTxnMTzmQ+E+nWClNW8tiG+IcuGlFp&#10;XHou9SC8YDtb/VGqqaQlR4UfSGoSKopKqsgBbEbDd2xWpTAqcsFwnDmPyf2/svJp/2JZlUO7z5xp&#10;0UCjteo8+0IdQwjzaY1LAVsZAH2HOLCnuEMw0O4K24RfEGLIY9KH83RDNYngeHozGl9POZPIjYbD&#10;26tpnH/y9rmxzn9V1LBgZNxCvjhVsX90Hq0AeoKE2zQtq7qOEtb6twCAfUTFHTh+HZj0HQfLd5uu&#10;Z36ms6H8AJaW+j1xRi4rdPIonH8RFosBYlh2/4yjqKnNOB0tzkqyP/8WD3johSxnLRYt4+7HTljF&#10;Wf1NQ8nb0WQSNjM6k+n1GI69zGwuM3rX3BN2eYRnZWQ0A97XJ7Ow1LziTSzCrUgJLXF3xv3JvPf9&#10;+uNNSbVYRBB20Qj/qFdGhtJhlGHO6+5VWHMUw0PHJzqtpEjfadJjexEWO09FFQULg+6nCvWCgz2O&#10;Oh7fXHgol35Evf0zzH8BAAD//wMAUEsDBBQABgAIAAAAIQBjRtB03wAAAAoBAAAPAAAAZHJzL2Rv&#10;d25yZXYueG1sTI9NT8MwDIbvSPsPkSdxYwlru7HSdJpAXEGMD4lb1nhttcapmmwt/x5zgqPtR6+f&#10;t9hOrhMXHELrScPtQoFAqrxtqdbw/vZ0cwciREPWdJ5QwzcG2Jazq8Lk1o/0ipd9rAWHUMiNhibG&#10;PpcyVA06Exa+R+Lb0Q/ORB6HWtrBjBzuOrlUaiWdaYk/NKbHhwar0/7sNHw8H78+U/VSP7qsH/2k&#10;JLmN1Pp6Pu3uQUSc4h8Mv/qsDiU7HfyZbBCdhnSVMcn7JF2DYCDNEi530LDcJGuQZSH/Vyh/AAAA&#10;//8DAFBLAQItABQABgAIAAAAIQC2gziS/gAAAOEBAAATAAAAAAAAAAAAAAAAAAAAAABbQ29udGVu&#10;dF9UeXBlc10ueG1sUEsBAi0AFAAGAAgAAAAhADj9If/WAAAAlAEAAAsAAAAAAAAAAAAAAAAALwEA&#10;AF9yZWxzLy5yZWxzUEsBAi0AFAAGAAgAAAAhAM9mGaovAgAAYQQAAA4AAAAAAAAAAAAAAAAALgIA&#10;AGRycy9lMm9Eb2MueG1sUEsBAi0AFAAGAAgAAAAhAGNG0HTfAAAACgEAAA8AAAAAAAAAAAAAAAAA&#10;iQQAAGRycy9kb3ducmV2LnhtbFBLBQYAAAAABAAEAPMAAACVBQAAAAA=&#10;" filled="f" stroked="f">
                <v:textbox>
                  <w:txbxContent>
                    <w:p w:rsidR="00907457" w:rsidRDefault="00907457" w:rsidP="002444C8">
                      <w:pPr>
                        <w:rPr>
                          <w:lang w:val="en-CA"/>
                        </w:rPr>
                      </w:pPr>
                    </w:p>
                    <w:p w:rsidR="006C46D1" w:rsidRDefault="006C46D1" w:rsidP="002444C8">
                      <w:pPr>
                        <w:rPr>
                          <w:lang w:val="en-CA"/>
                        </w:rPr>
                      </w:pPr>
                    </w:p>
                    <w:p w:rsidR="006C46D1" w:rsidRDefault="006C46D1" w:rsidP="002444C8">
                      <w:pPr>
                        <w:rPr>
                          <w:lang w:val="en-CA"/>
                        </w:rPr>
                      </w:pPr>
                    </w:p>
                    <w:p w:rsidR="006C46D1" w:rsidRDefault="006C46D1" w:rsidP="002444C8">
                      <w:pPr>
                        <w:rPr>
                          <w:lang w:val="en-CA"/>
                        </w:rPr>
                      </w:pPr>
                    </w:p>
                    <w:p w:rsidR="006C46D1" w:rsidRPr="00907457" w:rsidRDefault="006C46D1" w:rsidP="002444C8">
                      <w:pPr>
                        <w:rPr>
                          <w:lang w:val="en-CA"/>
                        </w:rPr>
                      </w:pPr>
                    </w:p>
                  </w:txbxContent>
                </v:textbox>
              </v:shape>
            </w:pict>
          </mc:Fallback>
        </mc:AlternateContent>
      </w:r>
      <w:r w:rsidR="00EB0E12">
        <w:rPr>
          <w:noProof/>
          <w:lang w:val="en-CA" w:eastAsia="en-CA"/>
        </w:rPr>
        <mc:AlternateContent>
          <mc:Choice Requires="wps">
            <w:drawing>
              <wp:anchor distT="0" distB="0" distL="114300" distR="114300" simplePos="0" relativeHeight="251742208" behindDoc="0" locked="0" layoutInCell="1" allowOverlap="1" wp14:anchorId="20CA0558" wp14:editId="013BC84E">
                <wp:simplePos x="0" y="0"/>
                <wp:positionH relativeFrom="column">
                  <wp:posOffset>447675</wp:posOffset>
                </wp:positionH>
                <wp:positionV relativeFrom="paragraph">
                  <wp:posOffset>1007745</wp:posOffset>
                </wp:positionV>
                <wp:extent cx="2581275" cy="7124700"/>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0E12" w:rsidRDefault="00EB0E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425DA" id="Text Box 22" o:spid="_x0000_s1038" type="#_x0000_t202" style="position:absolute;margin-left:35.25pt;margin-top:79.35pt;width:203.25pt;height:56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QUJwIAAF8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ppxp&#10;0QKjreo9+0o9gwnz6YzLELYxCPQ97MD5Yncwhrb70rbhi4YY/Jj06TrdkE2GS7N0NhvDJeG7KMif&#10;vF431vlviloWhJxbwBenKo5r54fQS0h4TdOqbpoIYaN/MyDnYFGRA+fboZOh4iD5ftfHzifXNndU&#10;nNClpYEnzshVjUrWwvlnYUEMVA+y+yccZUNdzukscVaR/fk3e4gHXvBy1oFoOdfYBM6a7xo4fplM&#10;p4GXUZl+/JxCsbee3a1HH9p7ApMnWCojoxjifXMRS0vtCzZiGd6ES2iJl3PuL+K9H8iPjZJquYxB&#10;YKIRfq03RobUYZBhytv+RVhzhsIDxUe6EFJkbxAZYsNNZ5YHD1wiXGHMw0wBc1DA4gj4eePCmtzq&#10;Mer1v7D4BQAA//8DAFBLAwQUAAYACAAAACEAIw3PGd0AAAALAQAADwAAAGRycy9kb3ducmV2Lnht&#10;bEyPTU7DMBCF90jcwRokdtRu1OCQxqlQgTVQOIAbu3FIPI5itw2cnmFFl/Pm0/upNrMf2MlOsQuo&#10;YLkQwCw2wXTYKvj8eLkrgMWk0eghoFXwbSNs6uurSpcmnPHdnnapZWSCsdQKXEpjyXlsnPU6LsJo&#10;kX6HMHmd6JxabiZ9JnM/8EyIe+51h5Tg9Gi3zjb97ugVFMK/9v1D9hb96meZu+1TeB6/lLq9mR/X&#10;wJKd0z8Mf/WpOtTUaR+OaCIbFEiRE0l6XkhgBKykpHF7UrJCSOB1xS831L8AAAD//wMAUEsBAi0A&#10;FAAGAAgAAAAhALaDOJL+AAAA4QEAABMAAAAAAAAAAAAAAAAAAAAAAFtDb250ZW50X1R5cGVzXS54&#10;bWxQSwECLQAUAAYACAAAACEAOP0h/9YAAACUAQAACwAAAAAAAAAAAAAAAAAvAQAAX3JlbHMvLnJl&#10;bHNQSwECLQAUAAYACAAAACEAhaNkFCcCAABfBAAADgAAAAAAAAAAAAAAAAAuAgAAZHJzL2Uyb0Rv&#10;Yy54bWxQSwECLQAUAAYACAAAACEAIw3PGd0AAAALAQAADwAAAAAAAAAAAAAAAACBBAAAZHJzL2Rv&#10;d25yZXYueG1sUEsFBgAAAAAEAAQA8wAAAIsFAAAAAA==&#10;" filled="f" stroked="f">
                <v:textbox style="mso-fit-shape-to-text:t">
                  <w:txbxContent>
                    <w:p w:rsidR="00EB0E12" w:rsidRDefault="00EB0E12"/>
                  </w:txbxContent>
                </v:textbox>
              </v:shape>
            </w:pict>
          </mc:Fallback>
        </mc:AlternateContent>
      </w:r>
      <w:r w:rsidR="00DD0B18">
        <w:rPr>
          <w:noProof/>
          <w:lang w:val="en-CA" w:eastAsia="en-CA"/>
        </w:rPr>
        <mc:AlternateContent>
          <mc:Choice Requires="wps">
            <w:drawing>
              <wp:anchor distT="0" distB="0" distL="114300" distR="114300" simplePos="0" relativeHeight="251734016" behindDoc="0" locked="0" layoutInCell="1" allowOverlap="1" wp14:anchorId="6D8008D0" wp14:editId="63DF0168">
                <wp:simplePos x="0" y="0"/>
                <wp:positionH relativeFrom="column">
                  <wp:posOffset>228600</wp:posOffset>
                </wp:positionH>
                <wp:positionV relativeFrom="paragraph">
                  <wp:posOffset>760096</wp:posOffset>
                </wp:positionV>
                <wp:extent cx="2800350" cy="162814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2800350" cy="1628140"/>
                        </a:xfrm>
                        <a:prstGeom prst="rect">
                          <a:avLst/>
                        </a:prstGeom>
                        <a:noFill/>
                        <a:ln>
                          <a:noFill/>
                        </a:ln>
                        <a:effectLst/>
                      </wps:spPr>
                      <wps:txbx>
                        <w:txbxContent>
                          <w:p w:rsidR="002C2B84" w:rsidRPr="001018BE" w:rsidRDefault="002C2B84" w:rsidP="002C2B84">
                            <w:pPr>
                              <w:pStyle w:val="Heading1"/>
                              <w:jc w:val="center"/>
                              <w:rPr>
                                <w:b w:val="0"/>
                                <w:noProof/>
                                <w:color w:val="FFFF00"/>
                                <w:sz w:val="52"/>
                                <w:szCs w:val="52"/>
                                <w:lang w:val="en-CA"/>
                                <w14:textOutline w14:w="9525" w14:cap="flat" w14:cmpd="sng" w14:algn="ctr">
                                  <w14:solidFill>
                                    <w14:srgbClr w14:val="FFFF00"/>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6DD4839" id="Text Box 8" o:spid="_x0000_s1039" type="#_x0000_t202" style="position:absolute;margin-left:18pt;margin-top:59.85pt;width:220.5pt;height:12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zyvAIAAHkFAAAOAAAAZHJzL2Uyb0RvYy54bWysVFtv2yAYfZ+0/4B4Xx0nvWRWnSprlW1S&#10;b1oz9ZlgHCNhYEASd79+B+ykWbenaS/4u/nwXc7H5VXXKrIVzkujS5qfjCgRmptK6nVJvy8XH6aU&#10;+MB0xZTRoqQvwtOr2ft3lztbiLFpjKqEIwDRvtjZkjYh2CLLPG9Ey/yJsULDWRvXsgDVrbPKsR3Q&#10;W5WNR6PzbGdcZZ3hwntYb3onnSX8uhY8PNS1F4GokiK3kE6XzlU8s9klK9aO2UbyIQ32D1m0TGpc&#10;eoC6YYGRjZN/QLWSO+NNHU64aTNT15KLVAOqyUdvqnlqmBWpFjTH20Ob/P+D5ffbR0dkVVIMSrMW&#10;I1qKLpBPpiPT2J2d9QWCnizCQgczpry3exhj0V3t2vhFOQR+9Pnl0NsIxmEcT0ejyRlcHL78fDzN&#10;T1P3s9ffrfPhszAtiUJJHYaXesq2tz4gFYTuQ+Jt2iykUmmASv9mQGBvEYkBw9+xkj7jKIVu1aW6&#10;88m+nJWpXlClMz1LvOULiUxumQ+PzIEWyB5UDw84amV2JTWDRElj3M+/2WM8pgUvJTvQrKT+x4Y5&#10;QYn6qjHHj/kp+kBCUk7PLsZQ3LFndezRm/bagMk5lsryJMb4oPZi7Uz7jI2Yx1vhYprj7pKGvXgd&#10;evJjo7iYz1MQmGhZuNVPlkfo2MrY52X3zJwdhhEwx3uzJyQr3sykj+2HMN8EU8s4MFZ4LrSYVFHk&#10;IJdjA5xxoTHD2i2c0aFfRCXXTfgm18RJPB8Nc76hpJKpgJ4AR4DeTiqCtNwmPj5fSnp2kUeCxdzv&#10;WBBOMrQK70aIO8SKldgKtSQY2zmIiMAG1Y4votQTjum1En0iHCmZjbtWid/pNRJQyDZCrtZ9k9Sm&#10;vTNVbzsH4p7Ph/BE2WMoEDNmDXukYM+3QcF+p/ChKfEBOdZT1OuLOfsFAAD//wMAUEsDBBQABgAI&#10;AAAAIQA5yQ4+3QAAAAoBAAAPAAAAZHJzL2Rvd25yZXYueG1sTI/NTsMwEITvSH0Ha5G4UTtQEhri&#10;VAjEFUT/JG5uvE2ixusodpvw9iwnOO7MaPabYjW5TlxwCK0nDclcgUCqvG2p1rDdvN0+ggjRkDWd&#10;J9TwjQFW5eyqMLn1I33iZR1rwSUUcqOhibHPpQxVg86Eue+R2Dv6wZnI51BLO5iRy10n75RKpTMt&#10;8YfG9PjSYHVan52G3fvxa79QH/Wre+hHPylJbim1vrmenp9ARJziXxh+8RkdSmY6+DPZIDoN9ylP&#10;iawnywwEBxZZxsqBnSxNQJaF/D+h/AEAAP//AwBQSwECLQAUAAYACAAAACEAtoM4kv4AAADhAQAA&#10;EwAAAAAAAAAAAAAAAAAAAAAAW0NvbnRlbnRfVHlwZXNdLnhtbFBLAQItABQABgAIAAAAIQA4/SH/&#10;1gAAAJQBAAALAAAAAAAAAAAAAAAAAC8BAABfcmVscy8ucmVsc1BLAQItABQABgAIAAAAIQBNhAzy&#10;vAIAAHkFAAAOAAAAAAAAAAAAAAAAAC4CAABkcnMvZTJvRG9jLnhtbFBLAQItABQABgAIAAAAIQA5&#10;yQ4+3QAAAAoBAAAPAAAAAAAAAAAAAAAAABYFAABkcnMvZG93bnJldi54bWxQSwUGAAAAAAQABADz&#10;AAAAIAYAAAAA&#10;" filled="f" stroked="f">
                <v:textbox>
                  <w:txbxContent>
                    <w:p w:rsidR="002C2B84" w:rsidRPr="001018BE" w:rsidRDefault="002C2B84" w:rsidP="002C2B84">
                      <w:pPr>
                        <w:pStyle w:val="Heading1"/>
                        <w:jc w:val="center"/>
                        <w:rPr>
                          <w:b w:val="0"/>
                          <w:noProof/>
                          <w:color w:val="FFFF00"/>
                          <w:sz w:val="52"/>
                          <w:szCs w:val="52"/>
                          <w:lang w:val="en-CA"/>
                          <w14:textOutline w14:w="9525" w14:cap="flat" w14:cmpd="sng" w14:algn="ctr">
                            <w14:solidFill>
                              <w14:srgbClr w14:val="FFFF00"/>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403971">
        <w:rPr>
          <w:noProof/>
          <w:lang w:val="en-CA" w:eastAsia="en-CA"/>
        </w:rPr>
        <mc:AlternateContent>
          <mc:Choice Requires="wps">
            <w:drawing>
              <wp:anchor distT="0" distB="0" distL="114300" distR="114300" simplePos="0" relativeHeight="251678720" behindDoc="0" locked="0" layoutInCell="1" allowOverlap="1" wp14:anchorId="7D45E318" wp14:editId="7D261AA2">
                <wp:simplePos x="0" y="0"/>
                <wp:positionH relativeFrom="margin">
                  <wp:align>right</wp:align>
                </wp:positionH>
                <wp:positionV relativeFrom="paragraph">
                  <wp:posOffset>312420</wp:posOffset>
                </wp:positionV>
                <wp:extent cx="3314700" cy="80676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67675"/>
                        </a:xfrm>
                        <a:prstGeom prst="rect">
                          <a:avLst/>
                        </a:prstGeom>
                        <a:solidFill>
                          <a:srgbClr val="FFFFFF"/>
                        </a:solidFill>
                        <a:ln w="12700">
                          <a:noFill/>
                          <a:miter lim="800000"/>
                          <a:headEnd/>
                          <a:tailEnd/>
                        </a:ln>
                      </wps:spPr>
                      <wps:txbx>
                        <w:txbxContent>
                          <w:p w:rsidR="006234C4" w:rsidRPr="00CE1431" w:rsidRDefault="006234C4" w:rsidP="00763087">
                            <w:pPr>
                              <w:widowControl w:val="0"/>
                              <w:rPr>
                                <w:rFonts w:ascii="Arial" w:hAnsi="Arial" w:cs="Arial"/>
                                <w:b/>
                                <w:sz w:val="28"/>
                                <w:szCs w:val="28"/>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54CE" id="_x0000_s1040" type="#_x0000_t202" style="position:absolute;margin-left:209.8pt;margin-top:24.6pt;width:261pt;height:635.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iAIgIAACYEAAAOAAAAZHJzL2Uyb0RvYy54bWysU9tuGyEQfa/Uf0C813uJY6crr6PUqatK&#10;6UVK+gEsy3pRgaGAvet+fQfWcdz2rSoPiGFmDmfODKvbUStyEM5LMDUtZjklwnBopdnV9NvT9s0N&#10;JT4w0zIFRtT0KDy9Xb9+tRpsJUroQbXCEQQxvhpsTfsQbJVlnvdCMz8DKww6O3CaBTTdLmsdGxBd&#10;q6zM80U2gGutAy68x9v7yUnXCb/rBA9fus6LQFRNkVtIu0t7E/dsvWLVzjHbS36iwf6BhWbS4KNn&#10;qHsWGNk7+ReUltyBhy7MOOgMuk5ykWrAaor8j2oee2ZFqgXF8fYsk/9/sPzz4asjsq1pWVBimMYe&#10;PYkxkHcwkjLKM1hfYdSjxbgw4jW2OZXq7QPw754Y2PTM7MSdczD0grVIr4iZ2UXqhOMjSDN8ghaf&#10;YfsACWjsnI7aoRoE0bFNx3NrIhWOl1dXxXyZo4uj7yZfLBfL6/QGq57TrfPhgwBN4qGmDnuf4Nnh&#10;wYdIh1XPIfE1D0q2W6lUMtyu2ShHDgznZJvWCf23MGXIgMWVkUlMMxAB0gxpGXCQldSRXlwxn1VR&#10;j/emTefApJrOSEWZk0BRk0mdMDZjakUxj8lRvQbaI0rmYBpc/Gh46MH9pGTAoa2p/7FnTlCiPhqU&#10;/W0xn8cpT8b8elmi4S49zaWHGY5QNQ2UTMdNSD9jquwO29PJJNwLkxNnHMak5+njxGm/tFPUy/de&#10;/wIAAP//AwBQSwMEFAAGAAgAAAAhAKAzlIreAAAACAEAAA8AAABkcnMvZG93bnJldi54bWxMj81O&#10;wzAQhO9IvIO1SNyo0/ATGuJUCAT0woEWBEc3XuyIeB1iNw1v3+UEx50ZzX5TLSffiRGH2AZSMJ9l&#10;IJCaYFqyCl43D2fXIGLSZHQXCBX8YIRlfXxU6dKEPb3guE5WcAnFUitwKfWllLFx6HWchR6Jvc8w&#10;eJ34HKw0g95zue9knmVX0uuW+IPTPd45bL7WO6/gcVxtfN+4+4+i+LYr+xbfn56jUqcn0+0NiIRT&#10;+gvDLz6jQ81M27AjE0WngIckBReLHAS7l3nOwpZj5/NFAbKu5P8B9QEAAP//AwBQSwECLQAUAAYA&#10;CAAAACEAtoM4kv4AAADhAQAAEwAAAAAAAAAAAAAAAAAAAAAAW0NvbnRlbnRfVHlwZXNdLnhtbFBL&#10;AQItABQABgAIAAAAIQA4/SH/1gAAAJQBAAALAAAAAAAAAAAAAAAAAC8BAABfcmVscy8ucmVsc1BL&#10;AQItABQABgAIAAAAIQAonYiAIgIAACYEAAAOAAAAAAAAAAAAAAAAAC4CAABkcnMvZTJvRG9jLnht&#10;bFBLAQItABQABgAIAAAAIQCgM5SK3gAAAAgBAAAPAAAAAAAAAAAAAAAAAHwEAABkcnMvZG93bnJl&#10;di54bWxQSwUGAAAAAAQABADzAAAAhwUAAAAA&#10;" stroked="f" strokeweight="1pt">
                <v:textbox>
                  <w:txbxContent>
                    <w:p w:rsidR="006234C4" w:rsidRPr="00CE1431" w:rsidRDefault="006234C4" w:rsidP="00763087">
                      <w:pPr>
                        <w:widowControl w:val="0"/>
                        <w:rPr>
                          <w:rFonts w:ascii="Arial" w:hAnsi="Arial" w:cs="Arial"/>
                          <w:b/>
                          <w:sz w:val="28"/>
                          <w:szCs w:val="28"/>
                        </w:rPr>
                      </w:pPr>
                    </w:p>
                  </w:txbxContent>
                </v:textbox>
                <w10:wrap anchorx="margin"/>
              </v:shape>
            </w:pict>
          </mc:Fallback>
        </mc:AlternateContent>
      </w:r>
      <w:r w:rsidR="00BA385E">
        <w:br w:type="page"/>
      </w:r>
    </w:p>
    <w:p w:rsidR="00BA385E" w:rsidRDefault="00A35E7A" w:rsidP="00BA385E">
      <w:pPr>
        <w:rPr>
          <w:rFonts w:asciiTheme="majorHAnsi" w:eastAsiaTheme="majorEastAsia" w:hAnsiTheme="majorHAnsi" w:cstheme="majorBidi"/>
          <w:color w:val="365F91" w:themeColor="accent1" w:themeShade="BF"/>
          <w:sz w:val="28"/>
          <w:szCs w:val="28"/>
        </w:rPr>
      </w:pPr>
      <w:r>
        <w:rPr>
          <w:noProof/>
          <w:lang w:val="en-CA" w:eastAsia="en-CA"/>
        </w:rPr>
        <w:lastRenderedPageBreak/>
        <mc:AlternateContent>
          <mc:Choice Requires="wps">
            <w:drawing>
              <wp:anchor distT="0" distB="0" distL="114300" distR="114300" simplePos="0" relativeHeight="251746304" behindDoc="0" locked="0" layoutInCell="1" allowOverlap="1" wp14:anchorId="39D8B010" wp14:editId="48E72F5A">
                <wp:simplePos x="0" y="0"/>
                <wp:positionH relativeFrom="column">
                  <wp:posOffset>3686175</wp:posOffset>
                </wp:positionH>
                <wp:positionV relativeFrom="paragraph">
                  <wp:posOffset>419101</wp:posOffset>
                </wp:positionV>
                <wp:extent cx="3143250" cy="87058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143250" cy="8705850"/>
                        </a:xfrm>
                        <a:prstGeom prst="rect">
                          <a:avLst/>
                        </a:prstGeom>
                        <a:ln/>
                      </wps:spPr>
                      <wps:style>
                        <a:lnRef idx="2">
                          <a:schemeClr val="dk1"/>
                        </a:lnRef>
                        <a:fillRef idx="1">
                          <a:schemeClr val="lt1"/>
                        </a:fillRef>
                        <a:effectRef idx="0">
                          <a:schemeClr val="dk1"/>
                        </a:effectRef>
                        <a:fontRef idx="minor">
                          <a:schemeClr val="dk1"/>
                        </a:fontRef>
                      </wps:style>
                      <wps:txbx>
                        <w:txbxContent>
                          <w:p w:rsidR="00CE6730" w:rsidRPr="005848EA" w:rsidRDefault="0016731C" w:rsidP="00CE6730">
                            <w:pPr>
                              <w:pStyle w:val="Heading1"/>
                              <w:jc w:val="center"/>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8020FA">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CE6730" w:rsidRPr="005848EA">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w:t>
                            </w:r>
                            <w:r w:rsidR="00CE6730">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Health Nurse Message</w:t>
                            </w:r>
                            <w:r w:rsidR="00CE6730">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B62BF9" w:rsidRDefault="00B62BF9" w:rsidP="003509A4">
                            <w:pPr>
                              <w:jc w:val="center"/>
                              <w:rPr>
                                <w:rFonts w:ascii="Arial" w:hAnsi="Arial" w:cs="Arial"/>
                                <w:b/>
                                <w:sz w:val="24"/>
                                <w:szCs w:val="24"/>
                              </w:rPr>
                            </w:pPr>
                          </w:p>
                          <w:p w:rsidR="007112F8" w:rsidRPr="00486E57" w:rsidRDefault="001B343B" w:rsidP="006F19A1">
                            <w:pPr>
                              <w:rPr>
                                <w:rFonts w:ascii="Arial" w:hAnsi="Arial" w:cs="Arial"/>
                                <w:b/>
                                <w:sz w:val="18"/>
                                <w:szCs w:val="18"/>
                              </w:rPr>
                            </w:pPr>
                            <w:r>
                              <w:rPr>
                                <w:rFonts w:ascii="Arial" w:hAnsi="Arial" w:cs="Arial"/>
                                <w:b/>
                                <w:sz w:val="24"/>
                                <w:szCs w:val="24"/>
                              </w:rPr>
                              <w:t xml:space="preserve"> </w:t>
                            </w:r>
                          </w:p>
                          <w:p w:rsidR="003509A4" w:rsidRPr="007112F8" w:rsidRDefault="003509A4" w:rsidP="003509A4">
                            <w:pPr>
                              <w:jc w:val="center"/>
                              <w:rPr>
                                <w:rFonts w:ascii="Arial" w:eastAsia="Calibri" w:hAnsi="Arial" w:cs="Arial"/>
                                <w:sz w:val="24"/>
                                <w:szCs w:val="24"/>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8D5CDD" w:rsidRDefault="008D5CDD"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Pr="008D5CDD"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F11DC2"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1DC2" w:rsidRPr="00F11DC2" w:rsidRDefault="00F11DC2" w:rsidP="006F764F">
                            <w:pPr>
                              <w:rPr>
                                <w:color w:val="00B0F0"/>
                              </w:rPr>
                            </w:pPr>
                            <w:r w:rsidRPr="00F11DC2">
                              <w:rPr>
                                <w:rFonts w:ascii="Cooper Black" w:hAnsi="Cooper Black"/>
                                <w:i/>
                                <w:noProof/>
                                <w:color w:val="4F81BD" w:themeColor="accent1"/>
                                <w:sz w:val="20"/>
                                <w:szCs w:val="20"/>
                                <w:lang w:val="en-CA" w:eastAsia="en-CA"/>
                              </w:rPr>
                              <w:t xml:space="preserve"> </w:t>
                            </w:r>
                          </w:p>
                          <w:p w:rsidR="00344F6D" w:rsidRPr="0099610B" w:rsidRDefault="00344F6D" w:rsidP="00344F6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8089" id="Text Box 27" o:spid="_x0000_s1041" type="#_x0000_t202" style="position:absolute;margin-left:290.25pt;margin-top:33pt;width:247.5pt;height:6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ZfcQIAAC4FAAAOAAAAZHJzL2Uyb0RvYy54bWysVMFu2zAMvQ/YPwi6r47TZO2COkXWosOA&#10;oi3WDj0rstQYk0RNYmJnXz9Kjt2iK3YYdrEp8pEUyUednXfWsJ0KsQFX8fJowplyEurGPVX8+8PV&#10;h1POIgpXCwNOVXyvIj9fvn931vqFmsIGTK0CoyAuLlpf8Q2iXxRFlBtlRTwCrxwZNQQrkI7hqaiD&#10;aCm6NcV0MvlYtBBqH0CqGEl72Rv5MsfXWkm81ToqZKbidDfM35C/6/Qtlmdi8RSE3zTycA3xD7ew&#10;onGUdAx1KVCwbWj+CGUbGSCCxiMJtgCtG6lyDVRNOXlVzf1GeJVroeZEP7Yp/r+w8mZ3F1hTV3x6&#10;wpkTlmb0oDpkn6FjpKL+tD4uCHbvCYgd6WnOgz6SMpXd6WDTnwpiZKdO78fupmiSlMfl7Hg6J5Mk&#10;2+nJZH5KB4pfPLv7EPGLAsuSUPFA48tdFbvriD10gKRsxiVdul9/jyzh3qje+E1pqowyT3OQzCl1&#10;YQLbCWJD/SNXQdmNI2Ry0Y0xo1P5lpPBwemATW4q82x0nLzl+JxtROeM4HB0tI2D8Hdn3eOHqvta&#10;U9nYrbs8xnI+zGYN9Z5GFqAnffTyqqG2XouIdyIQy2kUtLl4Sx9toK04HCTONhB+vaVPeCIfWTlr&#10;aWsqHn9uRVCcma+OaPmpnM3SmuXDbH4ypUN4aVm/tLitvQAaRUlvhJdZTHg0g6gD2Eda8FXKSibh&#10;JOWuOA7iBfa7TA+EVKtVBtFieYHX7t7LFDq1OZHmoXsUwR+YhUTKGxj2SyxeEazHJk8Hqy2CbjL7&#10;UqP7rh4GQEuZ+Xt4QNLWvzxn1PMzt/wNAAD//wMAUEsDBBQABgAIAAAAIQBroMQc4wAAAAwBAAAP&#10;AAAAZHJzL2Rvd25yZXYueG1sTI9BS8NAEIXvgv9hGcGLtLtqk5aYTSmFHoSKWIt4nCRrEtydDdlt&#10;G/vrnZ70NjPv8eZ7+XJ0VhzNEDpPGu6nCoShytcdNRr275vJAkSISDVaT0bDjwmwLK6vcsxqf6I3&#10;c9zFRnAIhQw1tDH2mZShao3DMPW9Ida+/OAw8jo0sh7wxOHOygelUumwI/7QYm/Wram+dwenAV/b&#10;sgvnF3tef9Jq8zzb4sfdVuvbm3H1BCKaMf6Z4YLP6FAwU+kPVAdhNSQLlbBVQ5pyp4tBzRO+lDzN&#10;HucKZJHL/yWKXwAAAP//AwBQSwECLQAUAAYACAAAACEAtoM4kv4AAADhAQAAEwAAAAAAAAAAAAAA&#10;AAAAAAAAW0NvbnRlbnRfVHlwZXNdLnhtbFBLAQItABQABgAIAAAAIQA4/SH/1gAAAJQBAAALAAAA&#10;AAAAAAAAAAAAAC8BAABfcmVscy8ucmVsc1BLAQItABQABgAIAAAAIQCy75ZfcQIAAC4FAAAOAAAA&#10;AAAAAAAAAAAAAC4CAABkcnMvZTJvRG9jLnhtbFBLAQItABQABgAIAAAAIQBroMQc4wAAAAwBAAAP&#10;AAAAAAAAAAAAAAAAAMsEAABkcnMvZG93bnJldi54bWxQSwUGAAAAAAQABADzAAAA2wUAAAAA&#10;" fillcolor="white [3201]" strokecolor="black [3200]" strokeweight="2pt">
                <v:textbox>
                  <w:txbxContent>
                    <w:p w:rsidR="00CE6730" w:rsidRPr="005848EA" w:rsidRDefault="0016731C" w:rsidP="00CE6730">
                      <w:pPr>
                        <w:pStyle w:val="Heading1"/>
                        <w:jc w:val="center"/>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8020FA">
                        <w:rPr>
                          <w:rFonts w:ascii="Berlin Sans FB" w:hAnsi="Berlin Sans FB"/>
                          <w:noProof/>
                          <w:color w:val="E5B8B7" w:themeColor="accent2" w:themeTint="66"/>
                          <w:sz w:val="48"/>
                          <w:szCs w:val="48"/>
                          <w:lang w:val="en-CA"/>
                          <w14:textOutline w14:w="11112" w14:cap="flat" w14:cmpd="sng" w14:algn="ctr">
                            <w14:solidFill>
                              <w14:schemeClr w14:val="accent2"/>
                            </w14:solidFill>
                            <w14:prstDash w14:val="solid"/>
                            <w14:round/>
                          </w14:textOutline>
                        </w:rPr>
                        <w:t xml:space="preserve"> </w:t>
                      </w:r>
                      <w:r w:rsidR="00CE6730" w:rsidRPr="005848EA">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w:t>
                      </w:r>
                      <w:r w:rsidR="00CE6730">
                        <w:rPr>
                          <w:noProof/>
                          <w:color w:val="9BBB59" w:themeColor="accent3"/>
                          <w:sz w:val="44"/>
                          <w:szCs w:val="44"/>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Health Nurse Message</w:t>
                      </w:r>
                      <w:r w:rsidR="00CE6730">
                        <w:rPr>
                          <w:noProof/>
                          <w:color w:val="9BBB59" w:themeColor="accent3"/>
                          <w:sz w:val="72"/>
                          <w:szCs w:val="72"/>
                          <w:lang w:val="en-C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B62BF9" w:rsidRDefault="00B62BF9" w:rsidP="003509A4">
                      <w:pPr>
                        <w:jc w:val="center"/>
                        <w:rPr>
                          <w:rFonts w:ascii="Arial" w:hAnsi="Arial" w:cs="Arial"/>
                          <w:b/>
                          <w:sz w:val="24"/>
                          <w:szCs w:val="24"/>
                        </w:rPr>
                      </w:pPr>
                    </w:p>
                    <w:p w:rsidR="007112F8" w:rsidRPr="00486E57" w:rsidRDefault="001B343B" w:rsidP="006F19A1">
                      <w:pPr>
                        <w:rPr>
                          <w:rFonts w:ascii="Arial" w:hAnsi="Arial" w:cs="Arial"/>
                          <w:b/>
                          <w:sz w:val="18"/>
                          <w:szCs w:val="18"/>
                        </w:rPr>
                      </w:pPr>
                      <w:r>
                        <w:rPr>
                          <w:rFonts w:ascii="Arial" w:hAnsi="Arial" w:cs="Arial"/>
                          <w:b/>
                          <w:sz w:val="24"/>
                          <w:szCs w:val="24"/>
                        </w:rPr>
                        <w:t xml:space="preserve"> </w:t>
                      </w:r>
                    </w:p>
                    <w:p w:rsidR="003509A4" w:rsidRPr="007112F8" w:rsidRDefault="003509A4" w:rsidP="003509A4">
                      <w:pPr>
                        <w:jc w:val="center"/>
                        <w:rPr>
                          <w:rFonts w:ascii="Arial" w:eastAsia="Calibri" w:hAnsi="Arial" w:cs="Arial"/>
                          <w:sz w:val="24"/>
                          <w:szCs w:val="24"/>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7112F8" w:rsidRPr="007112F8" w:rsidRDefault="007112F8" w:rsidP="007112F8">
                      <w:pPr>
                        <w:spacing w:after="0" w:line="240" w:lineRule="auto"/>
                        <w:rPr>
                          <w:rFonts w:ascii="Arial" w:eastAsia="Calibri" w:hAnsi="Arial" w:cs="Arial"/>
                          <w:sz w:val="16"/>
                          <w:szCs w:val="16"/>
                        </w:rPr>
                      </w:pPr>
                    </w:p>
                    <w:p w:rsidR="008D5CDD" w:rsidRDefault="008D5CDD"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Pr="008D5CDD" w:rsidRDefault="006F19A1" w:rsidP="008D5CD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F11DC2"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F19A1" w:rsidRDefault="006F19A1" w:rsidP="005335B0">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1DC2" w:rsidRPr="00F11DC2" w:rsidRDefault="00F11DC2" w:rsidP="006F764F">
                      <w:pPr>
                        <w:rPr>
                          <w:color w:val="00B0F0"/>
                        </w:rPr>
                      </w:pPr>
                      <w:r w:rsidRPr="00F11DC2">
                        <w:rPr>
                          <w:rFonts w:ascii="Cooper Black" w:hAnsi="Cooper Black"/>
                          <w:i/>
                          <w:noProof/>
                          <w:color w:val="4F81BD" w:themeColor="accent1"/>
                          <w:sz w:val="20"/>
                          <w:szCs w:val="20"/>
                          <w:lang w:val="en-CA" w:eastAsia="en-CA"/>
                        </w:rPr>
                        <w:t xml:space="preserve"> </w:t>
                      </w:r>
                    </w:p>
                    <w:p w:rsidR="00344F6D" w:rsidRPr="0099610B" w:rsidRDefault="00344F6D" w:rsidP="00344F6D">
                      <w:pPr>
                        <w:rPr>
                          <w:rFonts w:ascii="Cooper Black" w:hAnsi="Cooper Black"/>
                          <w:i/>
                          <w:color w:val="4F81BD" w:themeColor="accent1"/>
                          <w:sz w:val="20"/>
                          <w:szCs w:val="2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BA385E">
        <w:rPr>
          <w:noProof/>
          <w:lang w:val="en-CA" w:eastAsia="en-CA"/>
        </w:rPr>
        <mc:AlternateContent>
          <mc:Choice Requires="wps">
            <w:drawing>
              <wp:anchor distT="0" distB="0" distL="114300" distR="114300" simplePos="0" relativeHeight="251673600" behindDoc="0" locked="0" layoutInCell="1" allowOverlap="1" wp14:anchorId="68106BDB" wp14:editId="59069A6E">
                <wp:simplePos x="0" y="0"/>
                <wp:positionH relativeFrom="column">
                  <wp:posOffset>0</wp:posOffset>
                </wp:positionH>
                <wp:positionV relativeFrom="paragraph">
                  <wp:posOffset>635</wp:posOffset>
                </wp:positionV>
                <wp:extent cx="6858000" cy="228600"/>
                <wp:effectExtent l="0" t="0" r="0" b="0"/>
                <wp:wrapNone/>
                <wp:docPr id="19" name="Rectangle 19"/>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E5A9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D3179" id="Rectangle 19" o:spid="_x0000_s1026" style="position:absolute;margin-left:0;margin-top:.05pt;width:540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ZFlAIAAIcFAAAOAAAAZHJzL2Uyb0RvYy54bWysVMFu2zAMvQ/YPwi6r3a8pkuDOkXQrsOA&#10;oi3aDj0rshQbkEWNUuJkXz9KdtyuLXYYdrFFkXwkn0iene9aw7YKfQO25JOjnDNlJVSNXZf8x+PV&#10;pxlnPghbCQNWlXyvPD9ffPxw1rm5KqAGUylkBGL9vHMlr0Nw8yzzslat8EfglCWlBmxFIBHXWYWi&#10;I/TWZEWen2QdYOUQpPKebi97JV8kfK2VDLdaexWYKTnlFtIX03cVv9niTMzXKFzdyCEN8Q9ZtKKx&#10;FHSEuhRBsA02b6DaRiJ40OFIQpuB1o1UqQaqZpK/quahFk6lWogc70aa/P+DlTfbO2RNRW93ypkV&#10;Lb3RPbEm7NooRndEUOf8nOwe3B0OkqdjrHansY1/qoPtEqn7kVS1C0zS5clsOstz4l6SrihmJ3Qm&#10;mOzZ26EP3xS0LB5KjhQ+cSm21z70pgeTGMyDaaqrxpgk4Hp1YZBtBT3w1+nytPg8oP9hZmw0thDd&#10;esR4k8XK+lrSKeyNinbG3itNpFD2RcoktaMa4wgplQ2TXlWLSvXhp1TmobbRI1WaACOypvgj9gAQ&#10;W/0tdp/lYB9dVerm0Tn/W2K98+iRIoMNo3PbWMD3AAxVNUTu7Q8k9dREllZQ7allEPpZ8k5eNfRu&#10;18KHO4E0PPTUtBDCLX20ga7kMJw4qwF/vXcf7amnSctZR8NYcv9zI1BxZr5b6vbTyfFxnN4kHE+/&#10;FCTgS83qpcZu2gugdpjQ6nEyHaN9MIejRmifaG8sY1RSCSspdsllwINwEfolQZtHquUymdHEOhGu&#10;7YOTETyyGvvycfck0A3NG6jtb+AwuGL+qod72+hpYbkJoJvU4M+8DnzTtKfGGTZTXCcv5WT1vD8X&#10;vwEAAP//AwBQSwMEFAAGAAgAAAAhAF6VROfcAAAABQEAAA8AAABkcnMvZG93bnJldi54bWxMj8Fu&#10;wjAQRO+V+g/WVuJSgR2QEApxUKnEpaJIhR56dOJtnDZeR7FJ0r/HOZXj7Kxm3mS70Tasx87XjiQk&#10;CwEMqXS6pkrC5+Uw3wDzQZFWjSOU8IcedvnjQ6ZS7Qb6wP4cKhZDyKdKggmhTTn3pUGr/MK1SNH7&#10;dp1VIcqu4rpTQwy3DV8KseZW1RQbjGrx1WD5e75aCRc9LPfvxfOen/qvn7eVOYzFMZFy9jS+bIEF&#10;HMP/M0z4ER3yyFS4K2nPGglxSJiubPLERkRdSFitE+B5xu/p8xsAAAD//wMAUEsBAi0AFAAGAAgA&#10;AAAhALaDOJL+AAAA4QEAABMAAAAAAAAAAAAAAAAAAAAAAFtDb250ZW50X1R5cGVzXS54bWxQSwEC&#10;LQAUAAYACAAAACEAOP0h/9YAAACUAQAACwAAAAAAAAAAAAAAAAAvAQAAX3JlbHMvLnJlbHNQSwEC&#10;LQAUAAYACAAAACEAtk2WRZQCAACHBQAADgAAAAAAAAAAAAAAAAAuAgAAZHJzL2Uyb0RvYy54bWxQ&#10;SwECLQAUAAYACAAAACEAXpVE59wAAAAFAQAADwAAAAAAAAAAAAAAAADuBAAAZHJzL2Rvd25yZXYu&#10;eG1sUEsFBgAAAAAEAAQA8wAAAPcFAAAAAA==&#10;" fillcolor="#e5a923" stroked="f" strokeweight="2pt"/>
            </w:pict>
          </mc:Fallback>
        </mc:AlternateContent>
      </w:r>
    </w:p>
    <w:p w:rsidR="00110C3A" w:rsidRDefault="009C5471" w:rsidP="0080139F">
      <w:pPr>
        <w:pStyle w:val="Heading1"/>
      </w:pPr>
      <w:r>
        <w:rPr>
          <w:noProof/>
          <w:lang w:val="en-CA" w:eastAsia="en-CA"/>
        </w:rPr>
        <mc:AlternateContent>
          <mc:Choice Requires="wps">
            <w:drawing>
              <wp:anchor distT="0" distB="0" distL="114300" distR="114300" simplePos="0" relativeHeight="251670528" behindDoc="0" locked="0" layoutInCell="1" allowOverlap="1" wp14:anchorId="6D5F610C" wp14:editId="7F1B098F">
                <wp:simplePos x="0" y="0"/>
                <wp:positionH relativeFrom="margin">
                  <wp:align>left</wp:align>
                </wp:positionH>
                <wp:positionV relativeFrom="paragraph">
                  <wp:posOffset>223521</wp:posOffset>
                </wp:positionV>
                <wp:extent cx="3352800" cy="66675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667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7770F" w:rsidRDefault="00C7770F" w:rsidP="00861FBB">
                            <w:pPr>
                              <w:spacing w:after="0" w:line="240" w:lineRule="auto"/>
                              <w:rPr>
                                <w:rFonts w:ascii="Arial" w:hAnsi="Arial" w:cs="Arial"/>
                                <w:sz w:val="20"/>
                                <w:szCs w:val="20"/>
                              </w:rPr>
                            </w:pPr>
                          </w:p>
                          <w:p w:rsidR="00F878C1" w:rsidRDefault="00F878C1" w:rsidP="00861FBB">
                            <w:pPr>
                              <w:spacing w:after="0" w:line="240" w:lineRule="auto"/>
                              <w:rPr>
                                <w:rFonts w:ascii="Arial" w:hAnsi="Arial" w:cs="Arial"/>
                                <w:sz w:val="20"/>
                                <w:szCs w:val="20"/>
                              </w:rPr>
                            </w:pPr>
                          </w:p>
                          <w:p w:rsidR="00F878C1" w:rsidRDefault="008B3BDC" w:rsidP="00861FBB">
                            <w:pPr>
                              <w:spacing w:after="0" w:line="240" w:lineRule="auto"/>
                              <w:rPr>
                                <w:rFonts w:ascii="Arial" w:hAnsi="Arial" w:cs="Arial"/>
                                <w:sz w:val="20"/>
                                <w:szCs w:val="20"/>
                              </w:rPr>
                            </w:pPr>
                            <w:r w:rsidRPr="00387C79">
                              <w:rPr>
                                <w:noProof/>
                                <w:lang w:val="en-CA" w:eastAsia="en-CA"/>
                              </w:rPr>
                              <w:drawing>
                                <wp:inline distT="0" distB="0" distL="0" distR="0" wp14:anchorId="1BFC1CBD" wp14:editId="31E746E5">
                                  <wp:extent cx="2619375" cy="1181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181100"/>
                                          </a:xfrm>
                                          <a:prstGeom prst="rect">
                                            <a:avLst/>
                                          </a:prstGeom>
                                          <a:noFill/>
                                          <a:ln>
                                            <a:noFill/>
                                          </a:ln>
                                        </pic:spPr>
                                      </pic:pic>
                                    </a:graphicData>
                                  </a:graphic>
                                </wp:inline>
                              </w:drawing>
                            </w:r>
                          </w:p>
                          <w:p w:rsidR="00F878C1" w:rsidRDefault="00F878C1" w:rsidP="00861FBB">
                            <w:pPr>
                              <w:spacing w:after="0" w:line="240" w:lineRule="auto"/>
                              <w:rPr>
                                <w:rFonts w:ascii="Arial" w:hAnsi="Arial" w:cs="Arial"/>
                                <w:sz w:val="20"/>
                                <w:szCs w:val="20"/>
                              </w:rPr>
                            </w:pPr>
                          </w:p>
                          <w:p w:rsidR="00C76087" w:rsidRPr="00443922" w:rsidRDefault="00C76087" w:rsidP="00C76087">
                            <w:pPr>
                              <w:rPr>
                                <w:b/>
                                <w:i/>
                                <w:sz w:val="20"/>
                                <w:szCs w:val="20"/>
                              </w:rPr>
                            </w:pPr>
                            <w:r w:rsidRPr="00443922">
                              <w:rPr>
                                <w:b/>
                                <w:i/>
                                <w:sz w:val="20"/>
                                <w:szCs w:val="20"/>
                              </w:rPr>
                              <w:t xml:space="preserve">Come join us at the Early Learning and Parenting Center </w:t>
                            </w:r>
                          </w:p>
                          <w:p w:rsidR="00C76087" w:rsidRPr="00F60AD7" w:rsidRDefault="00C76087" w:rsidP="00C76087">
                            <w:pPr>
                              <w:rPr>
                                <w:sz w:val="20"/>
                                <w:szCs w:val="20"/>
                              </w:rPr>
                            </w:pPr>
                            <w:r w:rsidRPr="00F60AD7">
                              <w:rPr>
                                <w:sz w:val="20"/>
                                <w:szCs w:val="20"/>
                              </w:rPr>
                              <w:t xml:space="preserve"> At </w:t>
                            </w:r>
                            <w:r w:rsidRPr="00F60AD7">
                              <w:rPr>
                                <w:color w:val="FF0000"/>
                                <w:sz w:val="20"/>
                                <w:szCs w:val="20"/>
                              </w:rPr>
                              <w:t xml:space="preserve">King George School </w:t>
                            </w:r>
                          </w:p>
                          <w:p w:rsidR="00C76087" w:rsidRPr="00443922" w:rsidRDefault="00C76087" w:rsidP="00C76087">
                            <w:pPr>
                              <w:rPr>
                                <w:b/>
                                <w:i/>
                                <w:sz w:val="20"/>
                                <w:szCs w:val="20"/>
                              </w:rPr>
                            </w:pPr>
                            <w:r w:rsidRPr="00443922">
                              <w:rPr>
                                <w:b/>
                                <w:i/>
                                <w:sz w:val="20"/>
                                <w:szCs w:val="20"/>
                              </w:rPr>
                              <w:t xml:space="preserve">This is a free drop-in for parents and caregivers with children 0-6 years of age. Ring buzzer at the back of the school .If you have questions about development or health we can find the right resources for you </w:t>
                            </w:r>
                            <w:r w:rsidRPr="00443922">
                              <w:rPr>
                                <w:b/>
                                <w:i/>
                                <w:sz w:val="20"/>
                                <w:szCs w:val="20"/>
                              </w:rPr>
                              <w:t xml:space="preserve"> </w:t>
                            </w:r>
                          </w:p>
                          <w:p w:rsidR="00C76087" w:rsidRPr="00443922" w:rsidRDefault="00C76087" w:rsidP="00C76087">
                            <w:pPr>
                              <w:rPr>
                                <w:b/>
                                <w:i/>
                                <w:sz w:val="20"/>
                                <w:szCs w:val="20"/>
                              </w:rPr>
                            </w:pPr>
                            <w:r w:rsidRPr="00443922">
                              <w:rPr>
                                <w:b/>
                                <w:i/>
                                <w:sz w:val="20"/>
                                <w:szCs w:val="20"/>
                              </w:rPr>
                              <w:t>Hours: Tues, Wed, Thurs 9:00-11:30</w:t>
                            </w:r>
                          </w:p>
                          <w:p w:rsidR="00C76087" w:rsidRPr="004A2F02" w:rsidRDefault="00C76087" w:rsidP="00C76087">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Parks &amp; Recreat</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ion</w:t>
                            </w: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Free After    School Program</w:t>
                            </w:r>
                          </w:p>
                          <w:p w:rsidR="00C76087" w:rsidRPr="00443922" w:rsidRDefault="00C76087" w:rsidP="00C76087">
                            <w:pPr>
                              <w:rPr>
                                <w:b/>
                                <w:i/>
                                <w:sz w:val="20"/>
                                <w:szCs w:val="20"/>
                              </w:rPr>
                            </w:pPr>
                            <w:r w:rsidRPr="00443922">
                              <w:rPr>
                                <w:b/>
                                <w:i/>
                                <w:sz w:val="20"/>
                                <w:szCs w:val="20"/>
                              </w:rPr>
                              <w:t>After school programming is available for students</w:t>
                            </w:r>
                            <w:r>
                              <w:rPr>
                                <w:b/>
                                <w:i/>
                                <w:sz w:val="20"/>
                                <w:szCs w:val="20"/>
                              </w:rPr>
                              <w:t xml:space="preserve"> (ages 5-12)</w:t>
                            </w:r>
                            <w:r w:rsidRPr="00443922">
                              <w:rPr>
                                <w:b/>
                                <w:i/>
                                <w:sz w:val="20"/>
                                <w:szCs w:val="20"/>
                              </w:rPr>
                              <w:t xml:space="preserve"> at King George School e</w:t>
                            </w:r>
                            <w:r>
                              <w:rPr>
                                <w:b/>
                                <w:i/>
                                <w:sz w:val="20"/>
                                <w:szCs w:val="20"/>
                              </w:rPr>
                              <w:t xml:space="preserve">very Wednesday from 3:10pm – 5:00pm. For more information regarding registration please contact Danielle at 519-754-0711 x5652. </w:t>
                            </w:r>
                          </w:p>
                          <w:p w:rsidR="00C76087" w:rsidRDefault="00C76087" w:rsidP="00C76087">
                            <w:pPr>
                              <w:rPr>
                                <w:b/>
                                <w:color w:val="FF0000"/>
                                <w:lang w:val="en-CA"/>
                                <w14:textOutline w14:w="9525" w14:cap="rnd" w14:cmpd="sng" w14:algn="ctr">
                                  <w14:noFill/>
                                  <w14:prstDash w14:val="solid"/>
                                  <w14:bevel/>
                                </w14:textOutline>
                              </w:rPr>
                            </w:pPr>
                            <w:r w:rsidRPr="00786CED">
                              <w:rPr>
                                <w:b/>
                                <w:color w:val="FF0000"/>
                                <w:lang w:val="en-CA"/>
                                <w14:textOutline w14:w="9525" w14:cap="rnd" w14:cmpd="sng" w14:algn="ctr">
                                  <w14:noFill/>
                                  <w14:prstDash w14:val="solid"/>
                                  <w14:bevel/>
                                </w14:textOutline>
                              </w:rPr>
                              <w:t>King George</w:t>
                            </w:r>
                            <w:r>
                              <w:rPr>
                                <w:b/>
                                <w:color w:val="FF0000"/>
                                <w:lang w:val="en-CA"/>
                                <w14:textOutline w14:w="9525" w14:cap="rnd" w14:cmpd="sng" w14:algn="ctr">
                                  <w14:noFill/>
                                  <w14:prstDash w14:val="solid"/>
                                  <w14:bevel/>
                                </w14:textOutline>
                              </w:rPr>
                              <w:t xml:space="preserve"> </w:t>
                            </w:r>
                            <w:r w:rsidRPr="00786CED">
                              <w:rPr>
                                <w:b/>
                                <w:color w:val="FF0000"/>
                                <w:lang w:val="en-CA"/>
                                <w14:textOutline w14:w="9525" w14:cap="rnd" w14:cmpd="sng" w14:algn="ctr">
                                  <w14:noFill/>
                                  <w14:prstDash w14:val="solid"/>
                                  <w14:bevel/>
                                </w14:textOutline>
                              </w:rPr>
                              <w:t>School Entry Protocol</w:t>
                            </w:r>
                          </w:p>
                          <w:p w:rsidR="00C76087" w:rsidRPr="00613719" w:rsidRDefault="00C76087" w:rsidP="00C76087">
                            <w:pPr>
                              <w:rPr>
                                <w:i/>
                                <w:lang w:val="en-CA"/>
                                <w14:textOutline w14:w="9525" w14:cap="rnd" w14:cmpd="sng" w14:algn="ctr">
                                  <w14:noFill/>
                                  <w14:prstDash w14:val="solid"/>
                                  <w14:bevel/>
                                </w14:textOutline>
                              </w:rPr>
                            </w:pPr>
                            <w:r w:rsidRPr="00613719">
                              <w:rPr>
                                <w:b/>
                                <w:i/>
                                <w:sz w:val="18"/>
                                <w:szCs w:val="18"/>
                                <w:lang w:val="en-CA"/>
                                <w14:textOutline w14:w="9525" w14:cap="rnd" w14:cmpd="sng" w14:algn="ctr">
                                  <w14:noFill/>
                                  <w14:prstDash w14:val="solid"/>
                                  <w14:bevel/>
                                </w14:textOutline>
                              </w:rPr>
                              <w:t>All visitors to King George School are required to report to the office. Once you arrive at the office we are pleased</w:t>
                            </w:r>
                            <w:r>
                              <w:rPr>
                                <w:b/>
                                <w:i/>
                                <w:sz w:val="18"/>
                                <w:szCs w:val="18"/>
                                <w:lang w:val="en-CA"/>
                                <w14:textOutline w14:w="9525" w14:cap="rnd" w14:cmpd="sng" w14:algn="ctr">
                                  <w14:noFill/>
                                  <w14:prstDash w14:val="solid"/>
                                  <w14:bevel/>
                                </w14:textOutline>
                              </w:rPr>
                              <w:t xml:space="preserve"> to</w:t>
                            </w:r>
                            <w:r w:rsidRPr="00613719">
                              <w:rPr>
                                <w:b/>
                                <w:i/>
                                <w:sz w:val="18"/>
                                <w:szCs w:val="18"/>
                                <w:lang w:val="en-CA"/>
                                <w14:textOutline w14:w="9525" w14:cap="rnd" w14:cmpd="sng" w14:algn="ctr">
                                  <w14:noFill/>
                                  <w14:prstDash w14:val="solid"/>
                                  <w14:bevel/>
                                </w14:textOutline>
                              </w:rPr>
                              <w:t xml:space="preserve"> assist you. It is against our safe school policy to enter the building without office</w:t>
                            </w:r>
                            <w:r w:rsidRPr="00613719">
                              <w:rPr>
                                <w:b/>
                                <w:i/>
                                <w:lang w:val="en-CA"/>
                                <w14:textOutline w14:w="9525" w14:cap="rnd" w14:cmpd="sng" w14:algn="ctr">
                                  <w14:noFill/>
                                  <w14:prstDash w14:val="solid"/>
                                  <w14:bevel/>
                                </w14:textOutline>
                              </w:rPr>
                              <w:t xml:space="preserve"> </w:t>
                            </w:r>
                            <w:r w:rsidRPr="00613719">
                              <w:rPr>
                                <w:b/>
                                <w:i/>
                                <w:sz w:val="18"/>
                                <w:szCs w:val="18"/>
                                <w:lang w:val="en-CA"/>
                                <w14:textOutline w14:w="9525" w14:cap="rnd" w14:cmpd="sng" w14:algn="ctr">
                                  <w14:noFill/>
                                  <w14:prstDash w14:val="solid"/>
                                  <w14:bevel/>
                                </w14:textOutline>
                              </w:rPr>
                              <w:t>approval.</w:t>
                            </w:r>
                            <w:r w:rsidRPr="00613719">
                              <w:rPr>
                                <w:b/>
                                <w:i/>
                                <w:lang w:val="en-CA"/>
                                <w14:textOutline w14:w="9525" w14:cap="rnd" w14:cmpd="sng" w14:algn="ctr">
                                  <w14:noFill/>
                                  <w14:prstDash w14:val="solid"/>
                                  <w14:bevel/>
                                </w14:textOutline>
                              </w:rPr>
                              <w:t xml:space="preserve">  </w:t>
                            </w:r>
                          </w:p>
                          <w:p w:rsidR="009C168C" w:rsidRDefault="009C168C" w:rsidP="00861FBB">
                            <w:pPr>
                              <w:spacing w:after="0" w:line="240" w:lineRule="auto"/>
                              <w:rPr>
                                <w:rFonts w:ascii="Arial" w:hAnsi="Arial" w:cs="Arial"/>
                                <w:sz w:val="20"/>
                                <w:szCs w:val="20"/>
                              </w:rPr>
                            </w:pPr>
                          </w:p>
                          <w:p w:rsidR="00F878C1" w:rsidRDefault="00F878C1" w:rsidP="00632C22">
                            <w:pPr>
                              <w:spacing w:after="0" w:line="240" w:lineRule="auto"/>
                              <w:jc w:val="center"/>
                              <w:rPr>
                                <w:rFonts w:ascii="Arial" w:hAnsi="Arial" w:cs="Arial"/>
                                <w:sz w:val="20"/>
                                <w:szCs w:val="20"/>
                              </w:rPr>
                            </w:pPr>
                          </w:p>
                          <w:p w:rsidR="009C168C" w:rsidRPr="002F1072" w:rsidRDefault="009C168C" w:rsidP="00861FBB">
                            <w:pPr>
                              <w:spacing w:after="0" w:line="240" w:lineRule="auto"/>
                              <w:rPr>
                                <w:rFonts w:ascii="Arial" w:hAnsi="Arial" w:cs="Arial"/>
                                <w:sz w:val="36"/>
                                <w:szCs w:val="36"/>
                              </w:rPr>
                            </w:pPr>
                          </w:p>
                          <w:p w:rsidR="005B6B5B" w:rsidRDefault="005B6B5B" w:rsidP="00861FBB">
                            <w:pPr>
                              <w:spacing w:after="0" w:line="240" w:lineRule="auto"/>
                              <w:rPr>
                                <w:rFonts w:ascii="Arial" w:hAnsi="Arial" w:cs="Arial"/>
                                <w:sz w:val="24"/>
                                <w:szCs w:val="24"/>
                              </w:rPr>
                            </w:pPr>
                            <w:r>
                              <w:rPr>
                                <w:rFonts w:ascii="Arial" w:hAnsi="Arial" w:cs="Arial"/>
                                <w:sz w:val="24"/>
                                <w:szCs w:val="24"/>
                              </w:rPr>
                              <w:t xml:space="preserve"> </w:t>
                            </w:r>
                          </w:p>
                          <w:p w:rsidR="000954A9" w:rsidRDefault="000954A9" w:rsidP="00053F81">
                            <w:pPr>
                              <w:spacing w:after="0" w:line="240" w:lineRule="auto"/>
                              <w:jc w:val="center"/>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A9790E" w:rsidRDefault="00A9790E" w:rsidP="00861FBB">
                            <w:pPr>
                              <w:spacing w:after="0" w:line="240" w:lineRule="auto"/>
                              <w:rPr>
                                <w:rFonts w:ascii="Arial" w:hAnsi="Arial" w:cs="Arial"/>
                                <w:sz w:val="24"/>
                                <w:szCs w:val="24"/>
                              </w:rPr>
                            </w:pPr>
                          </w:p>
                          <w:p w:rsidR="00A9790E" w:rsidRDefault="00A9790E" w:rsidP="00861FBB">
                            <w:pPr>
                              <w:spacing w:after="0" w:line="240" w:lineRule="auto"/>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AAD06" id="_x0000_s1042" type="#_x0000_t202" style="position:absolute;margin-left:0;margin-top:17.6pt;width:264pt;height:5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Z6QQIAAL0EAAAOAAAAZHJzL2Uyb0RvYy54bWysVNuO0zAQfUfiHyy/07TZXpao6WrpAkJa&#10;LmKXD3Adu7HW8QTbbVK+nrGdhgLSPiBeLDsz58yZW9Y3faPJUVinwJR0NplSIgyHSpl9Sb89vnt1&#10;TYnzzFRMgxElPQlHbzYvX6y7thA51KArYQmSGFd0bUlr79siyxyvRcPcBFph0CjBNszj0+6zyrIO&#10;2Rud5dPpMuvAVq0FLpzDr3fJSDeRX0rB/WcpnfBElxS1+XjaeO7CmW3WrNhb1taKDzLYP6homDIY&#10;dKS6Y56Rg1V/UTWKW3Ag/YRDk4GUiouYA2Yzm/6RzUPNWhFzweK4diyT+3+0/NPxiyWqwt6tKDGs&#10;wR49it6TN9CTPJSna12BXg8t+vkeP6NrTNW198CfHDGwrZnZi1troasFq1DeLCCzC2jicYFk132E&#10;CsOwg4dI1EvbhNphNQiyY5tOY2uCFI4fr64W+fUUTRxty+VytcBHiMGKM7y1zr8X0JBwKanF3kd6&#10;drx3PrmeXUI0bcIZ9L41FZpZ4ZnS6Y6swRwTCJoH9f6kRYJ+FRKLhrryVIowrmKrLTkyHLTqKeUf&#10;WNAzQKTSegQN9fsdpP0ZNPgGmIgjPAKnz0cbvWNEMH4ENsqAfR4sk/8565Rr6KDvd32akOV5HnZQ&#10;nbCTFtI+4f7jpQb7g5IOd6mk7vuBWUGJ/mBwGl7P5vOwfPExX6xyfNhLy+7SwgxHqpJ6StJ16+PC&#10;hqQM3OLUSBX7GcQlJYNo3JE4EcM+hyW8fEevX3+dzU8AAAD//wMAUEsDBBQABgAIAAAAIQCv17Ov&#10;3gAAAAgBAAAPAAAAZHJzL2Rvd25yZXYueG1sTI9BS8NAEIXvgv9hGcGLtBujLSFmU0qhB6EiVhGP&#10;k+yaDe7Ohuy2jf31jic9znuPN9+rVpN34mjG2AdScDvPQBhqg+6pU/D2up0VIGJC0ugCGQXfJsKq&#10;vryosNThRC/muE+d4BKKJSqwKQ2llLG1xmOch8EQe59h9Jj4HDupRzxxuXcyz7Kl9NgTf7A4mI01&#10;7df+4BXgs236eH5y580HrbeP9zt8v9kpdX01rR9AJDOlvzD84jM61MzUhAPpKJwCHpIU3C1yEOwu&#10;8oKFhmNZwZKsK/l/QP0DAAD//wMAUEsBAi0AFAAGAAgAAAAhALaDOJL+AAAA4QEAABMAAAAAAAAA&#10;AAAAAAAAAAAAAFtDb250ZW50X1R5cGVzXS54bWxQSwECLQAUAAYACAAAACEAOP0h/9YAAACUAQAA&#10;CwAAAAAAAAAAAAAAAAAvAQAAX3JlbHMvLnJlbHNQSwECLQAUAAYACAAAACEAoPX2ekECAAC9BAAA&#10;DgAAAAAAAAAAAAAAAAAuAgAAZHJzL2Uyb0RvYy54bWxQSwECLQAUAAYACAAAACEAr9ezr94AAAAI&#10;AQAADwAAAAAAAAAAAAAAAACbBAAAZHJzL2Rvd25yZXYueG1sUEsFBgAAAAAEAAQA8wAAAKYFAAAA&#10;AA==&#10;" fillcolor="white [3201]" strokecolor="black [3200]" strokeweight="2pt">
                <v:textbox>
                  <w:txbxContent>
                    <w:p w:rsidR="00C7770F" w:rsidRDefault="00C7770F" w:rsidP="00861FBB">
                      <w:pPr>
                        <w:spacing w:after="0" w:line="240" w:lineRule="auto"/>
                        <w:rPr>
                          <w:rFonts w:ascii="Arial" w:hAnsi="Arial" w:cs="Arial"/>
                          <w:sz w:val="20"/>
                          <w:szCs w:val="20"/>
                        </w:rPr>
                      </w:pPr>
                    </w:p>
                    <w:p w:rsidR="00F878C1" w:rsidRDefault="00F878C1" w:rsidP="00861FBB">
                      <w:pPr>
                        <w:spacing w:after="0" w:line="240" w:lineRule="auto"/>
                        <w:rPr>
                          <w:rFonts w:ascii="Arial" w:hAnsi="Arial" w:cs="Arial"/>
                          <w:sz w:val="20"/>
                          <w:szCs w:val="20"/>
                        </w:rPr>
                      </w:pPr>
                    </w:p>
                    <w:p w:rsidR="00F878C1" w:rsidRDefault="008B3BDC" w:rsidP="00861FBB">
                      <w:pPr>
                        <w:spacing w:after="0" w:line="240" w:lineRule="auto"/>
                        <w:rPr>
                          <w:rFonts w:ascii="Arial" w:hAnsi="Arial" w:cs="Arial"/>
                          <w:sz w:val="20"/>
                          <w:szCs w:val="20"/>
                        </w:rPr>
                      </w:pPr>
                      <w:r w:rsidRPr="00387C79">
                        <w:rPr>
                          <w:noProof/>
                          <w:lang w:val="en-CA" w:eastAsia="en-CA"/>
                        </w:rPr>
                        <w:drawing>
                          <wp:inline distT="0" distB="0" distL="0" distR="0" wp14:anchorId="67856E5D" wp14:editId="04E7DCA0">
                            <wp:extent cx="2619375" cy="1181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181100"/>
                                    </a:xfrm>
                                    <a:prstGeom prst="rect">
                                      <a:avLst/>
                                    </a:prstGeom>
                                    <a:noFill/>
                                    <a:ln>
                                      <a:noFill/>
                                    </a:ln>
                                  </pic:spPr>
                                </pic:pic>
                              </a:graphicData>
                            </a:graphic>
                          </wp:inline>
                        </w:drawing>
                      </w:r>
                    </w:p>
                    <w:p w:rsidR="00F878C1" w:rsidRDefault="00F878C1" w:rsidP="00861FBB">
                      <w:pPr>
                        <w:spacing w:after="0" w:line="240" w:lineRule="auto"/>
                        <w:rPr>
                          <w:rFonts w:ascii="Arial" w:hAnsi="Arial" w:cs="Arial"/>
                          <w:sz w:val="20"/>
                          <w:szCs w:val="20"/>
                        </w:rPr>
                      </w:pPr>
                    </w:p>
                    <w:p w:rsidR="00C76087" w:rsidRPr="00443922" w:rsidRDefault="00C76087" w:rsidP="00C76087">
                      <w:pPr>
                        <w:rPr>
                          <w:b/>
                          <w:i/>
                          <w:sz w:val="20"/>
                          <w:szCs w:val="20"/>
                        </w:rPr>
                      </w:pPr>
                      <w:r w:rsidRPr="00443922">
                        <w:rPr>
                          <w:b/>
                          <w:i/>
                          <w:sz w:val="20"/>
                          <w:szCs w:val="20"/>
                        </w:rPr>
                        <w:t xml:space="preserve">Come join us at the Early Learning and Parenting Center </w:t>
                      </w:r>
                    </w:p>
                    <w:p w:rsidR="00C76087" w:rsidRPr="00F60AD7" w:rsidRDefault="00C76087" w:rsidP="00C76087">
                      <w:pPr>
                        <w:rPr>
                          <w:sz w:val="20"/>
                          <w:szCs w:val="20"/>
                        </w:rPr>
                      </w:pPr>
                      <w:r w:rsidRPr="00F60AD7">
                        <w:rPr>
                          <w:sz w:val="20"/>
                          <w:szCs w:val="20"/>
                        </w:rPr>
                        <w:t xml:space="preserve"> At </w:t>
                      </w:r>
                      <w:r w:rsidRPr="00F60AD7">
                        <w:rPr>
                          <w:color w:val="FF0000"/>
                          <w:sz w:val="20"/>
                          <w:szCs w:val="20"/>
                        </w:rPr>
                        <w:t xml:space="preserve">King George School </w:t>
                      </w:r>
                    </w:p>
                    <w:p w:rsidR="00C76087" w:rsidRPr="00443922" w:rsidRDefault="00C76087" w:rsidP="00C76087">
                      <w:pPr>
                        <w:rPr>
                          <w:b/>
                          <w:i/>
                          <w:sz w:val="20"/>
                          <w:szCs w:val="20"/>
                        </w:rPr>
                      </w:pPr>
                      <w:r w:rsidRPr="00443922">
                        <w:rPr>
                          <w:b/>
                          <w:i/>
                          <w:sz w:val="20"/>
                          <w:szCs w:val="20"/>
                        </w:rPr>
                        <w:t xml:space="preserve">This is a free drop-in for parents and caregivers with children 0-6 years of age. Ring buzzer at the back of the school .If you have questions about development or health we can find the right resources for you </w:t>
                      </w:r>
                      <w:r w:rsidRPr="00443922">
                        <w:rPr>
                          <w:b/>
                          <w:i/>
                          <w:sz w:val="20"/>
                          <w:szCs w:val="20"/>
                        </w:rPr>
                        <w:t xml:space="preserve"> </w:t>
                      </w:r>
                    </w:p>
                    <w:p w:rsidR="00C76087" w:rsidRPr="00443922" w:rsidRDefault="00C76087" w:rsidP="00C76087">
                      <w:pPr>
                        <w:rPr>
                          <w:b/>
                          <w:i/>
                          <w:sz w:val="20"/>
                          <w:szCs w:val="20"/>
                        </w:rPr>
                      </w:pPr>
                      <w:r w:rsidRPr="00443922">
                        <w:rPr>
                          <w:b/>
                          <w:i/>
                          <w:sz w:val="20"/>
                          <w:szCs w:val="20"/>
                        </w:rPr>
                        <w:t>Hours: Tues, Wed, Thurs 9:00-11:30</w:t>
                      </w:r>
                    </w:p>
                    <w:p w:rsidR="00C76087" w:rsidRPr="004A2F02" w:rsidRDefault="00C76087" w:rsidP="00C76087">
                      <w:pPr>
                        <w:pStyle w:val="Heading1"/>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Parks &amp; Recreat</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ion</w:t>
                      </w:r>
                      <w:r w:rsidRPr="004A2F02">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noProof/>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Free After    School Program</w:t>
                      </w:r>
                    </w:p>
                    <w:p w:rsidR="00C76087" w:rsidRPr="00443922" w:rsidRDefault="00C76087" w:rsidP="00C76087">
                      <w:pPr>
                        <w:rPr>
                          <w:b/>
                          <w:i/>
                          <w:sz w:val="20"/>
                          <w:szCs w:val="20"/>
                        </w:rPr>
                      </w:pPr>
                      <w:r w:rsidRPr="00443922">
                        <w:rPr>
                          <w:b/>
                          <w:i/>
                          <w:sz w:val="20"/>
                          <w:szCs w:val="20"/>
                        </w:rPr>
                        <w:t>After school programming is available for students</w:t>
                      </w:r>
                      <w:r>
                        <w:rPr>
                          <w:b/>
                          <w:i/>
                          <w:sz w:val="20"/>
                          <w:szCs w:val="20"/>
                        </w:rPr>
                        <w:t xml:space="preserve"> (ages 5-12)</w:t>
                      </w:r>
                      <w:r w:rsidRPr="00443922">
                        <w:rPr>
                          <w:b/>
                          <w:i/>
                          <w:sz w:val="20"/>
                          <w:szCs w:val="20"/>
                        </w:rPr>
                        <w:t xml:space="preserve"> at King George School e</w:t>
                      </w:r>
                      <w:r>
                        <w:rPr>
                          <w:b/>
                          <w:i/>
                          <w:sz w:val="20"/>
                          <w:szCs w:val="20"/>
                        </w:rPr>
                        <w:t xml:space="preserve">very Wednesday from 3:10pm – 5:00pm. For more information regarding registration please contact Danielle at 519-754-0711 x5652. </w:t>
                      </w:r>
                    </w:p>
                    <w:p w:rsidR="00C76087" w:rsidRDefault="00C76087" w:rsidP="00C76087">
                      <w:pPr>
                        <w:rPr>
                          <w:b/>
                          <w:color w:val="FF0000"/>
                          <w:lang w:val="en-CA"/>
                          <w14:textOutline w14:w="9525" w14:cap="rnd" w14:cmpd="sng" w14:algn="ctr">
                            <w14:noFill/>
                            <w14:prstDash w14:val="solid"/>
                            <w14:bevel/>
                          </w14:textOutline>
                        </w:rPr>
                      </w:pPr>
                      <w:r w:rsidRPr="00786CED">
                        <w:rPr>
                          <w:b/>
                          <w:color w:val="FF0000"/>
                          <w:lang w:val="en-CA"/>
                          <w14:textOutline w14:w="9525" w14:cap="rnd" w14:cmpd="sng" w14:algn="ctr">
                            <w14:noFill/>
                            <w14:prstDash w14:val="solid"/>
                            <w14:bevel/>
                          </w14:textOutline>
                        </w:rPr>
                        <w:t>King George</w:t>
                      </w:r>
                      <w:r>
                        <w:rPr>
                          <w:b/>
                          <w:color w:val="FF0000"/>
                          <w:lang w:val="en-CA"/>
                          <w14:textOutline w14:w="9525" w14:cap="rnd" w14:cmpd="sng" w14:algn="ctr">
                            <w14:noFill/>
                            <w14:prstDash w14:val="solid"/>
                            <w14:bevel/>
                          </w14:textOutline>
                        </w:rPr>
                        <w:t xml:space="preserve"> </w:t>
                      </w:r>
                      <w:r w:rsidRPr="00786CED">
                        <w:rPr>
                          <w:b/>
                          <w:color w:val="FF0000"/>
                          <w:lang w:val="en-CA"/>
                          <w14:textOutline w14:w="9525" w14:cap="rnd" w14:cmpd="sng" w14:algn="ctr">
                            <w14:noFill/>
                            <w14:prstDash w14:val="solid"/>
                            <w14:bevel/>
                          </w14:textOutline>
                        </w:rPr>
                        <w:t>School Entry Protocol</w:t>
                      </w:r>
                    </w:p>
                    <w:p w:rsidR="00C76087" w:rsidRPr="00613719" w:rsidRDefault="00C76087" w:rsidP="00C76087">
                      <w:pPr>
                        <w:rPr>
                          <w:i/>
                          <w:lang w:val="en-CA"/>
                          <w14:textOutline w14:w="9525" w14:cap="rnd" w14:cmpd="sng" w14:algn="ctr">
                            <w14:noFill/>
                            <w14:prstDash w14:val="solid"/>
                            <w14:bevel/>
                          </w14:textOutline>
                        </w:rPr>
                      </w:pPr>
                      <w:r w:rsidRPr="00613719">
                        <w:rPr>
                          <w:b/>
                          <w:i/>
                          <w:sz w:val="18"/>
                          <w:szCs w:val="18"/>
                          <w:lang w:val="en-CA"/>
                          <w14:textOutline w14:w="9525" w14:cap="rnd" w14:cmpd="sng" w14:algn="ctr">
                            <w14:noFill/>
                            <w14:prstDash w14:val="solid"/>
                            <w14:bevel/>
                          </w14:textOutline>
                        </w:rPr>
                        <w:t>All visitors to King George School are required to report to the office. Once you arrive at the office we are pleased</w:t>
                      </w:r>
                      <w:r>
                        <w:rPr>
                          <w:b/>
                          <w:i/>
                          <w:sz w:val="18"/>
                          <w:szCs w:val="18"/>
                          <w:lang w:val="en-CA"/>
                          <w14:textOutline w14:w="9525" w14:cap="rnd" w14:cmpd="sng" w14:algn="ctr">
                            <w14:noFill/>
                            <w14:prstDash w14:val="solid"/>
                            <w14:bevel/>
                          </w14:textOutline>
                        </w:rPr>
                        <w:t xml:space="preserve"> to</w:t>
                      </w:r>
                      <w:r w:rsidRPr="00613719">
                        <w:rPr>
                          <w:b/>
                          <w:i/>
                          <w:sz w:val="18"/>
                          <w:szCs w:val="18"/>
                          <w:lang w:val="en-CA"/>
                          <w14:textOutline w14:w="9525" w14:cap="rnd" w14:cmpd="sng" w14:algn="ctr">
                            <w14:noFill/>
                            <w14:prstDash w14:val="solid"/>
                            <w14:bevel/>
                          </w14:textOutline>
                        </w:rPr>
                        <w:t xml:space="preserve"> assist you. It is against our safe school policy to enter the building without office</w:t>
                      </w:r>
                      <w:r w:rsidRPr="00613719">
                        <w:rPr>
                          <w:b/>
                          <w:i/>
                          <w:lang w:val="en-CA"/>
                          <w14:textOutline w14:w="9525" w14:cap="rnd" w14:cmpd="sng" w14:algn="ctr">
                            <w14:noFill/>
                            <w14:prstDash w14:val="solid"/>
                            <w14:bevel/>
                          </w14:textOutline>
                        </w:rPr>
                        <w:t xml:space="preserve"> </w:t>
                      </w:r>
                      <w:r w:rsidRPr="00613719">
                        <w:rPr>
                          <w:b/>
                          <w:i/>
                          <w:sz w:val="18"/>
                          <w:szCs w:val="18"/>
                          <w:lang w:val="en-CA"/>
                          <w14:textOutline w14:w="9525" w14:cap="rnd" w14:cmpd="sng" w14:algn="ctr">
                            <w14:noFill/>
                            <w14:prstDash w14:val="solid"/>
                            <w14:bevel/>
                          </w14:textOutline>
                        </w:rPr>
                        <w:t>approval.</w:t>
                      </w:r>
                      <w:r w:rsidRPr="00613719">
                        <w:rPr>
                          <w:b/>
                          <w:i/>
                          <w:lang w:val="en-CA"/>
                          <w14:textOutline w14:w="9525" w14:cap="rnd" w14:cmpd="sng" w14:algn="ctr">
                            <w14:noFill/>
                            <w14:prstDash w14:val="solid"/>
                            <w14:bevel/>
                          </w14:textOutline>
                        </w:rPr>
                        <w:t xml:space="preserve">  </w:t>
                      </w:r>
                    </w:p>
                    <w:p w:rsidR="009C168C" w:rsidRDefault="009C168C" w:rsidP="00861FBB">
                      <w:pPr>
                        <w:spacing w:after="0" w:line="240" w:lineRule="auto"/>
                        <w:rPr>
                          <w:rFonts w:ascii="Arial" w:hAnsi="Arial" w:cs="Arial"/>
                          <w:sz w:val="20"/>
                          <w:szCs w:val="20"/>
                        </w:rPr>
                      </w:pPr>
                    </w:p>
                    <w:p w:rsidR="00F878C1" w:rsidRDefault="00F878C1" w:rsidP="00632C22">
                      <w:pPr>
                        <w:spacing w:after="0" w:line="240" w:lineRule="auto"/>
                        <w:jc w:val="center"/>
                        <w:rPr>
                          <w:rFonts w:ascii="Arial" w:hAnsi="Arial" w:cs="Arial"/>
                          <w:sz w:val="20"/>
                          <w:szCs w:val="20"/>
                        </w:rPr>
                      </w:pPr>
                    </w:p>
                    <w:p w:rsidR="009C168C" w:rsidRPr="002F1072" w:rsidRDefault="009C168C" w:rsidP="00861FBB">
                      <w:pPr>
                        <w:spacing w:after="0" w:line="240" w:lineRule="auto"/>
                        <w:rPr>
                          <w:rFonts w:ascii="Arial" w:hAnsi="Arial" w:cs="Arial"/>
                          <w:sz w:val="36"/>
                          <w:szCs w:val="36"/>
                        </w:rPr>
                      </w:pPr>
                    </w:p>
                    <w:p w:rsidR="005B6B5B" w:rsidRDefault="005B6B5B" w:rsidP="00861FBB">
                      <w:pPr>
                        <w:spacing w:after="0" w:line="240" w:lineRule="auto"/>
                        <w:rPr>
                          <w:rFonts w:ascii="Arial" w:hAnsi="Arial" w:cs="Arial"/>
                          <w:sz w:val="24"/>
                          <w:szCs w:val="24"/>
                        </w:rPr>
                      </w:pPr>
                      <w:r>
                        <w:rPr>
                          <w:rFonts w:ascii="Arial" w:hAnsi="Arial" w:cs="Arial"/>
                          <w:sz w:val="24"/>
                          <w:szCs w:val="24"/>
                        </w:rPr>
                        <w:t xml:space="preserve"> </w:t>
                      </w:r>
                    </w:p>
                    <w:p w:rsidR="000954A9" w:rsidRDefault="000954A9" w:rsidP="00053F81">
                      <w:pPr>
                        <w:spacing w:after="0" w:line="240" w:lineRule="auto"/>
                        <w:jc w:val="center"/>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053F81" w:rsidRDefault="00053F81" w:rsidP="00861FBB">
                      <w:pPr>
                        <w:spacing w:after="0" w:line="240" w:lineRule="auto"/>
                        <w:rPr>
                          <w:rFonts w:ascii="Arial" w:hAnsi="Arial" w:cs="Arial"/>
                          <w:noProof/>
                          <w:sz w:val="24"/>
                          <w:szCs w:val="24"/>
                          <w:lang w:val="en-CA" w:eastAsia="en-CA"/>
                        </w:rPr>
                      </w:pPr>
                    </w:p>
                    <w:p w:rsidR="00A9790E" w:rsidRDefault="00A9790E" w:rsidP="00861FBB">
                      <w:pPr>
                        <w:spacing w:after="0" w:line="240" w:lineRule="auto"/>
                        <w:rPr>
                          <w:rFonts w:ascii="Arial" w:hAnsi="Arial" w:cs="Arial"/>
                          <w:sz w:val="24"/>
                          <w:szCs w:val="24"/>
                        </w:rPr>
                      </w:pPr>
                    </w:p>
                    <w:p w:rsidR="00A9790E" w:rsidRDefault="00A9790E" w:rsidP="00861FBB">
                      <w:pPr>
                        <w:spacing w:after="0" w:line="240" w:lineRule="auto"/>
                        <w:rPr>
                          <w:rFonts w:ascii="Arial" w:hAnsi="Arial" w:cs="Arial"/>
                          <w:sz w:val="24"/>
                          <w:szCs w:val="24"/>
                        </w:rPr>
                      </w:pPr>
                    </w:p>
                  </w:txbxContent>
                </v:textbox>
                <w10:wrap anchorx="margin"/>
              </v:shape>
            </w:pict>
          </mc:Fallback>
        </mc:AlternateContent>
      </w:r>
      <w:r w:rsidR="00364488">
        <w:rPr>
          <w:noProof/>
          <w:lang w:val="en-CA" w:eastAsia="en-CA"/>
        </w:rPr>
        <mc:AlternateContent>
          <mc:Choice Requires="wps">
            <w:drawing>
              <wp:anchor distT="0" distB="0" distL="114300" distR="114300" simplePos="0" relativeHeight="251672576" behindDoc="0" locked="0" layoutInCell="1" allowOverlap="1" wp14:anchorId="4B4AAB0F" wp14:editId="0A913EE3">
                <wp:simplePos x="0" y="0"/>
                <wp:positionH relativeFrom="margin">
                  <wp:align>right</wp:align>
                </wp:positionH>
                <wp:positionV relativeFrom="paragraph">
                  <wp:posOffset>194945</wp:posOffset>
                </wp:positionV>
                <wp:extent cx="3362325" cy="71056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105650"/>
                        </a:xfrm>
                        <a:prstGeom prst="rect">
                          <a:avLst/>
                        </a:prstGeom>
                        <a:solidFill>
                          <a:srgbClr val="FFFFFF"/>
                        </a:solidFill>
                        <a:ln w="9525">
                          <a:noFill/>
                          <a:miter lim="800000"/>
                          <a:headEnd/>
                          <a:tailEnd/>
                        </a:ln>
                      </wps:spPr>
                      <wps:txbx>
                        <w:txbxContent>
                          <w:p w:rsidR="006234C4" w:rsidRPr="009353CD" w:rsidRDefault="006234C4" w:rsidP="00EE4507">
                            <w:pPr>
                              <w:rPr>
                                <w:rFonts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2BAA" id="_x0000_s1043" type="#_x0000_t202" style="position:absolute;margin-left:213.55pt;margin-top:15.35pt;width:264.75pt;height:55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ajIwIAACUEAAAOAAAAZHJzL2Uyb0RvYy54bWysU9uO2yAQfa/Uf0C8N3acy+5acVbbbFNV&#10;2l6k3X4AxjhGBYYCiZ1+fQecpNH2rSoPiGFmDjPnDKv7QStyEM5LMBWdTnJKhOHQSLOr6PeX7btb&#10;SnxgpmEKjKjoUXh6v377ZtXbUhTQgWqEIwhifNnbinYh2DLLPO+EZn4CVhh0tuA0C2i6XdY41iO6&#10;VlmR58usB9dYB1x4j7ePo5OuE37bCh6+tq0XgaiKYm0h7S7tddyz9YqVO8dsJ/mpDPYPVWgmDT56&#10;gXpkgZG9k39BackdeGjDhIPOoG0lF6kH7Gaav+rmuWNWpF6QHG8vNPn/B8u/HL45IhvUDpUyTKNG&#10;L2II5D0MpIj09NaXGPVsMS4MeI2hqVVvn4D/8MTApmNmJx6cg74TrMHypjEzu0odcXwEqfvP0OAz&#10;bB8gAQ2t05E7ZIMgOsp0vEgTS+F4OZsti1mxoISj72aaL5aLJF7GynO6dT58FKBJPFTUofYJnh2e&#10;fIjlsPIcEl/zoGSzlUolw+3qjXLkwHBOtmmlDl6FKUP6it4tsJCYZSDmpxHSMuAcK6krepvHNU5W&#10;pOODaVJIYFKNZ6xEmRM/kZKRnDDUw6jEzZn3GpojMuZgnFv8Z3jowP2ipMeZraj/uWdOUKI+GWT9&#10;bjqfxyFPxnxxU6Dhrj31tYcZjlAVDZSMx01IH2Ps7AHVaWXiLco4VnKqGWcx0Xn6N3HYr+0U9ed3&#10;r38DAAD//wMAUEsDBBQABgAIAAAAIQBVUlQR3QAAAAgBAAAPAAAAZHJzL2Rvd25yZXYueG1sTI9B&#10;T4NAFITvJv6HzTPxYuzSWoogS6MmGq+t/QEPeAUi+5aw20L/vc+TPU5mMvNNvp1tr840+s6xgeUi&#10;AkVcubrjxsDh++PxGZQPyDX2jsnAhTxsi9ubHLPaTbyj8z40SkrYZ2igDWHItPZVSxb9wg3E4h3d&#10;aDGIHBtdjzhJue31Koo22mLHstDiQO8tVT/7kzVw/Joe4nQqP8Mh2a03b9glpbsYc383v76ACjSH&#10;/zD84Qs6FMJUuhPXXvUG5Egw8BQloMSNV2kMqpTYcp0moItcXx8ofgEAAP//AwBQSwECLQAUAAYA&#10;CAAAACEAtoM4kv4AAADhAQAAEwAAAAAAAAAAAAAAAAAAAAAAW0NvbnRlbnRfVHlwZXNdLnhtbFBL&#10;AQItABQABgAIAAAAIQA4/SH/1gAAAJQBAAALAAAAAAAAAAAAAAAAAC8BAABfcmVscy8ucmVsc1BL&#10;AQItABQABgAIAAAAIQClWtajIwIAACUEAAAOAAAAAAAAAAAAAAAAAC4CAABkcnMvZTJvRG9jLnht&#10;bFBLAQItABQABgAIAAAAIQBVUlQR3QAAAAgBAAAPAAAAAAAAAAAAAAAAAH0EAABkcnMvZG93bnJl&#10;di54bWxQSwUGAAAAAAQABADzAAAAhwUAAAAA&#10;" stroked="f">
                <v:textbox>
                  <w:txbxContent>
                    <w:p w:rsidR="006234C4" w:rsidRPr="009353CD" w:rsidRDefault="006234C4" w:rsidP="00EE4507">
                      <w:pPr>
                        <w:rPr>
                          <w:rFonts w:cstheme="minorHAnsi"/>
                          <w:sz w:val="20"/>
                        </w:rPr>
                      </w:pPr>
                    </w:p>
                  </w:txbxContent>
                </v:textbox>
                <w10:wrap anchorx="margin"/>
              </v:shape>
            </w:pict>
          </mc:Fallback>
        </mc:AlternateContent>
      </w:r>
      <w:r w:rsidR="005408BD">
        <w:rPr>
          <w:noProof/>
          <w:lang w:val="en-CA" w:eastAsia="en-CA"/>
        </w:rPr>
        <w:br/>
      </w:r>
    </w:p>
    <w:p w:rsidR="00110C3A" w:rsidRDefault="00A35E7A" w:rsidP="0080139F">
      <w:pPr>
        <w:pStyle w:val="Heading1"/>
      </w:pPr>
      <w:r>
        <w:rPr>
          <w:noProof/>
          <w:lang w:val="en-CA" w:eastAsia="en-CA"/>
        </w:rPr>
        <mc:AlternateContent>
          <mc:Choice Requires="wps">
            <w:drawing>
              <wp:anchor distT="0" distB="0" distL="114300" distR="114300" simplePos="0" relativeHeight="251765760" behindDoc="0" locked="0" layoutInCell="1" allowOverlap="1" wp14:anchorId="0126352E" wp14:editId="31D2C75B">
                <wp:simplePos x="0" y="0"/>
                <wp:positionH relativeFrom="column">
                  <wp:posOffset>3876675</wp:posOffset>
                </wp:positionH>
                <wp:positionV relativeFrom="paragraph">
                  <wp:posOffset>623569</wp:posOffset>
                </wp:positionV>
                <wp:extent cx="2695575" cy="74199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695575" cy="7419975"/>
                        </a:xfrm>
                        <a:prstGeom prst="rect">
                          <a:avLst/>
                        </a:prstGeom>
                        <a:noFill/>
                        <a:ln>
                          <a:noFill/>
                        </a:ln>
                        <a:effectLst/>
                      </wps:spPr>
                      <wps:txbx>
                        <w:txbxContent>
                          <w:p w:rsidR="00BA090B" w:rsidRPr="00CE6730" w:rsidRDefault="00BA090B" w:rsidP="00BA090B">
                            <w:pPr>
                              <w:jc w:val="center"/>
                              <w:rPr>
                                <w:rFonts w:ascii="Arial" w:hAnsi="Arial" w:cs="Arial"/>
                                <w:b/>
                                <w:sz w:val="28"/>
                                <w:szCs w:val="28"/>
                              </w:rPr>
                            </w:pPr>
                            <w:r w:rsidRPr="00CE6730">
                              <w:rPr>
                                <w:rFonts w:ascii="Arial" w:hAnsi="Arial" w:cs="Arial"/>
                              </w:rPr>
                              <w:t xml:space="preserve">Human Papillomavirus Virus (HPV) vaccine will be offered, free of charge, to all boys and girls in Grade 7. </w:t>
                            </w:r>
                          </w:p>
                          <w:p w:rsidR="00BA090B" w:rsidRPr="00CE6730" w:rsidRDefault="00BA090B" w:rsidP="00BA090B">
                            <w:pPr>
                              <w:rPr>
                                <w:rFonts w:ascii="Arial" w:hAnsi="Arial" w:cs="Arial"/>
                                <w:noProof/>
                              </w:rPr>
                            </w:pPr>
                            <w:r w:rsidRPr="00CE6730">
                              <w:rPr>
                                <w:rFonts w:ascii="Arial" w:hAnsi="Arial" w:cs="Arial"/>
                                <w:noProof/>
                              </w:rPr>
                              <w:t xml:space="preserve">HPV is a very common virus, which will infect most Canadians at least once in their lifetime.  HPV often has no signs or symptoms, but it is responsible for almost all cases of cervical cancer, and causes other types of cancer in both men and women.  </w:t>
                            </w:r>
                          </w:p>
                          <w:p w:rsidR="00BA090B" w:rsidRPr="00CE6730" w:rsidRDefault="00BA090B" w:rsidP="00BA090B">
                            <w:pPr>
                              <w:spacing w:before="240" w:after="240"/>
                              <w:rPr>
                                <w:rFonts w:ascii="Arial" w:hAnsi="Arial" w:cs="Arial"/>
                                <w:noProof/>
                              </w:rPr>
                            </w:pPr>
                            <w:r w:rsidRPr="00CE6730">
                              <w:rPr>
                                <w:rFonts w:ascii="Arial" w:hAnsi="Arial" w:cs="Arial"/>
                                <w:noProof/>
                              </w:rPr>
                              <w:t>The best way to prevent HPV infection, and future complications, is vaccination.  That’s why the HPV vaccine has been a recommended as part of Ontario’s Routine Immunization Schedule since 2007.  In the past HPV was only offere</w:t>
                            </w:r>
                            <w:r>
                              <w:rPr>
                                <w:rFonts w:ascii="Arial" w:hAnsi="Arial" w:cs="Arial"/>
                                <w:noProof/>
                              </w:rPr>
                              <w:t>d to grade 8 girls, since</w:t>
                            </w:r>
                            <w:r w:rsidRPr="00CE6730">
                              <w:rPr>
                                <w:rFonts w:ascii="Arial" w:hAnsi="Arial" w:cs="Arial"/>
                                <w:noProof/>
                              </w:rPr>
                              <w:t xml:space="preserve"> </w:t>
                            </w:r>
                            <w:r>
                              <w:rPr>
                                <w:rFonts w:ascii="Arial" w:hAnsi="Arial" w:cs="Arial"/>
                                <w:noProof/>
                              </w:rPr>
                              <w:t>the</w:t>
                            </w:r>
                            <w:r w:rsidRPr="00CE6730">
                              <w:rPr>
                                <w:rFonts w:ascii="Arial" w:hAnsi="Arial" w:cs="Arial"/>
                                <w:noProof/>
                              </w:rPr>
                              <w:t xml:space="preserve"> fall</w:t>
                            </w:r>
                            <w:r>
                              <w:rPr>
                                <w:rFonts w:ascii="Arial" w:hAnsi="Arial" w:cs="Arial"/>
                                <w:noProof/>
                              </w:rPr>
                              <w:t xml:space="preserve"> of 2016</w:t>
                            </w:r>
                            <w:r w:rsidRPr="00CE6730">
                              <w:rPr>
                                <w:rFonts w:ascii="Arial" w:hAnsi="Arial" w:cs="Arial"/>
                                <w:noProof/>
                              </w:rPr>
                              <w:t xml:space="preserve"> the vaccine will also be publicly funded for boys and girls in grade 7.  </w:t>
                            </w:r>
                          </w:p>
                          <w:p w:rsidR="00BA090B" w:rsidRPr="00CE6730" w:rsidRDefault="00BA090B" w:rsidP="00BA090B">
                            <w:pPr>
                              <w:rPr>
                                <w:rFonts w:ascii="Arial" w:hAnsi="Arial" w:cs="Arial"/>
                              </w:rPr>
                            </w:pPr>
                            <w:r w:rsidRPr="00CE6730">
                              <w:rPr>
                                <w:rFonts w:ascii="Arial" w:hAnsi="Arial" w:cs="Arial"/>
                              </w:rPr>
                              <w:t>In total, grade 7 boys and girls will be offered three free vaccines at school clinics this year that protect them against the following diseases:</w:t>
                            </w:r>
                          </w:p>
                          <w:p w:rsidR="00BA090B" w:rsidRPr="00CE6730" w:rsidRDefault="00BA090B" w:rsidP="00BA090B">
                            <w:pPr>
                              <w:numPr>
                                <w:ilvl w:val="0"/>
                                <w:numId w:val="20"/>
                              </w:numPr>
                              <w:contextualSpacing/>
                              <w:rPr>
                                <w:rFonts w:ascii="Arial" w:hAnsi="Arial" w:cs="Arial"/>
                              </w:rPr>
                            </w:pPr>
                            <w:r w:rsidRPr="00CE6730">
                              <w:rPr>
                                <w:rFonts w:ascii="Arial" w:hAnsi="Arial" w:cs="Arial"/>
                              </w:rPr>
                              <w:t xml:space="preserve">Meningitis  </w:t>
                            </w:r>
                          </w:p>
                          <w:p w:rsidR="00BA090B" w:rsidRPr="00CE6730" w:rsidRDefault="00BA090B" w:rsidP="00BA090B">
                            <w:pPr>
                              <w:numPr>
                                <w:ilvl w:val="0"/>
                                <w:numId w:val="20"/>
                              </w:numPr>
                              <w:contextualSpacing/>
                              <w:rPr>
                                <w:rFonts w:ascii="Arial" w:hAnsi="Arial" w:cs="Arial"/>
                              </w:rPr>
                            </w:pPr>
                            <w:r w:rsidRPr="00CE6730">
                              <w:rPr>
                                <w:rFonts w:ascii="Arial" w:hAnsi="Arial" w:cs="Arial"/>
                              </w:rPr>
                              <w:t>Hepatitis B</w:t>
                            </w:r>
                          </w:p>
                          <w:p w:rsidR="00BA090B" w:rsidRPr="00CE6730" w:rsidRDefault="00BA090B" w:rsidP="00BA090B">
                            <w:pPr>
                              <w:numPr>
                                <w:ilvl w:val="0"/>
                                <w:numId w:val="20"/>
                              </w:numPr>
                              <w:contextualSpacing/>
                              <w:rPr>
                                <w:rFonts w:ascii="Arial" w:hAnsi="Arial" w:cs="Arial"/>
                              </w:rPr>
                            </w:pPr>
                            <w:r w:rsidRPr="00CE6730">
                              <w:rPr>
                                <w:rFonts w:ascii="Arial" w:hAnsi="Arial" w:cs="Arial"/>
                              </w:rPr>
                              <w:t xml:space="preserve">Human Papillomavirus </w:t>
                            </w:r>
                          </w:p>
                          <w:p w:rsidR="008A472A" w:rsidRPr="008A472A" w:rsidRDefault="00BA090B" w:rsidP="00BA090B">
                            <w:pPr>
                              <w:spacing w:after="0" w:line="240" w:lineRule="auto"/>
                              <w:rPr>
                                <w:rFonts w:ascii="Arial" w:eastAsia="Times New Roman" w:hAnsi="Arial" w:cs="Arial"/>
                                <w:bCs/>
                                <w:spacing w:val="-6"/>
                              </w:rPr>
                            </w:pPr>
                            <w:r w:rsidRPr="00CE6730">
                              <w:rPr>
                                <w:rFonts w:ascii="Arial" w:hAnsi="Arial" w:cs="Arial"/>
                              </w:rPr>
                              <w:t xml:space="preserve">During the first week of school, immunization consent forms will be sent home with all grade 7 students and grade 8 girls.  Please complete and return the consent forms as soon as possible.  School clinics will be held in September/October, November and May/June.   A school clinic calendar can be found on our website: </w:t>
                            </w:r>
                            <w:hyperlink r:id="rId18" w:history="1">
                              <w:r w:rsidRPr="00CE6730">
                                <w:rPr>
                                  <w:rFonts w:ascii="Arial" w:hAnsi="Arial" w:cs="Arial"/>
                                  <w:color w:val="0000FF" w:themeColor="hyperlink"/>
                                  <w:u w:val="single"/>
                                </w:rPr>
                                <w:t>www.bchu.org/schoolclinics</w:t>
                              </w:r>
                            </w:hyperlink>
                            <w:r w:rsidRPr="00CE6730">
                              <w:rPr>
                                <w:rFonts w:ascii="Arial" w:hAnsi="Arial" w:cs="Arial"/>
                              </w:rPr>
                              <w:t xml:space="preserve">. If you have questions, please call the Brant County Health Unit at 519-753-4937 ext. 451.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F75C" id="Text Box 20" o:spid="_x0000_s1044" type="#_x0000_t202" style="position:absolute;margin-left:305.25pt;margin-top:49.1pt;width:212.25pt;height:58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vLwIAAGEEAAAOAAAAZHJzL2Uyb0RvYy54bWysVFFv2jAQfp+0/2D5fYQgKCUiVKwV0yTU&#10;VoKpz8axSaTY59mGhP36nR1Cadenai/mfHf57O++z8zvWlWTo7CuAp3TdDCkRGgORaX3Of21XX27&#10;pcR5pgtWgxY5PQlH7xZfv8wbk4kRlFAXwhIE0S5rTE5L702WJI6XQjE3ACM0FiVYxTxu7T4pLGsQ&#10;XdXJaDi8SRqwhbHAhXOYfeiKdBHxpRTcP0nphCd1TvFuPq42rruwJos5y/aWmbLi52uwT9xCsUrj&#10;oReoB+YZOdjqHyhVcQsOpB9wUAlIWXEROSCbdPiOzaZkRkQuOBxnLmNy/w+WPx6fLamKnI5wPJop&#10;1GgrWk++Q0swhfNpjMuwbWOw0beYR537vMNkoN1Kq8IvEiJYR6jTZboBjWNydDObTKYTSjjWpuN0&#10;NsMN4ievnxvr/A8BioQgpxbli1Nlx7XzXWvfEk7TsKrqOkpY6zcJxOwyInrg/HVg0t04RL7dtZF5&#10;etvT2UFxQpYWOp84w1cV3mTNnH9mFo2BxNDs/gkXWUOTUzhHlJRg/3yUD/2oF1YpadBoOXW/D8wK&#10;SuqfGpWcpeNxcGbcjCfToIO9ruyuK/qg7gG9nOKzMjyGod/XfSgtqBd8E8twKpaY5nh2Tn0f3vvO&#10;/vimuFguYxN60TC/1hvDA3QYZZjztn1h1pzF8KjjI/SWZNk7TbreToTlwYOsomBh0N1UUeiwQR9H&#10;yc9vLjyU633sev1nWPwFAAD//wMAUEsDBBQABgAIAAAAIQCHDiHB4AAAAAwBAAAPAAAAZHJzL2Rv&#10;d25yZXYueG1sTI9NT8MwDIbvSPsPkSdxY8kKLVvXdEIgriDGh8Qta7y2WuNUTbaWf493gpstP3r9&#10;vMV2cp044xBaTxqWCwUCqfK2pVrDx/vzzQpEiIas6Tyhhh8MsC1nV4XJrR/pDc+7WAsOoZAbDU2M&#10;fS5lqBp0Jix8j8S3gx+cibwOtbSDGTncdTJRKpPOtMQfGtPjY4PVcXdyGj5fDt9fd+q1fnJpP/pJ&#10;SXJrqfX1fHrYgIg4xT8YLvqsDiU77f2JbBCdhmypUkY1rFcJiAugblNut+cpybJ7kGUh/5cofwEA&#10;AP//AwBQSwECLQAUAAYACAAAACEAtoM4kv4AAADhAQAAEwAAAAAAAAAAAAAAAAAAAAAAW0NvbnRl&#10;bnRfVHlwZXNdLnhtbFBLAQItABQABgAIAAAAIQA4/SH/1gAAAJQBAAALAAAAAAAAAAAAAAAAAC8B&#10;AABfcmVscy8ucmVsc1BLAQItABQABgAIAAAAIQAUR3UvLwIAAGEEAAAOAAAAAAAAAAAAAAAAAC4C&#10;AABkcnMvZTJvRG9jLnhtbFBLAQItABQABgAIAAAAIQCHDiHB4AAAAAwBAAAPAAAAAAAAAAAAAAAA&#10;AIkEAABkcnMvZG93bnJldi54bWxQSwUGAAAAAAQABADzAAAAlgUAAAAA&#10;" filled="f" stroked="f">
                <v:textbox>
                  <w:txbxContent>
                    <w:p w:rsidR="00BA090B" w:rsidRPr="00CE6730" w:rsidRDefault="00BA090B" w:rsidP="00BA090B">
                      <w:pPr>
                        <w:jc w:val="center"/>
                        <w:rPr>
                          <w:rFonts w:ascii="Arial" w:hAnsi="Arial" w:cs="Arial"/>
                          <w:b/>
                          <w:sz w:val="28"/>
                          <w:szCs w:val="28"/>
                        </w:rPr>
                      </w:pPr>
                      <w:r w:rsidRPr="00CE6730">
                        <w:rPr>
                          <w:rFonts w:ascii="Arial" w:hAnsi="Arial" w:cs="Arial"/>
                        </w:rPr>
                        <w:t xml:space="preserve">Human Papillomavirus Virus (HPV) vaccine will be offered, free of charge, to all boys and girls in Grade 7. </w:t>
                      </w:r>
                    </w:p>
                    <w:p w:rsidR="00BA090B" w:rsidRPr="00CE6730" w:rsidRDefault="00BA090B" w:rsidP="00BA090B">
                      <w:pPr>
                        <w:rPr>
                          <w:rFonts w:ascii="Arial" w:hAnsi="Arial" w:cs="Arial"/>
                          <w:noProof/>
                        </w:rPr>
                      </w:pPr>
                      <w:r w:rsidRPr="00CE6730">
                        <w:rPr>
                          <w:rFonts w:ascii="Arial" w:hAnsi="Arial" w:cs="Arial"/>
                          <w:noProof/>
                        </w:rPr>
                        <w:t xml:space="preserve">HPV is a very common virus, which will infect most Canadians at least once in their lifetime.  HPV often has no signs or symptoms, but it is responsible for almost all cases of cervical cancer, and causes other types of cancer in both men and women.  </w:t>
                      </w:r>
                    </w:p>
                    <w:p w:rsidR="00BA090B" w:rsidRPr="00CE6730" w:rsidRDefault="00BA090B" w:rsidP="00BA090B">
                      <w:pPr>
                        <w:spacing w:before="240" w:after="240"/>
                        <w:rPr>
                          <w:rFonts w:ascii="Arial" w:hAnsi="Arial" w:cs="Arial"/>
                          <w:noProof/>
                        </w:rPr>
                      </w:pPr>
                      <w:r w:rsidRPr="00CE6730">
                        <w:rPr>
                          <w:rFonts w:ascii="Arial" w:hAnsi="Arial" w:cs="Arial"/>
                          <w:noProof/>
                        </w:rPr>
                        <w:t>The best way to prevent HPV infection, and future complications, is vaccination.  That’s why the HPV vaccine has been a recommended as part of Ontario’s Routine Immunization Schedule since 2007.  In the past HPV was only offere</w:t>
                      </w:r>
                      <w:r>
                        <w:rPr>
                          <w:rFonts w:ascii="Arial" w:hAnsi="Arial" w:cs="Arial"/>
                          <w:noProof/>
                        </w:rPr>
                        <w:t>d to grade 8 girls, since</w:t>
                      </w:r>
                      <w:r w:rsidRPr="00CE6730">
                        <w:rPr>
                          <w:rFonts w:ascii="Arial" w:hAnsi="Arial" w:cs="Arial"/>
                          <w:noProof/>
                        </w:rPr>
                        <w:t xml:space="preserve"> </w:t>
                      </w:r>
                      <w:r>
                        <w:rPr>
                          <w:rFonts w:ascii="Arial" w:hAnsi="Arial" w:cs="Arial"/>
                          <w:noProof/>
                        </w:rPr>
                        <w:t>the</w:t>
                      </w:r>
                      <w:r w:rsidRPr="00CE6730">
                        <w:rPr>
                          <w:rFonts w:ascii="Arial" w:hAnsi="Arial" w:cs="Arial"/>
                          <w:noProof/>
                        </w:rPr>
                        <w:t xml:space="preserve"> fall</w:t>
                      </w:r>
                      <w:r>
                        <w:rPr>
                          <w:rFonts w:ascii="Arial" w:hAnsi="Arial" w:cs="Arial"/>
                          <w:noProof/>
                        </w:rPr>
                        <w:t xml:space="preserve"> of 2016</w:t>
                      </w:r>
                      <w:r w:rsidRPr="00CE6730">
                        <w:rPr>
                          <w:rFonts w:ascii="Arial" w:hAnsi="Arial" w:cs="Arial"/>
                          <w:noProof/>
                        </w:rPr>
                        <w:t xml:space="preserve"> the vaccine will also be publicly funded for boys and girls in grade 7.  </w:t>
                      </w:r>
                    </w:p>
                    <w:p w:rsidR="00BA090B" w:rsidRPr="00CE6730" w:rsidRDefault="00BA090B" w:rsidP="00BA090B">
                      <w:pPr>
                        <w:rPr>
                          <w:rFonts w:ascii="Arial" w:hAnsi="Arial" w:cs="Arial"/>
                        </w:rPr>
                      </w:pPr>
                      <w:r w:rsidRPr="00CE6730">
                        <w:rPr>
                          <w:rFonts w:ascii="Arial" w:hAnsi="Arial" w:cs="Arial"/>
                        </w:rPr>
                        <w:t>In total, grade 7 boys and girls will be offered three free vaccines at school clinics this year that protect them against the following diseases:</w:t>
                      </w:r>
                    </w:p>
                    <w:p w:rsidR="00BA090B" w:rsidRPr="00CE6730" w:rsidRDefault="00BA090B" w:rsidP="00BA090B">
                      <w:pPr>
                        <w:numPr>
                          <w:ilvl w:val="0"/>
                          <w:numId w:val="20"/>
                        </w:numPr>
                        <w:contextualSpacing/>
                        <w:rPr>
                          <w:rFonts w:ascii="Arial" w:hAnsi="Arial" w:cs="Arial"/>
                        </w:rPr>
                      </w:pPr>
                      <w:r w:rsidRPr="00CE6730">
                        <w:rPr>
                          <w:rFonts w:ascii="Arial" w:hAnsi="Arial" w:cs="Arial"/>
                        </w:rPr>
                        <w:t xml:space="preserve">Meningitis  </w:t>
                      </w:r>
                    </w:p>
                    <w:p w:rsidR="00BA090B" w:rsidRPr="00CE6730" w:rsidRDefault="00BA090B" w:rsidP="00BA090B">
                      <w:pPr>
                        <w:numPr>
                          <w:ilvl w:val="0"/>
                          <w:numId w:val="20"/>
                        </w:numPr>
                        <w:contextualSpacing/>
                        <w:rPr>
                          <w:rFonts w:ascii="Arial" w:hAnsi="Arial" w:cs="Arial"/>
                        </w:rPr>
                      </w:pPr>
                      <w:r w:rsidRPr="00CE6730">
                        <w:rPr>
                          <w:rFonts w:ascii="Arial" w:hAnsi="Arial" w:cs="Arial"/>
                        </w:rPr>
                        <w:t>Hepatitis B</w:t>
                      </w:r>
                    </w:p>
                    <w:p w:rsidR="00BA090B" w:rsidRPr="00CE6730" w:rsidRDefault="00BA090B" w:rsidP="00BA090B">
                      <w:pPr>
                        <w:numPr>
                          <w:ilvl w:val="0"/>
                          <w:numId w:val="20"/>
                        </w:numPr>
                        <w:contextualSpacing/>
                        <w:rPr>
                          <w:rFonts w:ascii="Arial" w:hAnsi="Arial" w:cs="Arial"/>
                        </w:rPr>
                      </w:pPr>
                      <w:r w:rsidRPr="00CE6730">
                        <w:rPr>
                          <w:rFonts w:ascii="Arial" w:hAnsi="Arial" w:cs="Arial"/>
                        </w:rPr>
                        <w:t xml:space="preserve">Human Papillomavirus </w:t>
                      </w:r>
                    </w:p>
                    <w:p w:rsidR="008A472A" w:rsidRPr="008A472A" w:rsidRDefault="00BA090B" w:rsidP="00BA090B">
                      <w:pPr>
                        <w:spacing w:after="0" w:line="240" w:lineRule="auto"/>
                        <w:rPr>
                          <w:rFonts w:ascii="Arial" w:eastAsia="Times New Roman" w:hAnsi="Arial" w:cs="Arial"/>
                          <w:bCs/>
                          <w:spacing w:val="-6"/>
                        </w:rPr>
                      </w:pPr>
                      <w:r w:rsidRPr="00CE6730">
                        <w:rPr>
                          <w:rFonts w:ascii="Arial" w:hAnsi="Arial" w:cs="Arial"/>
                        </w:rPr>
                        <w:t xml:space="preserve">During the first week of school, immunization consent forms will be sent home with all grade 7 students and grade 8 girls.  Please complete and return the consent forms as soon as possible.  School clinics will be held in September/October, November and May/June.   A school clinic calendar can be found on our website: </w:t>
                      </w:r>
                      <w:hyperlink r:id="rId19" w:history="1">
                        <w:r w:rsidRPr="00CE6730">
                          <w:rPr>
                            <w:rFonts w:ascii="Arial" w:hAnsi="Arial" w:cs="Arial"/>
                            <w:color w:val="0000FF" w:themeColor="hyperlink"/>
                            <w:u w:val="single"/>
                          </w:rPr>
                          <w:t>www.bchu.org/schoolclinics</w:t>
                        </w:r>
                      </w:hyperlink>
                      <w:r w:rsidRPr="00CE6730">
                        <w:rPr>
                          <w:rFonts w:ascii="Arial" w:hAnsi="Arial" w:cs="Arial"/>
                        </w:rPr>
                        <w:t xml:space="preserve">. If you have questions, please call the Brant County Health Unit at 519-753-4937 ext. 451.  </w:t>
                      </w:r>
                    </w:p>
                  </w:txbxContent>
                </v:textbox>
              </v:shape>
            </w:pict>
          </mc:Fallback>
        </mc:AlternateContent>
      </w:r>
    </w:p>
    <w:p w:rsidR="00110C3A" w:rsidRDefault="00110C3A" w:rsidP="0080139F">
      <w:pPr>
        <w:pStyle w:val="Heading1"/>
      </w:pPr>
    </w:p>
    <w:p w:rsidR="00110C3A" w:rsidRDefault="004A2140" w:rsidP="0080139F">
      <w:pPr>
        <w:pStyle w:val="Heading1"/>
      </w:pPr>
      <w:r>
        <w:rPr>
          <w:noProof/>
          <w:lang w:val="en-CA" w:eastAsia="en-CA"/>
        </w:rPr>
        <mc:AlternateContent>
          <mc:Choice Requires="wps">
            <w:drawing>
              <wp:anchor distT="0" distB="0" distL="114300" distR="114300" simplePos="0" relativeHeight="251806720" behindDoc="0" locked="0" layoutInCell="1" allowOverlap="1" wp14:anchorId="7E36B6E3" wp14:editId="14131D17">
                <wp:simplePos x="0" y="0"/>
                <wp:positionH relativeFrom="column">
                  <wp:posOffset>152400</wp:posOffset>
                </wp:positionH>
                <wp:positionV relativeFrom="paragraph">
                  <wp:posOffset>315596</wp:posOffset>
                </wp:positionV>
                <wp:extent cx="3105150" cy="1162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05150" cy="1162050"/>
                        </a:xfrm>
                        <a:prstGeom prst="rect">
                          <a:avLst/>
                        </a:prstGeom>
                        <a:noFill/>
                        <a:ln>
                          <a:noFill/>
                        </a:ln>
                        <a:effectLst/>
                      </wps:spPr>
                      <wps:txbx>
                        <w:txbxContent>
                          <w:p w:rsidR="002F1072" w:rsidRPr="004A2140" w:rsidRDefault="002F1072" w:rsidP="004A2140">
                            <w:pPr>
                              <w:pStyle w:val="Heading1"/>
                              <w:rPr>
                                <w:noProof/>
                                <w:color w:val="8064A2" w:themeColor="accent4"/>
                                <w:sz w:val="48"/>
                                <w:szCs w:val="48"/>
                                <w:lang w:val="en-CA"/>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36C37B0E" id="Text Box 29" o:spid="_x0000_s1045" type="#_x0000_t202" style="position:absolute;margin-left:12pt;margin-top:24.85pt;width:244.5pt;height:9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7mqAIAAEoFAAAOAAAAZHJzL2Uyb0RvYy54bWysVF1v0zAUfUfiP1h+Z0m6dmzR0qlsFJDG&#10;NrGiPbuO01hKbGO7Tcav59hJuzJ4QvTBvb735tyvc3151bcN2QnrpFYFzU5SSoTiupRqU9Dvq+W7&#10;c0qcZ6pkjVaioM/C0av52zeXncnFRNe6KYUlAFEu70xBa+9NniSO16Jl7kQboWCstG2Zx9VuktKy&#10;Duhtk0zS9CzptC2N1Vw4B+3NYKTziF9Vgvv7qnLCk6agyM3H08ZzHc5kfsnyjWWmlnxMg/1DFi2T&#10;CkEPUDfMM7K18g+oVnKrna78CddtoqtKchFrQDVZ+qqax5oZEWtBc5w5tMn9P1h+t3uwRJYFnVxQ&#10;oliLGa1E78kH3ROo0J/OuBxujwaOvocec97rHZSh7L6ybfhHQQR2dPr50N2AxqE8zdJZNoOJw5Zl&#10;Z5MUF+AnL58b6/wnoVsShIJajC92le1unR9c9y4hmtJL2TRxhI36TQHMQSMiB8avQyVDxkHy/bqP&#10;lWeHMte6fEaVVg88cYYvJTK5Zc4/MAtiIHuQ3d/jqBrdFVSPEiW1tj//pg/+mBeslHQgWkHdjy2z&#10;gpLmi8IkL7LpNDAzXqaz9xNc7LFlfWxR2/Zag8sZ1srwKAZ/3+zFyur2CTuxCFFhYoojdkH9Xrz2&#10;A/2xU1wsFtEJXDTM36pHwwN0aGXo86p/YtaMw/CY453eU5Llr2Yy+A5DWGy9rmQYGMsdF0qclkHk&#10;YJdlI5y2vtbj4i2tVn5YxUZuav9NboiVeEDColBSyph/gMBkSMOGyvCgxOSt2CHp2VkafiOh9jCR&#10;XUcpOHNaEhRit+HB+lzQ2ftIyVDtV+aFlQzNDWE/lpuweixfi51oVgSznsymCEBqUPk8O4QKkAgT&#10;GDXQZ7xgYWP0scbwIhzfo9fLEzj/BQAA//8DAFBLAwQUAAYACAAAACEASv9tdd0AAAAJAQAADwAA&#10;AGRycy9kb3ducmV2LnhtbEyPTU/DMAyG70j8h8hI3FiyrvsqTacJxBXEBpO4ZY3XVmucqsnW8u8x&#10;Jzjaj/X6efPN6FpxxT40njRMJwoEUultQ5WGj/3LwwpEiIasaT2hhm8MsClub3KTWT/QO153sRIc&#10;QiEzGuoYu0zKUNboTJj4DonZyffORB77StreDBzuWpkotZDONMQfatPhU43leXdxGj5fT1+HVL1V&#10;z27eDX5Uktxaan1/N24fQUQc498x/OqzOhTsdPQXskG0GpKUq0QN6XoJgvl8OuPFkcEsWYIscvm/&#10;QfEDAAD//wMAUEsBAi0AFAAGAAgAAAAhALaDOJL+AAAA4QEAABMAAAAAAAAAAAAAAAAAAAAAAFtD&#10;b250ZW50X1R5cGVzXS54bWxQSwECLQAUAAYACAAAACEAOP0h/9YAAACUAQAACwAAAAAAAAAAAAAA&#10;AAAvAQAAX3JlbHMvLnJlbHNQSwECLQAUAAYACAAAACEAQac+5qgCAABKBQAADgAAAAAAAAAAAAAA&#10;AAAuAgAAZHJzL2Uyb0RvYy54bWxQSwECLQAUAAYACAAAACEASv9tdd0AAAAJAQAADwAAAAAAAAAA&#10;AAAAAAACBQAAZHJzL2Rvd25yZXYueG1sUEsFBgAAAAAEAAQA8wAAAAwGAAAAAA==&#10;" filled="f" stroked="f">
                <v:textbox>
                  <w:txbxContent>
                    <w:p w:rsidR="002F1072" w:rsidRPr="004A2140" w:rsidRDefault="002F1072" w:rsidP="004A2140">
                      <w:pPr>
                        <w:pStyle w:val="Heading1"/>
                        <w:rPr>
                          <w:noProof/>
                          <w:color w:val="8064A2" w:themeColor="accent4"/>
                          <w:sz w:val="48"/>
                          <w:szCs w:val="48"/>
                          <w:lang w:val="en-CA"/>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rsidR="00110C3A" w:rsidRDefault="00110C3A" w:rsidP="0080139F">
      <w:pPr>
        <w:pStyle w:val="Heading1"/>
      </w:pPr>
    </w:p>
    <w:p w:rsidR="00110C3A" w:rsidRDefault="00110C3A" w:rsidP="0080139F">
      <w:pPr>
        <w:pStyle w:val="Heading1"/>
      </w:pPr>
    </w:p>
    <w:p w:rsidR="00110C3A" w:rsidRDefault="00110C3A" w:rsidP="0080139F">
      <w:pPr>
        <w:pStyle w:val="Heading1"/>
      </w:pPr>
    </w:p>
    <w:p w:rsidR="00C93891" w:rsidRDefault="00F11DC2" w:rsidP="00C93891">
      <w:pPr>
        <w:rPr>
          <w:rFonts w:asciiTheme="majorHAnsi" w:eastAsiaTheme="majorEastAsia" w:hAnsiTheme="majorHAnsi" w:cstheme="majorBidi"/>
          <w:color w:val="365F91" w:themeColor="accent1" w:themeShade="BF"/>
        </w:rPr>
      </w:pPr>
      <w:r>
        <w:rPr>
          <w:noProof/>
          <w:lang w:val="en-CA" w:eastAsia="en-CA"/>
        </w:rPr>
        <mc:AlternateContent>
          <mc:Choice Requires="wps">
            <w:drawing>
              <wp:anchor distT="0" distB="0" distL="114300" distR="114300" simplePos="0" relativeHeight="251802624" behindDoc="0" locked="0" layoutInCell="1" allowOverlap="1" wp14:anchorId="3C4FA58A" wp14:editId="568E8316">
                <wp:simplePos x="0" y="0"/>
                <wp:positionH relativeFrom="column">
                  <wp:posOffset>3762375</wp:posOffset>
                </wp:positionH>
                <wp:positionV relativeFrom="paragraph">
                  <wp:posOffset>2223770</wp:posOffset>
                </wp:positionV>
                <wp:extent cx="2809875" cy="104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09875" cy="104775"/>
                        </a:xfrm>
                        <a:prstGeom prst="rect">
                          <a:avLst/>
                        </a:prstGeom>
                        <a:noFill/>
                        <a:ln>
                          <a:noFill/>
                        </a:ln>
                        <a:effectLst/>
                      </wps:spPr>
                      <wps:txbx>
                        <w:txbxContent>
                          <w:p w:rsidR="00F11DC2" w:rsidRPr="00F11DC2" w:rsidRDefault="00A35E7A" w:rsidP="00F11DC2">
                            <w:pPr>
                              <w:jc w:val="center"/>
                              <w:rPr>
                                <w:color w:val="00B0F0"/>
                              </w:rPr>
                            </w:pPr>
                            <w:r w:rsidRPr="00F11DC2">
                              <w:rPr>
                                <w:b/>
                                <w:noProof/>
                                <w:color w:val="00B0F0"/>
                                <w:sz w:val="44"/>
                                <w:szCs w:val="44"/>
                                <w14:textOutline w14:w="11112" w14:cap="flat" w14:cmpd="sng" w14:algn="ctr">
                                  <w14:solidFill>
                                    <w14:schemeClr w14:val="accent2"/>
                                  </w14:solidFill>
                                  <w14:prstDash w14:val="solid"/>
                                  <w14:round/>
                                </w14:textOutline>
                              </w:rPr>
                              <w:t xml:space="preserve"> </w:t>
                            </w:r>
                          </w:p>
                          <w:p w:rsidR="006F764F" w:rsidRDefault="006F7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1DEE" id="Text Box 10" o:spid="_x0000_s1046" type="#_x0000_t202" style="position:absolute;margin-left:296.25pt;margin-top:175.1pt;width:221.25pt;height: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lHLQIAAGAEAAAOAAAAZHJzL2Uyb0RvYy54bWysVFFv2jAQfp+0/2D5fSQgOtqIULFWTJNQ&#10;WwmmPhvHgUiJz7MNCfv1++wAZd2epr2Y893l89193zG975qaHZR1FemcDwcpZ0pLKiq9zfn39eLT&#10;LWfOC12ImrTK+VE5fj/7+GHamkyNaEd1oSwDiHZZa3K+895kSeLkTjXCDcgojWBJthEeV7tNCita&#10;oDd1MkrTz0lLtjCWpHIO3sc+yGcRvyyV9M9l6ZRndc5Rm4+njecmnMlsKrKtFWZXyVMZ4h+qaESl&#10;8egF6lF4wfa2+gOqqaQlR6UfSGoSKstKqtgDuhmm77pZ7YRRsRcMx5nLmNz/g5VPhxfLqgLcYTxa&#10;NOBorTrPvlDH4MJ8WuMypK0MEn0HP3LPfgdnaLsrbRN+0RBDHFDHy3QDmoRzdJve3U5uOJOIDdPx&#10;BDbgk7evjXX+q6KGBSPnFuzFoYrD0vk+9ZwSHtO0qOo6Mljr3xzA7D0qSuD0dWikLzhYvtt0sfHR&#10;pcsNFUc0aamXiTNyUaGSpXD+RVjoAn1B6/4ZR1lTm3M6WZztyP78mz/kgy5EOWuhs5y7H3thFWf1&#10;Nw0i74bjcRBmvIxvJqiG2evI5jqi980DQcpDbJWR0Qz5vj6bpaXmFSsxD68iJLTE2zn3Z/PB9+rH&#10;Skk1n8ckSNEIv9QrIwN0GGWY87p7FdacyPCg8YnOihTZO0763J6E+d5TWUXCwqD7qYLocIGMI+Wn&#10;lQt7cn2PWW9/DLNfAAAA//8DAFBLAwQUAAYACAAAACEAzzHHgt4AAAAMAQAADwAAAGRycy9kb3du&#10;cmV2LnhtbEyPTU/DMAyG70j8h8hI3FhCoR3rmk4IxHWIwZB2yxqvrWicqsnW8u/nneDmj0evHxer&#10;yXXihENoPWm4nykQSJW3LdUavj7f7p5AhGjIms4TavjFAKvy+qowufUjfeBpE2vBIRRyo6GJsc+l&#10;DFWDzoSZ75F4d/CDM5HboZZ2MCOHu04mSmXSmZb4QmN6fGmw+tkcnYbt+rD7flTv9atL+9FPSpJb&#10;SK1vb6bnJYiIU/yD4aLP6lCy094fyQbRaUgXScqohodUJSAuhOISxJ5HWTYHWRby/xPlGQAA//8D&#10;AFBLAQItABQABgAIAAAAIQC2gziS/gAAAOEBAAATAAAAAAAAAAAAAAAAAAAAAABbQ29udGVudF9U&#10;eXBlc10ueG1sUEsBAi0AFAAGAAgAAAAhADj9If/WAAAAlAEAAAsAAAAAAAAAAAAAAAAALwEAAF9y&#10;ZWxzLy5yZWxzUEsBAi0AFAAGAAgAAAAhAMZ4KUctAgAAYAQAAA4AAAAAAAAAAAAAAAAALgIAAGRy&#10;cy9lMm9Eb2MueG1sUEsBAi0AFAAGAAgAAAAhAM8xx4LeAAAADAEAAA8AAAAAAAAAAAAAAAAAhwQA&#10;AGRycy9kb3ducmV2LnhtbFBLBQYAAAAABAAEAPMAAACSBQAAAAA=&#10;" filled="f" stroked="f">
                <v:textbox>
                  <w:txbxContent>
                    <w:p w:rsidR="00F11DC2" w:rsidRPr="00F11DC2" w:rsidRDefault="00A35E7A" w:rsidP="00F11DC2">
                      <w:pPr>
                        <w:jc w:val="center"/>
                        <w:rPr>
                          <w:color w:val="00B0F0"/>
                        </w:rPr>
                      </w:pPr>
                      <w:r w:rsidRPr="00F11DC2">
                        <w:rPr>
                          <w:b/>
                          <w:noProof/>
                          <w:color w:val="00B0F0"/>
                          <w:sz w:val="44"/>
                          <w:szCs w:val="44"/>
                          <w14:textOutline w14:w="11112" w14:cap="flat" w14:cmpd="sng" w14:algn="ctr">
                            <w14:solidFill>
                              <w14:schemeClr w14:val="accent2"/>
                            </w14:solidFill>
                            <w14:prstDash w14:val="solid"/>
                            <w14:round/>
                          </w14:textOutline>
                        </w:rPr>
                        <w:t xml:space="preserve"> </w:t>
                      </w:r>
                    </w:p>
                    <w:p w:rsidR="006F764F" w:rsidRDefault="006F764F"/>
                  </w:txbxContent>
                </v:textbox>
              </v:shape>
            </w:pict>
          </mc:Fallback>
        </mc:AlternateContent>
      </w:r>
      <w:r>
        <w:rPr>
          <w:noProof/>
          <w:lang w:val="en-CA" w:eastAsia="en-CA"/>
        </w:rPr>
        <mc:AlternateContent>
          <mc:Choice Requires="wps">
            <w:drawing>
              <wp:anchor distT="0" distB="0" distL="114300" distR="114300" simplePos="0" relativeHeight="251800576" behindDoc="0" locked="0" layoutInCell="1" allowOverlap="1" wp14:anchorId="3447C8AC" wp14:editId="40EA349E">
                <wp:simplePos x="0" y="0"/>
                <wp:positionH relativeFrom="column">
                  <wp:posOffset>4162425</wp:posOffset>
                </wp:positionH>
                <wp:positionV relativeFrom="paragraph">
                  <wp:posOffset>1280795</wp:posOffset>
                </wp:positionV>
                <wp:extent cx="2419350" cy="561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419350" cy="561975"/>
                        </a:xfrm>
                        <a:prstGeom prst="rect">
                          <a:avLst/>
                        </a:prstGeom>
                        <a:noFill/>
                        <a:ln>
                          <a:noFill/>
                        </a:ln>
                        <a:effectLst/>
                      </wps:spPr>
                      <wps:txbx>
                        <w:txbxContent>
                          <w:p w:rsidR="003509A4" w:rsidRPr="003509A4" w:rsidRDefault="003509A4" w:rsidP="00B06A50">
                            <w:pPr>
                              <w:pStyle w:val="Heading1"/>
                              <w:rPr>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2B03" id="Text Box 7" o:spid="_x0000_s1047" type="#_x0000_t202" style="position:absolute;margin-left:327.75pt;margin-top:100.85pt;width:190.5pt;height:4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tbLQIAAF4EAAAOAAAAZHJzL2Uyb0RvYy54bWysVE1vGjEQvVfqf7B8L8tSCGHFEtFEVJWi&#10;JBJUORuvza5ke1zbsEt/fcdeIDTtqerFzNc+z8x7Zn7XaUUOwvkGTEnzwZASYThUjdmV9Ptm9emW&#10;Eh+YqZgCI0p6FJ7eLT5+mLe2ECOoQVXCEQQxvmhtSesQbJFlntdCMz8AKwwmJTjNArpul1WOtYiu&#10;VTYaDm+yFlxlHXDhPUYf+iRdJHwpBQ/PUnoRiCop9hbS6dK5jWe2mLNi55itG35qg/1DF5o1Bi+9&#10;QD2wwMjeNX9A6YY78CDDgIPOQMqGizQDTpMP302zrpkVaRZcjreXNfn/B8ufDi+ONFVJp5QYppGi&#10;jegC+QIdmcbttNYXWLS2WBY6DCPL57jHYBy6k07HXxyHYB73fLzsNoJxDI7G+ezzBFMcc5ObfDad&#10;RJjs7WvrfPgqQJNolNQhd2ml7PDoQ196LomXGVg1SiX+lPktgJh9RCQBnL6Og/QNRyt02y6NPbpM&#10;s4XqiEM66EXiLV812Mkj8+GFOVQFNo9KD894SAVtSeFkUVKD+/m3eKxHsjBLSYsqK6n/sWdOUKK+&#10;GaRxlo/HUZbJGU+mI3TcdWZ7nTF7fQ8o5BzflOXJjPVBnU3pQL/ig1jGWzHFDMe7SxrO5n3otY8P&#10;iovlMhWhEC0Lj2ZteYSOq4x73nSvzNkTGQFpfIKzHlnxjpO+tidhuQ8gm0RYXHS/VSQ6OijiRPnp&#10;wcVXcu2nqre/hcUvAAAA//8DAFBLAwQUAAYACAAAACEApZN52N8AAAAMAQAADwAAAGRycy9kb3du&#10;cmV2LnhtbEyPTU/DMAyG70j7D5GRuLFkhRZWmk4IxHVo40PiljVeW61xqiZby7+fd4KjXz96/bhY&#10;Ta4TJxxC60nDYq5AIFXetlRr+Px4u30EEaIhazpPqOEXA6zK2VVhcutH2uBpG2vBJRRyo6GJsc+l&#10;DFWDzoS575F4t/eDM5HHoZZ2MCOXu04mSmXSmZb4QmN6fGmwOmyPTsPXev/zfa/e61eX9qOflCS3&#10;lFrfXE/PTyAiTvEPhos+q0PJTjt/JBtEpyFL05RRDYlaPIC4EOou42jH0VIlIMtC/n+iPAMAAP//&#10;AwBQSwECLQAUAAYACAAAACEAtoM4kv4AAADhAQAAEwAAAAAAAAAAAAAAAAAAAAAAW0NvbnRlbnRf&#10;VHlwZXNdLnhtbFBLAQItABQABgAIAAAAIQA4/SH/1gAAAJQBAAALAAAAAAAAAAAAAAAAAC8BAABf&#10;cmVscy8ucmVsc1BLAQItABQABgAIAAAAIQBkTRtbLQIAAF4EAAAOAAAAAAAAAAAAAAAAAC4CAABk&#10;cnMvZTJvRG9jLnhtbFBLAQItABQABgAIAAAAIQClk3nY3wAAAAwBAAAPAAAAAAAAAAAAAAAAAIcE&#10;AABkcnMvZG93bnJldi54bWxQSwUGAAAAAAQABADzAAAAkwUAAAAA&#10;" filled="f" stroked="f">
                <v:textbox>
                  <w:txbxContent>
                    <w:p w:rsidR="003509A4" w:rsidRPr="003509A4" w:rsidRDefault="003509A4" w:rsidP="00B06A50">
                      <w:pPr>
                        <w:pStyle w:val="Heading1"/>
                        <w:rPr>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B52933">
        <w:rPr>
          <w:noProof/>
          <w:lang w:val="en-CA" w:eastAsia="en-CA"/>
        </w:rPr>
        <mc:AlternateContent>
          <mc:Choice Requires="wps">
            <w:drawing>
              <wp:anchor distT="45720" distB="45720" distL="114300" distR="114300" simplePos="0" relativeHeight="251748352" behindDoc="0" locked="0" layoutInCell="1" allowOverlap="1" wp14:anchorId="73F16BD6" wp14:editId="0FC2D3CD">
                <wp:simplePos x="0" y="0"/>
                <wp:positionH relativeFrom="margin">
                  <wp:align>left</wp:align>
                </wp:positionH>
                <wp:positionV relativeFrom="paragraph">
                  <wp:posOffset>3147695</wp:posOffset>
                </wp:positionV>
                <wp:extent cx="3362325" cy="1676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76400"/>
                        </a:xfrm>
                        <a:prstGeom prst="rect">
                          <a:avLst/>
                        </a:prstGeom>
                        <a:solidFill>
                          <a:srgbClr val="FFFFFF"/>
                        </a:solidFill>
                        <a:ln w="9525">
                          <a:solidFill>
                            <a:srgbClr val="000000"/>
                          </a:solidFill>
                          <a:miter lim="800000"/>
                          <a:headEnd/>
                          <a:tailEnd/>
                        </a:ln>
                      </wps:spPr>
                      <wps:txbx>
                        <w:txbxContent>
                          <w:p w:rsidR="00F50CD1" w:rsidRDefault="00F50CD1">
                            <w:pPr>
                              <w:rPr>
                                <w:rFonts w:ascii="Cooper Black" w:hAnsi="Cooper Black"/>
                                <w:lang w:val="en-CA"/>
                              </w:rPr>
                            </w:pPr>
                          </w:p>
                          <w:p w:rsidR="0068210A" w:rsidRPr="00D25A70" w:rsidRDefault="00E32A7A" w:rsidP="00D25A70">
                            <w:pPr>
                              <w:jc w:val="center"/>
                              <w:rPr>
                                <w:rFonts w:ascii="Cooper Black" w:hAnsi="Cooper Black"/>
                                <w:i/>
                                <w:u w:val="single"/>
                                <w:lang w:val="en-CA"/>
                              </w:rPr>
                            </w:pPr>
                            <w:r w:rsidRPr="00D25A70">
                              <w:rPr>
                                <w:rFonts w:ascii="Cooper Black" w:hAnsi="Cooper Black"/>
                                <w:i/>
                                <w:u w:val="single"/>
                                <w:lang w:val="en-CA"/>
                              </w:rPr>
                              <w:t>SCHOOL COUNCIL</w:t>
                            </w:r>
                          </w:p>
                          <w:p w:rsidR="00E32A7A" w:rsidRDefault="00FE7AF8">
                            <w:pPr>
                              <w:rPr>
                                <w:rFonts w:ascii="Times New Roman" w:hAnsi="Times New Roman" w:cs="Times New Roman"/>
                                <w:b/>
                                <w:i/>
                                <w:lang w:val="en-CA"/>
                              </w:rPr>
                            </w:pPr>
                            <w:r>
                              <w:rPr>
                                <w:rFonts w:ascii="Times New Roman" w:hAnsi="Times New Roman" w:cs="Times New Roman"/>
                                <w:b/>
                                <w:i/>
                                <w:lang w:val="en-CA"/>
                              </w:rPr>
                              <w:t xml:space="preserve"> </w:t>
                            </w:r>
                            <w:r w:rsidR="000F0B38">
                              <w:rPr>
                                <w:rFonts w:ascii="Times New Roman" w:hAnsi="Times New Roman" w:cs="Times New Roman"/>
                                <w:b/>
                                <w:i/>
                                <w:lang w:val="en-CA"/>
                              </w:rPr>
                              <w:t>Next school council mee</w:t>
                            </w:r>
                            <w:r w:rsidR="00CE6485">
                              <w:rPr>
                                <w:rFonts w:ascii="Times New Roman" w:hAnsi="Times New Roman" w:cs="Times New Roman"/>
                                <w:b/>
                                <w:i/>
                                <w:lang w:val="en-CA"/>
                              </w:rPr>
                              <w:t>t</w:t>
                            </w:r>
                            <w:r w:rsidR="003535D3">
                              <w:rPr>
                                <w:rFonts w:ascii="Times New Roman" w:hAnsi="Times New Roman" w:cs="Times New Roman"/>
                                <w:b/>
                                <w:i/>
                                <w:lang w:val="en-CA"/>
                              </w:rPr>
                              <w:t>ing is on Tues</w:t>
                            </w:r>
                            <w:r w:rsidR="009B12D6">
                              <w:rPr>
                                <w:rFonts w:ascii="Times New Roman" w:hAnsi="Times New Roman" w:cs="Times New Roman"/>
                                <w:b/>
                                <w:i/>
                                <w:lang w:val="en-CA"/>
                              </w:rPr>
                              <w:t xml:space="preserve">day, </w:t>
                            </w:r>
                            <w:r w:rsidR="0015083B">
                              <w:rPr>
                                <w:rFonts w:ascii="Times New Roman" w:hAnsi="Times New Roman" w:cs="Times New Roman"/>
                                <w:b/>
                                <w:i/>
                                <w:lang w:val="en-CA"/>
                              </w:rPr>
                              <w:t xml:space="preserve">Sept. </w:t>
                            </w:r>
                            <w:proofErr w:type="gramStart"/>
                            <w:r w:rsidR="0015083B">
                              <w:rPr>
                                <w:rFonts w:ascii="Times New Roman" w:hAnsi="Times New Roman" w:cs="Times New Roman"/>
                                <w:b/>
                                <w:i/>
                                <w:lang w:val="en-CA"/>
                              </w:rPr>
                              <w:t>12</w:t>
                            </w:r>
                            <w:r w:rsidR="0015083B" w:rsidRPr="0015083B">
                              <w:rPr>
                                <w:rFonts w:ascii="Times New Roman" w:hAnsi="Times New Roman" w:cs="Times New Roman"/>
                                <w:b/>
                                <w:i/>
                                <w:vertAlign w:val="superscript"/>
                                <w:lang w:val="en-CA"/>
                              </w:rPr>
                              <w:t>th</w:t>
                            </w:r>
                            <w:r w:rsidR="0015083B">
                              <w:rPr>
                                <w:rFonts w:ascii="Times New Roman" w:hAnsi="Times New Roman" w:cs="Times New Roman"/>
                                <w:b/>
                                <w:i/>
                                <w:lang w:val="en-CA"/>
                              </w:rPr>
                              <w:t xml:space="preserve"> </w:t>
                            </w:r>
                            <w:r w:rsidR="0088195B">
                              <w:rPr>
                                <w:rFonts w:ascii="Times New Roman" w:hAnsi="Times New Roman" w:cs="Times New Roman"/>
                                <w:b/>
                                <w:i/>
                                <w:lang w:val="en-CA"/>
                              </w:rPr>
                              <w:t>,</w:t>
                            </w:r>
                            <w:proofErr w:type="gramEnd"/>
                            <w:r w:rsidR="0088195B">
                              <w:rPr>
                                <w:rFonts w:ascii="Times New Roman" w:hAnsi="Times New Roman" w:cs="Times New Roman"/>
                                <w:b/>
                                <w:i/>
                                <w:lang w:val="en-CA"/>
                              </w:rPr>
                              <w:t xml:space="preserve"> 2017</w:t>
                            </w:r>
                            <w:r w:rsidR="000F0B38">
                              <w:rPr>
                                <w:rFonts w:ascii="Times New Roman" w:hAnsi="Times New Roman" w:cs="Times New Roman"/>
                                <w:b/>
                                <w:i/>
                                <w:lang w:val="en-CA"/>
                              </w:rPr>
                              <w:t xml:space="preserve"> at 5:30. We look forward to your attendance. </w:t>
                            </w:r>
                            <w:r w:rsidR="008A34EA">
                              <w:rPr>
                                <w:rFonts w:ascii="Times New Roman" w:hAnsi="Times New Roman" w:cs="Times New Roman"/>
                                <w:b/>
                                <w:i/>
                                <w:lang w:val="en-CA"/>
                              </w:rPr>
                              <w:t xml:space="preserve">Babysitting is available. </w:t>
                            </w:r>
                          </w:p>
                          <w:p w:rsidR="00F50CD1" w:rsidRDefault="00F50CD1">
                            <w:pPr>
                              <w:rPr>
                                <w:rFonts w:ascii="Cooper Black" w:hAnsi="Cooper Black" w:cs="Times New Roman"/>
                                <w:lang w:val="en-CA"/>
                              </w:rPr>
                            </w:pPr>
                          </w:p>
                          <w:p w:rsidR="00F50CD1" w:rsidRPr="00F50CD1" w:rsidRDefault="00F50CD1">
                            <w:pPr>
                              <w:rPr>
                                <w:rFonts w:ascii="Cooper Black" w:hAnsi="Cooper Black" w:cs="Times New Roman"/>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0D2D" id="_x0000_s1048" type="#_x0000_t202" style="position:absolute;margin-left:0;margin-top:247.85pt;width:264.75pt;height:132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ZvJwIAAE8EAAAOAAAAZHJzL2Uyb0RvYy54bWysVNtu2zAMfR+wfxD0vthxLm2NOEWXLsOA&#10;7gK0+wBZlmNhkqhJSuzs60fJaRZ0wx6G+UEQReqIPIf06nbQihyE8xJMRaeTnBJhODTS7Cr69Wn7&#10;5poSH5hpmAIjKnoUnt6uX79a9bYUBXSgGuEIghhf9raiXQi2zDLPO6GZn4AVBp0tOM0Cmm6XNY71&#10;iK5VVuT5MuvBNdYBF97j6f3opOuE37aCh89t60UgqqKYW0irS2sd12y9YuXOMdtJfkqD/UMWmkmD&#10;j56h7llgZO/kb1Bacgce2jDhoDNoW8lFqgGrmeYvqnnsmBWpFiTH2zNN/v/B8k+HL47IpqLF9IoS&#10;wzSK9CSGQN7CQIrIT299iWGPFgPDgMeoc6rV2wfg3zwxsOmY2Yk756DvBGswv2m8mV1cHXF8BKn7&#10;j9DgM2wfIAENrdORPKSDIDrqdDxrE1PheDibLYtZsaCEo2+6vFrO86Rexsrn69b58F6AJnFTUYfi&#10;J3h2ePAhpsPK55D4mgclm61UKhluV2+UIweGjbJNX6rgRZgypK/ozQIT+TtEnr4/QWgZsOOV1BW9&#10;PgexMvL2zjSpHwOTatxjysqciIzcjSyGoR5Gzc4C1dAckVoHY4fjROKmA/eDkh67u6L++545QYn6&#10;YFCem+l8HschGfPFVYGGu/TUlx5mOEJVNFAybjchjVCkwMAdytjKRHDUe8zklDN2beL9NGFxLC7t&#10;FPXrP7D+CQAA//8DAFBLAwQUAAYACAAAACEA1gp0oN8AAAAIAQAADwAAAGRycy9kb3ducmV2Lnht&#10;bEyPwU7DMBBE70j8g7VIXBB1KE3ThGwqhASCG7QVXN14m0TE62C7afh7zAmOoxnNvCnXk+nFSM53&#10;lhFuZgkI4trqjhuE3fbxegXCB8Va9ZYJ4Zs8rKvzs1IV2p74jcZNaEQsYV8ohDaEoZDS1y0Z5Wd2&#10;II7ewTqjQpSukdqpUyw3vZwnyVIa1XFcaNVADy3Vn5ujQVgtnscP/3L7+l4vD30errLx6cshXl5M&#10;93cgAk3hLwy/+BEdqsi0t0fWXvQI8UhAWORpBiLa6TxPQewRsjTPQFal/H+g+gEAAP//AwBQSwEC&#10;LQAUAAYACAAAACEAtoM4kv4AAADhAQAAEwAAAAAAAAAAAAAAAAAAAAAAW0NvbnRlbnRfVHlwZXNd&#10;LnhtbFBLAQItABQABgAIAAAAIQA4/SH/1gAAAJQBAAALAAAAAAAAAAAAAAAAAC8BAABfcmVscy8u&#10;cmVsc1BLAQItABQABgAIAAAAIQAbPTZvJwIAAE8EAAAOAAAAAAAAAAAAAAAAAC4CAABkcnMvZTJv&#10;RG9jLnhtbFBLAQItABQABgAIAAAAIQDWCnSg3wAAAAgBAAAPAAAAAAAAAAAAAAAAAIEEAABkcnMv&#10;ZG93bnJldi54bWxQSwUGAAAAAAQABADzAAAAjQUAAAAA&#10;">
                <v:textbox>
                  <w:txbxContent>
                    <w:p w:rsidR="00F50CD1" w:rsidRDefault="00F50CD1">
                      <w:pPr>
                        <w:rPr>
                          <w:rFonts w:ascii="Cooper Black" w:hAnsi="Cooper Black"/>
                          <w:lang w:val="en-CA"/>
                        </w:rPr>
                      </w:pPr>
                    </w:p>
                    <w:p w:rsidR="0068210A" w:rsidRPr="00D25A70" w:rsidRDefault="00E32A7A" w:rsidP="00D25A70">
                      <w:pPr>
                        <w:jc w:val="center"/>
                        <w:rPr>
                          <w:rFonts w:ascii="Cooper Black" w:hAnsi="Cooper Black"/>
                          <w:i/>
                          <w:u w:val="single"/>
                          <w:lang w:val="en-CA"/>
                        </w:rPr>
                      </w:pPr>
                      <w:r w:rsidRPr="00D25A70">
                        <w:rPr>
                          <w:rFonts w:ascii="Cooper Black" w:hAnsi="Cooper Black"/>
                          <w:i/>
                          <w:u w:val="single"/>
                          <w:lang w:val="en-CA"/>
                        </w:rPr>
                        <w:t>SCHOOL COUNCIL</w:t>
                      </w:r>
                    </w:p>
                    <w:p w:rsidR="00E32A7A" w:rsidRDefault="00FE7AF8">
                      <w:pPr>
                        <w:rPr>
                          <w:rFonts w:ascii="Times New Roman" w:hAnsi="Times New Roman" w:cs="Times New Roman"/>
                          <w:b/>
                          <w:i/>
                          <w:lang w:val="en-CA"/>
                        </w:rPr>
                      </w:pPr>
                      <w:r>
                        <w:rPr>
                          <w:rFonts w:ascii="Times New Roman" w:hAnsi="Times New Roman" w:cs="Times New Roman"/>
                          <w:b/>
                          <w:i/>
                          <w:lang w:val="en-CA"/>
                        </w:rPr>
                        <w:t xml:space="preserve"> </w:t>
                      </w:r>
                      <w:r w:rsidR="000F0B38">
                        <w:rPr>
                          <w:rFonts w:ascii="Times New Roman" w:hAnsi="Times New Roman" w:cs="Times New Roman"/>
                          <w:b/>
                          <w:i/>
                          <w:lang w:val="en-CA"/>
                        </w:rPr>
                        <w:t>Next school council mee</w:t>
                      </w:r>
                      <w:r w:rsidR="00CE6485">
                        <w:rPr>
                          <w:rFonts w:ascii="Times New Roman" w:hAnsi="Times New Roman" w:cs="Times New Roman"/>
                          <w:b/>
                          <w:i/>
                          <w:lang w:val="en-CA"/>
                        </w:rPr>
                        <w:t>t</w:t>
                      </w:r>
                      <w:r w:rsidR="003535D3">
                        <w:rPr>
                          <w:rFonts w:ascii="Times New Roman" w:hAnsi="Times New Roman" w:cs="Times New Roman"/>
                          <w:b/>
                          <w:i/>
                          <w:lang w:val="en-CA"/>
                        </w:rPr>
                        <w:t>ing is on Tues</w:t>
                      </w:r>
                      <w:r w:rsidR="009B12D6">
                        <w:rPr>
                          <w:rFonts w:ascii="Times New Roman" w:hAnsi="Times New Roman" w:cs="Times New Roman"/>
                          <w:b/>
                          <w:i/>
                          <w:lang w:val="en-CA"/>
                        </w:rPr>
                        <w:t xml:space="preserve">day, </w:t>
                      </w:r>
                      <w:r w:rsidR="0015083B">
                        <w:rPr>
                          <w:rFonts w:ascii="Times New Roman" w:hAnsi="Times New Roman" w:cs="Times New Roman"/>
                          <w:b/>
                          <w:i/>
                          <w:lang w:val="en-CA"/>
                        </w:rPr>
                        <w:t xml:space="preserve">Sept. </w:t>
                      </w:r>
                      <w:proofErr w:type="gramStart"/>
                      <w:r w:rsidR="0015083B">
                        <w:rPr>
                          <w:rFonts w:ascii="Times New Roman" w:hAnsi="Times New Roman" w:cs="Times New Roman"/>
                          <w:b/>
                          <w:i/>
                          <w:lang w:val="en-CA"/>
                        </w:rPr>
                        <w:t>12</w:t>
                      </w:r>
                      <w:r w:rsidR="0015083B" w:rsidRPr="0015083B">
                        <w:rPr>
                          <w:rFonts w:ascii="Times New Roman" w:hAnsi="Times New Roman" w:cs="Times New Roman"/>
                          <w:b/>
                          <w:i/>
                          <w:vertAlign w:val="superscript"/>
                          <w:lang w:val="en-CA"/>
                        </w:rPr>
                        <w:t>th</w:t>
                      </w:r>
                      <w:r w:rsidR="0015083B">
                        <w:rPr>
                          <w:rFonts w:ascii="Times New Roman" w:hAnsi="Times New Roman" w:cs="Times New Roman"/>
                          <w:b/>
                          <w:i/>
                          <w:lang w:val="en-CA"/>
                        </w:rPr>
                        <w:t xml:space="preserve"> </w:t>
                      </w:r>
                      <w:r w:rsidR="0088195B">
                        <w:rPr>
                          <w:rFonts w:ascii="Times New Roman" w:hAnsi="Times New Roman" w:cs="Times New Roman"/>
                          <w:b/>
                          <w:i/>
                          <w:lang w:val="en-CA"/>
                        </w:rPr>
                        <w:t>,</w:t>
                      </w:r>
                      <w:proofErr w:type="gramEnd"/>
                      <w:r w:rsidR="0088195B">
                        <w:rPr>
                          <w:rFonts w:ascii="Times New Roman" w:hAnsi="Times New Roman" w:cs="Times New Roman"/>
                          <w:b/>
                          <w:i/>
                          <w:lang w:val="en-CA"/>
                        </w:rPr>
                        <w:t xml:space="preserve"> 2017</w:t>
                      </w:r>
                      <w:r w:rsidR="000F0B38">
                        <w:rPr>
                          <w:rFonts w:ascii="Times New Roman" w:hAnsi="Times New Roman" w:cs="Times New Roman"/>
                          <w:b/>
                          <w:i/>
                          <w:lang w:val="en-CA"/>
                        </w:rPr>
                        <w:t xml:space="preserve"> at 5:30. We look forward to your attendance. </w:t>
                      </w:r>
                      <w:r w:rsidR="008A34EA">
                        <w:rPr>
                          <w:rFonts w:ascii="Times New Roman" w:hAnsi="Times New Roman" w:cs="Times New Roman"/>
                          <w:b/>
                          <w:i/>
                          <w:lang w:val="en-CA"/>
                        </w:rPr>
                        <w:t xml:space="preserve">Babysitting is available. </w:t>
                      </w:r>
                    </w:p>
                    <w:p w:rsidR="00F50CD1" w:rsidRDefault="00F50CD1">
                      <w:pPr>
                        <w:rPr>
                          <w:rFonts w:ascii="Cooper Black" w:hAnsi="Cooper Black" w:cs="Times New Roman"/>
                          <w:lang w:val="en-CA"/>
                        </w:rPr>
                      </w:pPr>
                    </w:p>
                    <w:p w:rsidR="00F50CD1" w:rsidRPr="00F50CD1" w:rsidRDefault="00F50CD1">
                      <w:pPr>
                        <w:rPr>
                          <w:rFonts w:ascii="Cooper Black" w:hAnsi="Cooper Black" w:cs="Times New Roman"/>
                          <w:lang w:val="en-CA"/>
                        </w:rPr>
                      </w:pPr>
                    </w:p>
                  </w:txbxContent>
                </v:textbox>
                <w10:wrap type="square" anchorx="margin"/>
              </v:shape>
            </w:pict>
          </mc:Fallback>
        </mc:AlternateContent>
      </w:r>
      <w:r w:rsidR="00C93891" w:rsidRPr="00A72B07">
        <w:br w:type="page"/>
      </w:r>
    </w:p>
    <w:p w:rsidR="00C93891" w:rsidRPr="00C93891" w:rsidRDefault="000A2CBE" w:rsidP="00C93891">
      <w:pPr>
        <w:spacing w:after="0" w:line="240" w:lineRule="auto"/>
        <w:rPr>
          <w:rFonts w:ascii="News Gothic MT" w:eastAsia="MS PGothic" w:hAnsi="News Gothic MT" w:cs="Times New Roman"/>
          <w:sz w:val="24"/>
          <w:szCs w:val="24"/>
        </w:rPr>
      </w:pPr>
      <w:r w:rsidRPr="00C93891">
        <w:rPr>
          <w:rFonts w:ascii="News Gothic MT" w:eastAsia="MS PGothic" w:hAnsi="News Gothic MT" w:cs="Times New Roman"/>
          <w:noProof/>
          <w:sz w:val="24"/>
          <w:szCs w:val="24"/>
          <w:lang w:val="en-CA" w:eastAsia="en-CA"/>
        </w:rPr>
        <w:lastRenderedPageBreak/>
        <mc:AlternateContent>
          <mc:Choice Requires="wps">
            <w:drawing>
              <wp:anchor distT="0" distB="0" distL="114300" distR="114300" simplePos="0" relativeHeight="251751424" behindDoc="0" locked="0" layoutInCell="1" allowOverlap="1" wp14:anchorId="1B7B897F" wp14:editId="6D5685A1">
                <wp:simplePos x="0" y="0"/>
                <wp:positionH relativeFrom="margin">
                  <wp:align>right</wp:align>
                </wp:positionH>
                <wp:positionV relativeFrom="page">
                  <wp:posOffset>828040</wp:posOffset>
                </wp:positionV>
                <wp:extent cx="6858000" cy="5037455"/>
                <wp:effectExtent l="0" t="0" r="0" b="0"/>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037455"/>
                        </a:xfrm>
                        <a:prstGeom prst="roundRect">
                          <a:avLst>
                            <a:gd name="adj" fmla="val 16667"/>
                          </a:avLst>
                        </a:prstGeom>
                        <a:solidFill>
                          <a:srgbClr val="1BB35D">
                            <a:lumMod val="100000"/>
                            <a:lumOff val="0"/>
                          </a:srgb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Would your child benefit from some extra homework support ou</w:t>
                            </w:r>
                            <w:r>
                              <w:rPr>
                                <w:rFonts w:ascii="Arial" w:hAnsi="Arial" w:cs="Arial"/>
                                <w:color w:val="4B4B4A"/>
                                <w:sz w:val="20"/>
                                <w:szCs w:val="20"/>
                              </w:rPr>
                              <w:t>t</w:t>
                            </w:r>
                            <w:r w:rsidRPr="002B048B">
                              <w:rPr>
                                <w:rFonts w:ascii="Arial" w:hAnsi="Arial" w:cs="Arial"/>
                                <w:color w:val="4B4B4A"/>
                                <w:sz w:val="20"/>
                                <w:szCs w:val="20"/>
                              </w:rPr>
                              <w:t>side of school hours?  If so, Homework Help is the perfect solution!  Homework Help is a drop-in program run by the</w:t>
                            </w:r>
                            <w:r>
                              <w:rPr>
                                <w:rFonts w:ascii="Arial" w:hAnsi="Arial" w:cs="Arial"/>
                                <w:color w:val="4B4B4A"/>
                                <w:sz w:val="20"/>
                                <w:szCs w:val="20"/>
                              </w:rPr>
                              <w:t xml:space="preserve"> </w:t>
                            </w:r>
                            <w:r w:rsidRPr="002B048B">
                              <w:rPr>
                                <w:rStyle w:val="Strong"/>
                                <w:rFonts w:ascii="Arial" w:hAnsi="Arial" w:cs="Arial"/>
                                <w:color w:val="4B4B4A"/>
                                <w:sz w:val="20"/>
                                <w:szCs w:val="20"/>
                              </w:rPr>
                              <w:t>Laurier Students for Literacy</w:t>
                            </w:r>
                            <w:r w:rsidRPr="002B048B">
                              <w:rPr>
                                <w:rStyle w:val="apple-converted-space"/>
                                <w:rFonts w:ascii="Arial" w:eastAsiaTheme="majorEastAsia" w:hAnsi="Arial" w:cs="Arial"/>
                                <w:b/>
                                <w:bCs/>
                                <w:color w:val="4B4B4A"/>
                                <w:sz w:val="20"/>
                                <w:szCs w:val="20"/>
                              </w:rPr>
                              <w:t> </w:t>
                            </w:r>
                            <w:r w:rsidRPr="002B048B">
                              <w:rPr>
                                <w:rFonts w:ascii="Arial" w:hAnsi="Arial" w:cs="Arial"/>
                                <w:color w:val="4B4B4A"/>
                                <w:sz w:val="20"/>
                                <w:szCs w:val="20"/>
                              </w:rPr>
                              <w:t>(LSFL).  Homework support is available for students in grades 3 to 8.  Please note that a parent/guardian must remain in the library while their child is in the Homework Help Centre.   For more information, call the Library at 519-756-2220.</w:t>
                            </w:r>
                          </w:p>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The Homework Help Centre hours of operation are</w:t>
                            </w:r>
                            <w:proofErr w:type="gramStart"/>
                            <w:r w:rsidRPr="002B048B">
                              <w:rPr>
                                <w:rFonts w:ascii="Arial" w:hAnsi="Arial" w:cs="Arial"/>
                                <w:color w:val="4B4B4A"/>
                                <w:sz w:val="20"/>
                                <w:szCs w:val="20"/>
                              </w:rPr>
                              <w:t>:</w:t>
                            </w:r>
                            <w:proofErr w:type="gramEnd"/>
                            <w:r w:rsidRPr="002B048B">
                              <w:rPr>
                                <w:rFonts w:ascii="Arial" w:hAnsi="Arial" w:cs="Arial"/>
                                <w:color w:val="4B4B4A"/>
                                <w:sz w:val="20"/>
                                <w:szCs w:val="20"/>
                              </w:rPr>
                              <w:br/>
                              <w:t>Monday - 5:00 p.m. to 7:00 p.m.</w:t>
                            </w:r>
                            <w:r w:rsidRPr="002B048B">
                              <w:rPr>
                                <w:rFonts w:ascii="Arial" w:hAnsi="Arial" w:cs="Arial"/>
                                <w:color w:val="4B4B4A"/>
                                <w:sz w:val="20"/>
                                <w:szCs w:val="20"/>
                              </w:rPr>
                              <w:br/>
                              <w:t>Tuesday - Thursday from 4:00 p.m. to 7:00 p.m.</w:t>
                            </w:r>
                            <w:r w:rsidRPr="002B048B">
                              <w:rPr>
                                <w:rFonts w:ascii="Arial" w:hAnsi="Arial" w:cs="Arial"/>
                                <w:color w:val="4B4B4A"/>
                                <w:sz w:val="20"/>
                                <w:szCs w:val="20"/>
                              </w:rPr>
                              <w:br/>
                              <w:t>Through the fall/winter only</w:t>
                            </w:r>
                          </w:p>
                          <w:p w:rsidR="005649B1" w:rsidRPr="002B048B" w:rsidRDefault="005649B1" w:rsidP="005649B1">
                            <w:pPr>
                              <w:shd w:val="clear" w:color="auto" w:fill="F1F1F1"/>
                              <w:spacing w:after="0" w:line="240" w:lineRule="auto"/>
                              <w:outlineLvl w:val="1"/>
                              <w:rPr>
                                <w:rFonts w:ascii="Georgia" w:eastAsia="Times New Roman" w:hAnsi="Georgia" w:cs="Times New Roman"/>
                                <w:color w:val="F69201"/>
                                <w:sz w:val="30"/>
                                <w:szCs w:val="30"/>
                                <w:lang w:val="en-CA" w:eastAsia="en-CA"/>
                              </w:rPr>
                            </w:pPr>
                            <w:r>
                              <w:rPr>
                                <w:rFonts w:ascii="Georgia" w:eastAsia="Times New Roman" w:hAnsi="Georgia" w:cs="Times New Roman"/>
                                <w:color w:val="F69201"/>
                                <w:sz w:val="30"/>
                                <w:szCs w:val="30"/>
                                <w:lang w:val="en-CA" w:eastAsia="en-CA"/>
                              </w:rPr>
                              <w:t xml:space="preserve">                                                         </w:t>
                            </w:r>
                            <w:r w:rsidRPr="002B048B">
                              <w:rPr>
                                <w:rFonts w:ascii="Georgia" w:eastAsia="Times New Roman" w:hAnsi="Georgia" w:cs="Times New Roman"/>
                                <w:color w:val="F69201"/>
                                <w:sz w:val="30"/>
                                <w:szCs w:val="30"/>
                                <w:lang w:val="en-CA" w:eastAsia="en-CA"/>
                              </w:rPr>
                              <w:t>Book Buddies</w:t>
                            </w:r>
                          </w:p>
                          <w:p w:rsidR="005649B1" w:rsidRPr="002B048B" w:rsidRDefault="005649B1" w:rsidP="005649B1">
                            <w:pPr>
                              <w:shd w:val="clear" w:color="auto" w:fill="F1F1F1"/>
                              <w:spacing w:after="0" w:line="240" w:lineRule="auto"/>
                              <w:outlineLvl w:val="2"/>
                              <w:rPr>
                                <w:rFonts w:ascii="Arial" w:eastAsia="Times New Roman" w:hAnsi="Arial" w:cs="Arial"/>
                                <w:b/>
                                <w:bCs/>
                                <w:color w:val="D80202"/>
                                <w:sz w:val="21"/>
                                <w:szCs w:val="21"/>
                                <w:lang w:val="en-CA" w:eastAsia="en-CA"/>
                              </w:rPr>
                            </w:pPr>
                            <w:r>
                              <w:rPr>
                                <w:rFonts w:ascii="Arial" w:eastAsia="Times New Roman" w:hAnsi="Arial" w:cs="Arial"/>
                                <w:b/>
                                <w:bCs/>
                                <w:color w:val="D80202"/>
                                <w:sz w:val="21"/>
                                <w:szCs w:val="21"/>
                                <w:lang w:val="en-CA" w:eastAsia="en-CA"/>
                              </w:rPr>
                              <w:t xml:space="preserve">                                                </w:t>
                            </w:r>
                            <w:r w:rsidRPr="002B048B">
                              <w:rPr>
                                <w:rFonts w:ascii="Arial" w:eastAsia="Times New Roman" w:hAnsi="Arial" w:cs="Arial"/>
                                <w:b/>
                                <w:bCs/>
                                <w:color w:val="D80202"/>
                                <w:sz w:val="21"/>
                                <w:szCs w:val="21"/>
                                <w:lang w:val="en-CA" w:eastAsia="en-CA"/>
                              </w:rPr>
                              <w:t>(Program runs fall/winter only &amp; registration is required)</w:t>
                            </w:r>
                          </w:p>
                          <w:p w:rsidR="005649B1" w:rsidRPr="002B048B" w:rsidRDefault="005649B1" w:rsidP="005649B1">
                            <w:pPr>
                              <w:shd w:val="clear" w:color="auto" w:fill="F1F1F1"/>
                              <w:spacing w:before="108" w:after="240" w:line="305" w:lineRule="atLeast"/>
                              <w:rPr>
                                <w:rFonts w:ascii="Arial" w:eastAsia="Times New Roman" w:hAnsi="Arial" w:cs="Arial"/>
                                <w:color w:val="4B4B4A"/>
                                <w:sz w:val="16"/>
                                <w:szCs w:val="16"/>
                                <w:lang w:val="en-CA" w:eastAsia="en-CA"/>
                              </w:rPr>
                            </w:pPr>
                            <w:r w:rsidRPr="002B048B">
                              <w:rPr>
                                <w:rFonts w:ascii="Arial" w:eastAsia="Times New Roman" w:hAnsi="Arial" w:cs="Arial"/>
                                <w:color w:val="4B4B4A"/>
                                <w:sz w:val="16"/>
                                <w:szCs w:val="16"/>
                                <w:lang w:val="en-CA" w:eastAsia="en-CA"/>
                              </w:rPr>
                              <w:t>We can help children who are having trouble with their reading. The Book Buddies program provides one-on-one tutoring for struggling readers in grades 2 to 6. A Laurier Students for Literacy volunteer will be paired with your child to provide weekly reading support. Parent/guardian must remain in the Library while the child is with their buddy.  Registration information for the fall and winter sessions of Book Buddies will be announced closer to the dates each session runs.</w:t>
                            </w:r>
                          </w:p>
                          <w:p w:rsidR="005649B1" w:rsidRDefault="005649B1" w:rsidP="005649B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897F" id="AutoShape 5" o:spid="_x0000_s1049" style="position:absolute;margin-left:488.8pt;margin-top:65.2pt;width:540pt;height:396.6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2GkwIAAOQEAAAOAAAAZHJzL2Uyb0RvYy54bWysVNuO0zAQfUfiHyy/Z5M096jpqmm3CGmB&#10;FQsf4CZOE3DsYLtNF8S/M3ay3QJviJfIM/acOXNmJsvbc8/QiUrVCV5g/8bDiPJK1B0/FPjzp52T&#10;YqQ04TVhgtMCP1GFb1evXy3HIacL0QpWU4kAhKt8HArcaj3krquqlvZE3YiBcrhshOyJBlMe3FqS&#10;EdB75i48L3ZHIetBiooqBd7tdIlXFr9paKU/NI2iGrECAzdtv9J+9+brrpYkP0gytF010yD/wKIn&#10;HYekF6gt0QQdZfcXVN9VUijR6JtK9K5omq6itgaoxvf+qOaxJQO1tYA4arjIpP4fbPX+9CBRVxc4&#10;CDDipIcerY9a2NQoMvqMg8rh2ePwIE2FargX1VeFuNi0hB/oWkoxtpTUwMo3793fAoyhIBTtx3ei&#10;BnQC6FaqcyN7AwgioLPtyNOlI/SsUQXOOI1Sz4PGVXAXeUESRpaTS/Ln8EEq/YaKHplDgaU48voj&#10;9N3mIKd7pW1f6rk4Un/BqOkZdPlEGPLjOE4sa5LPjwH7GdPWK1hX7zrGrCEP+w2TCEKh2rIMoq3N&#10;w449VDe7gTBQtpMFfpi/yW9dAK4mDBAKztfgjJsUXJhkRkeSTx5q5xgKsZAgzVyTEcnO2I/MX4Re&#10;ucicXZwmTtiEkZMlXup4flZmsRdm4Xb3c2L0ErTeRV4SBqmTJFHghAH1nDLdbZz1BkRJ7spNeefb&#10;ICDynNT21rRzGgt93p/t8CwCg256vRf1E3RbimnV4NcAh1bI7xiNsGYFVt+ORFKM2FsOE5P5YWj2&#10;8tqQ18b+2iC8AqgCa4ym40ZPu3wcZHdoIZNv28GFmeGmM4pZyhOr2YBVsurOa2929dq2r15+Tqtf&#10;AAAA//8DAFBLAwQUAAYACAAAACEAauL5dN4AAAAJAQAADwAAAGRycy9kb3ducmV2LnhtbEyPT0vD&#10;QBDF74LfYRnBm91NK1pjNkXEPwhFsAp6nGSnSTA7G7LbNn57pyc9znuP37xXrCbfqz2NsQtsIZsZ&#10;UMR1cB03Fj7eHy+WoGJCdtgHJgs/FGFVnp4UmLtw4Dfab1KjBMIxRwttSkOudaxb8hhnYSAWbxtG&#10;j0nOsdFuxIPAfa/nxlxpjx3LhxYHum+p/t7svIWbLDU6vr4gbt364bnKnqrPL2/t+dl0dwsq0ZT+&#10;wnCsL9WhlE5V2LGLqrcgQ5KoC3MJ6mibpRGpEvh8cQ26LPT/BeUvAAAA//8DAFBLAQItABQABgAI&#10;AAAAIQC2gziS/gAAAOEBAAATAAAAAAAAAAAAAAAAAAAAAABbQ29udGVudF9UeXBlc10ueG1sUEsB&#10;Ai0AFAAGAAgAAAAhADj9If/WAAAAlAEAAAsAAAAAAAAAAAAAAAAALwEAAF9yZWxzLy5yZWxzUEsB&#10;Ai0AFAAGAAgAAAAhAJuqLYaTAgAA5AQAAA4AAAAAAAAAAAAAAAAALgIAAGRycy9lMm9Eb2MueG1s&#10;UEsBAi0AFAAGAAgAAAAhAGri+XTeAAAACQEAAA8AAAAAAAAAAAAAAAAA7QQAAGRycy9kb3ducmV2&#10;LnhtbFBLBQYAAAAABAAEAPMAAAD4BQAAAAA=&#10;" fillcolor="#1bb35d" stroked="f">
                <v:textbox inset=",7.2pt,,7.2pt">
                  <w:txbxContent>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Would your child benefit from some extra homework support ou</w:t>
                      </w:r>
                      <w:r>
                        <w:rPr>
                          <w:rFonts w:ascii="Arial" w:hAnsi="Arial" w:cs="Arial"/>
                          <w:color w:val="4B4B4A"/>
                          <w:sz w:val="20"/>
                          <w:szCs w:val="20"/>
                        </w:rPr>
                        <w:t>t</w:t>
                      </w:r>
                      <w:r w:rsidRPr="002B048B">
                        <w:rPr>
                          <w:rFonts w:ascii="Arial" w:hAnsi="Arial" w:cs="Arial"/>
                          <w:color w:val="4B4B4A"/>
                          <w:sz w:val="20"/>
                          <w:szCs w:val="20"/>
                        </w:rPr>
                        <w:t>side of school hours?  If so, Homework Help is the perfect solution!  Homework Help is a drop-in program run by the</w:t>
                      </w:r>
                      <w:r>
                        <w:rPr>
                          <w:rFonts w:ascii="Arial" w:hAnsi="Arial" w:cs="Arial"/>
                          <w:color w:val="4B4B4A"/>
                          <w:sz w:val="20"/>
                          <w:szCs w:val="20"/>
                        </w:rPr>
                        <w:t xml:space="preserve"> </w:t>
                      </w:r>
                      <w:r w:rsidRPr="002B048B">
                        <w:rPr>
                          <w:rStyle w:val="Strong"/>
                          <w:rFonts w:ascii="Arial" w:hAnsi="Arial" w:cs="Arial"/>
                          <w:color w:val="4B4B4A"/>
                          <w:sz w:val="20"/>
                          <w:szCs w:val="20"/>
                        </w:rPr>
                        <w:t>Laurier Students for Literacy</w:t>
                      </w:r>
                      <w:r w:rsidRPr="002B048B">
                        <w:rPr>
                          <w:rStyle w:val="apple-converted-space"/>
                          <w:rFonts w:ascii="Arial" w:eastAsiaTheme="majorEastAsia" w:hAnsi="Arial" w:cs="Arial"/>
                          <w:b/>
                          <w:bCs/>
                          <w:color w:val="4B4B4A"/>
                          <w:sz w:val="20"/>
                          <w:szCs w:val="20"/>
                        </w:rPr>
                        <w:t> </w:t>
                      </w:r>
                      <w:r w:rsidRPr="002B048B">
                        <w:rPr>
                          <w:rFonts w:ascii="Arial" w:hAnsi="Arial" w:cs="Arial"/>
                          <w:color w:val="4B4B4A"/>
                          <w:sz w:val="20"/>
                          <w:szCs w:val="20"/>
                        </w:rPr>
                        <w:t>(LSFL).  Homework support is available for students in grades 3 to 8.  Please note that a parent/guardian must remain in the library while their child is in the Homework Help Centre.   For more information, call the Library at 519-756-2220.</w:t>
                      </w:r>
                    </w:p>
                    <w:p w:rsidR="005649B1" w:rsidRPr="002B048B" w:rsidRDefault="005649B1" w:rsidP="005649B1">
                      <w:pPr>
                        <w:pStyle w:val="NormalWeb"/>
                        <w:shd w:val="clear" w:color="auto" w:fill="F1F1F1"/>
                        <w:spacing w:before="108" w:beforeAutospacing="0" w:after="240" w:afterAutospacing="0" w:line="305" w:lineRule="atLeast"/>
                        <w:rPr>
                          <w:rFonts w:ascii="Arial" w:hAnsi="Arial" w:cs="Arial"/>
                          <w:color w:val="4B4B4A"/>
                          <w:sz w:val="20"/>
                          <w:szCs w:val="20"/>
                        </w:rPr>
                      </w:pPr>
                      <w:r w:rsidRPr="002B048B">
                        <w:rPr>
                          <w:rFonts w:ascii="Arial" w:hAnsi="Arial" w:cs="Arial"/>
                          <w:color w:val="4B4B4A"/>
                          <w:sz w:val="20"/>
                          <w:szCs w:val="20"/>
                        </w:rPr>
                        <w:t>The Homework Help Centre hours of operation are</w:t>
                      </w:r>
                      <w:proofErr w:type="gramStart"/>
                      <w:r w:rsidRPr="002B048B">
                        <w:rPr>
                          <w:rFonts w:ascii="Arial" w:hAnsi="Arial" w:cs="Arial"/>
                          <w:color w:val="4B4B4A"/>
                          <w:sz w:val="20"/>
                          <w:szCs w:val="20"/>
                        </w:rPr>
                        <w:t>:</w:t>
                      </w:r>
                      <w:proofErr w:type="gramEnd"/>
                      <w:r w:rsidRPr="002B048B">
                        <w:rPr>
                          <w:rFonts w:ascii="Arial" w:hAnsi="Arial" w:cs="Arial"/>
                          <w:color w:val="4B4B4A"/>
                          <w:sz w:val="20"/>
                          <w:szCs w:val="20"/>
                        </w:rPr>
                        <w:br/>
                        <w:t>Monday - 5:00 p.m. to 7:00 p.m.</w:t>
                      </w:r>
                      <w:r w:rsidRPr="002B048B">
                        <w:rPr>
                          <w:rFonts w:ascii="Arial" w:hAnsi="Arial" w:cs="Arial"/>
                          <w:color w:val="4B4B4A"/>
                          <w:sz w:val="20"/>
                          <w:szCs w:val="20"/>
                        </w:rPr>
                        <w:br/>
                        <w:t>Tuesday - Thursday from 4:00 p.m. to 7:00 p.m.</w:t>
                      </w:r>
                      <w:r w:rsidRPr="002B048B">
                        <w:rPr>
                          <w:rFonts w:ascii="Arial" w:hAnsi="Arial" w:cs="Arial"/>
                          <w:color w:val="4B4B4A"/>
                          <w:sz w:val="20"/>
                          <w:szCs w:val="20"/>
                        </w:rPr>
                        <w:br/>
                        <w:t>Through the fall/winter only</w:t>
                      </w:r>
                    </w:p>
                    <w:p w:rsidR="005649B1" w:rsidRPr="002B048B" w:rsidRDefault="005649B1" w:rsidP="005649B1">
                      <w:pPr>
                        <w:shd w:val="clear" w:color="auto" w:fill="F1F1F1"/>
                        <w:spacing w:after="0" w:line="240" w:lineRule="auto"/>
                        <w:outlineLvl w:val="1"/>
                        <w:rPr>
                          <w:rFonts w:ascii="Georgia" w:eastAsia="Times New Roman" w:hAnsi="Georgia" w:cs="Times New Roman"/>
                          <w:color w:val="F69201"/>
                          <w:sz w:val="30"/>
                          <w:szCs w:val="30"/>
                          <w:lang w:val="en-CA" w:eastAsia="en-CA"/>
                        </w:rPr>
                      </w:pPr>
                      <w:r>
                        <w:rPr>
                          <w:rFonts w:ascii="Georgia" w:eastAsia="Times New Roman" w:hAnsi="Georgia" w:cs="Times New Roman"/>
                          <w:color w:val="F69201"/>
                          <w:sz w:val="30"/>
                          <w:szCs w:val="30"/>
                          <w:lang w:val="en-CA" w:eastAsia="en-CA"/>
                        </w:rPr>
                        <w:t xml:space="preserve">                                                         </w:t>
                      </w:r>
                      <w:r w:rsidRPr="002B048B">
                        <w:rPr>
                          <w:rFonts w:ascii="Georgia" w:eastAsia="Times New Roman" w:hAnsi="Georgia" w:cs="Times New Roman"/>
                          <w:color w:val="F69201"/>
                          <w:sz w:val="30"/>
                          <w:szCs w:val="30"/>
                          <w:lang w:val="en-CA" w:eastAsia="en-CA"/>
                        </w:rPr>
                        <w:t>Book Buddies</w:t>
                      </w:r>
                    </w:p>
                    <w:p w:rsidR="005649B1" w:rsidRPr="002B048B" w:rsidRDefault="005649B1" w:rsidP="005649B1">
                      <w:pPr>
                        <w:shd w:val="clear" w:color="auto" w:fill="F1F1F1"/>
                        <w:spacing w:after="0" w:line="240" w:lineRule="auto"/>
                        <w:outlineLvl w:val="2"/>
                        <w:rPr>
                          <w:rFonts w:ascii="Arial" w:eastAsia="Times New Roman" w:hAnsi="Arial" w:cs="Arial"/>
                          <w:b/>
                          <w:bCs/>
                          <w:color w:val="D80202"/>
                          <w:sz w:val="21"/>
                          <w:szCs w:val="21"/>
                          <w:lang w:val="en-CA" w:eastAsia="en-CA"/>
                        </w:rPr>
                      </w:pPr>
                      <w:r>
                        <w:rPr>
                          <w:rFonts w:ascii="Arial" w:eastAsia="Times New Roman" w:hAnsi="Arial" w:cs="Arial"/>
                          <w:b/>
                          <w:bCs/>
                          <w:color w:val="D80202"/>
                          <w:sz w:val="21"/>
                          <w:szCs w:val="21"/>
                          <w:lang w:val="en-CA" w:eastAsia="en-CA"/>
                        </w:rPr>
                        <w:t xml:space="preserve">                                                </w:t>
                      </w:r>
                      <w:r w:rsidRPr="002B048B">
                        <w:rPr>
                          <w:rFonts w:ascii="Arial" w:eastAsia="Times New Roman" w:hAnsi="Arial" w:cs="Arial"/>
                          <w:b/>
                          <w:bCs/>
                          <w:color w:val="D80202"/>
                          <w:sz w:val="21"/>
                          <w:szCs w:val="21"/>
                          <w:lang w:val="en-CA" w:eastAsia="en-CA"/>
                        </w:rPr>
                        <w:t>(Program runs fall/winter only &amp; registration is required)</w:t>
                      </w:r>
                    </w:p>
                    <w:p w:rsidR="005649B1" w:rsidRPr="002B048B" w:rsidRDefault="005649B1" w:rsidP="005649B1">
                      <w:pPr>
                        <w:shd w:val="clear" w:color="auto" w:fill="F1F1F1"/>
                        <w:spacing w:before="108" w:after="240" w:line="305" w:lineRule="atLeast"/>
                        <w:rPr>
                          <w:rFonts w:ascii="Arial" w:eastAsia="Times New Roman" w:hAnsi="Arial" w:cs="Arial"/>
                          <w:color w:val="4B4B4A"/>
                          <w:sz w:val="16"/>
                          <w:szCs w:val="16"/>
                          <w:lang w:val="en-CA" w:eastAsia="en-CA"/>
                        </w:rPr>
                      </w:pPr>
                      <w:r w:rsidRPr="002B048B">
                        <w:rPr>
                          <w:rFonts w:ascii="Arial" w:eastAsia="Times New Roman" w:hAnsi="Arial" w:cs="Arial"/>
                          <w:color w:val="4B4B4A"/>
                          <w:sz w:val="16"/>
                          <w:szCs w:val="16"/>
                          <w:lang w:val="en-CA" w:eastAsia="en-CA"/>
                        </w:rPr>
                        <w:t>We can help children who are having trouble with their reading. The Book Buddies program provides one-on-one tutoring for struggling readers in grades 2 to 6. A Laurier Students for Literacy volunteer will be paired with your child to provide weekly reading support. Parent/guardian must remain in the Library while the child is with their buddy.  Registration information for the fall and winter sessions of Book Buddies will be announced closer to the dates each session runs.</w:t>
                      </w:r>
                    </w:p>
                    <w:p w:rsidR="005649B1" w:rsidRDefault="005649B1" w:rsidP="005649B1">
                      <w:pPr>
                        <w:jc w:val="center"/>
                      </w:pPr>
                    </w:p>
                  </w:txbxContent>
                </v:textbox>
                <w10:wrap anchorx="margin" anchory="page"/>
              </v:roundrect>
            </w:pict>
          </mc:Fallback>
        </mc:AlternateContent>
      </w:r>
      <w:r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4496" behindDoc="0" locked="0" layoutInCell="1" allowOverlap="1" wp14:anchorId="28662ABC" wp14:editId="72823E51">
                <wp:simplePos x="0" y="0"/>
                <wp:positionH relativeFrom="margin">
                  <wp:posOffset>-28575</wp:posOffset>
                </wp:positionH>
                <wp:positionV relativeFrom="page">
                  <wp:posOffset>94615</wp:posOffset>
                </wp:positionV>
                <wp:extent cx="6803390" cy="790575"/>
                <wp:effectExtent l="0" t="0" r="0" b="9525"/>
                <wp:wrapTight wrapText="bothSides">
                  <wp:wrapPolygon edited="0">
                    <wp:start x="121" y="0"/>
                    <wp:lineTo x="121" y="21340"/>
                    <wp:lineTo x="21410" y="21340"/>
                    <wp:lineTo x="21410" y="0"/>
                    <wp:lineTo x="121" y="0"/>
                  </wp:wrapPolygon>
                </wp:wrapTight>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790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167AA8" w:rsidRPr="00C4421E" w:rsidRDefault="00C4421E" w:rsidP="00167AA8">
                            <w:pPr>
                              <w:shd w:val="clear" w:color="auto" w:fill="F1F1F1"/>
                              <w:spacing w:after="0" w:line="240" w:lineRule="auto"/>
                              <w:outlineLvl w:val="1"/>
                              <w:rPr>
                                <w:rFonts w:ascii="Georgia" w:eastAsia="Times New Roman" w:hAnsi="Georgia" w:cs="Times New Roman"/>
                                <w:color w:val="F69201"/>
                                <w:sz w:val="40"/>
                                <w:szCs w:val="40"/>
                                <w:lang w:val="en-CA" w:eastAsia="en-CA"/>
                              </w:rPr>
                            </w:pPr>
                            <w:r w:rsidRPr="00C4421E">
                              <w:rPr>
                                <w:rFonts w:ascii="Georgia" w:eastAsia="Times New Roman" w:hAnsi="Georgia" w:cs="Times New Roman"/>
                                <w:color w:val="F69201"/>
                                <w:sz w:val="40"/>
                                <w:szCs w:val="40"/>
                                <w:lang w:val="en-CA" w:eastAsia="en-CA"/>
                              </w:rPr>
                              <w:t xml:space="preserve">            </w:t>
                            </w:r>
                            <w:r>
                              <w:rPr>
                                <w:rFonts w:ascii="Georgia" w:eastAsia="Times New Roman" w:hAnsi="Georgia" w:cs="Times New Roman"/>
                                <w:color w:val="F69201"/>
                                <w:sz w:val="40"/>
                                <w:szCs w:val="40"/>
                                <w:lang w:val="en-CA" w:eastAsia="en-CA"/>
                              </w:rPr>
                              <w:t xml:space="preserve">             </w:t>
                            </w:r>
                            <w:r w:rsidR="00167AA8" w:rsidRPr="00011CBA">
                              <w:rPr>
                                <w:rFonts w:ascii="Georgia" w:eastAsia="Times New Roman" w:hAnsi="Georgia" w:cs="Times New Roman"/>
                                <w:color w:val="F69201"/>
                                <w:sz w:val="40"/>
                                <w:szCs w:val="40"/>
                                <w:lang w:val="en-CA" w:eastAsia="en-CA"/>
                              </w:rPr>
                              <w:t>Homework Help Centre</w:t>
                            </w:r>
                            <w:r w:rsidR="00167AA8" w:rsidRPr="00C4421E">
                              <w:rPr>
                                <w:rFonts w:ascii="Georgia" w:eastAsia="Times New Roman" w:hAnsi="Georgia" w:cs="Times New Roman"/>
                                <w:color w:val="F69201"/>
                                <w:sz w:val="40"/>
                                <w:szCs w:val="40"/>
                                <w:lang w:val="en-CA" w:eastAsia="en-CA"/>
                              </w:rPr>
                              <w:t xml:space="preserve">   </w:t>
                            </w:r>
                          </w:p>
                          <w:p w:rsidR="00167AA8" w:rsidRPr="00011CBA" w:rsidRDefault="00167AA8"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r>
                              <w:rPr>
                                <w:rFonts w:ascii="Arial" w:eastAsia="Times New Roman" w:hAnsi="Arial" w:cs="Arial"/>
                                <w:b/>
                                <w:bCs/>
                                <w:color w:val="D80202"/>
                                <w:sz w:val="36"/>
                                <w:szCs w:val="36"/>
                                <w:lang w:val="en-CA" w:eastAsia="en-CA"/>
                              </w:rPr>
                              <w:t xml:space="preserve">                            </w:t>
                            </w:r>
                            <w:r w:rsidRPr="00011CBA">
                              <w:rPr>
                                <w:rFonts w:ascii="Arial" w:eastAsia="Times New Roman" w:hAnsi="Arial" w:cs="Arial"/>
                                <w:b/>
                                <w:bCs/>
                                <w:color w:val="D80202"/>
                                <w:sz w:val="36"/>
                                <w:szCs w:val="36"/>
                                <w:lang w:val="en-CA" w:eastAsia="en-CA"/>
                              </w:rPr>
                              <w:t>(Program runs fall/winter only) </w:t>
                            </w:r>
                          </w:p>
                          <w:p w:rsidR="00011CBA" w:rsidRPr="00011CBA" w:rsidRDefault="00011CBA"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p>
                          <w:p w:rsidR="00C93891" w:rsidRPr="00C4421E" w:rsidRDefault="00C93891" w:rsidP="00AB5725">
                            <w:pPr>
                              <w:pStyle w:val="Subtitle"/>
                              <w:jc w:val="center"/>
                              <w:rPr>
                                <w:b/>
                                <w:i/>
                                <w:color w:val="FFFFFF" w:themeColor="background1"/>
                                <w:sz w:val="36"/>
                                <w:szCs w:val="36"/>
                                <w:lang w:val="en-CA"/>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2ABC" id="Text Box 38" o:spid="_x0000_s1050" type="#_x0000_t202" style="position:absolute;margin-left:-2.25pt;margin-top:7.45pt;width:535.7pt;height:62.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iYZQIAAHwEAAAOAAAAZHJzL2Uyb0RvYy54bWysVNtunDAQfa/Uf7D8TjCsl5vCRrtLqCql&#10;FynpB3jBLKhgU9sbSKv+e8cmm26bt6ovlpnLmTNzPFzfzEOPHrnSnRQ5Dq4IRlxUsu7EMcdfHkov&#10;wUgbJmrWS8Fz/MQ1vtm8fXM9jRkPZSv7misEIEJn05jj1pgx831dtXxg+kqOXICzkWpgBj7V0a8V&#10;mwB96P2QkMifpKpHJSuuNViLxYk3Dr9peGU+NY3mBvU5Bm7GncqdB3v6m2uWHRUb2656psH+gcXA&#10;OgFFX6AKZhg6qe4V1NBVSmrZmKtKDr5smq7irgfoJiB/dXPfspG7XmA4enwZk/5/sNXHx88KdXWO&#10;VyFGgg2g0QOfDdrJGa0SO59p1BmE3Y8QaGawg86uVz3eyeqrRkLuWyaOfKuUnFrOauAX2Ez/InXB&#10;0RbkMH2QNdRhJyMd0NyowQ4PxoEAHXR6etHGcqnAGCVktUrBVYEvTsk6XrsSLDtnj0qbd1wOyF5y&#10;rEB7h84e77SxbFh2DrHFhCy7vnf69+IPAwQuFqgNqdZnWTg5f6QkvU1uE+rRMLr1KKlrb1vuqReV&#10;QbwuVsV+XwQ/l2d1kRSElOzC1CujJPZoQ9deGpPEI0G6SyNCU1qUr5LK7TaMANErkhSSDjz0kpJQ&#10;b7el62Afx2VQxC4J+J6ZuonbIS/jNvNhduKG9KzkQdZPoIGSyyrA6sKlleo7RhOsQY71txNTHKP+&#10;vQAd04BSuzfuAy7q0no4W5moACLHBqPlujfLjp1G1R1bqLC8GCG3oHnTOTns41jYPL8UeOJOped1&#10;tDt0+e2ifv80Nr8AAAD//wMAUEsDBBQABgAIAAAAIQDiY9f33gAAAAoBAAAPAAAAZHJzL2Rvd25y&#10;ZXYueG1sTI/BTsMwEETvSPyDtUjcWqclRG2IUwESPZUDhQ/Yxm4ciNdR7DZJv57tCW6zO6PZt8Vm&#10;dK04mz40nhQs5gkIQ5XXDdUKvj7fZisQISJpbD0ZBZMJsClvbwrMtR/ow5z3sRZcQiFHBTbGLpcy&#10;VNY4DHPfGWLv6HuHkce+lrrHgctdK5dJkkmHDfEFi515tab62Z+cAndZXPodovveTkscuslu33cv&#10;St3fjc9PIKIZ418YrviMDiUzHfyJdBCtgln6yEnep2sQVz/JMlYHVg/rFGRZyP8vlL8AAAD//wMA&#10;UEsBAi0AFAAGAAgAAAAhALaDOJL+AAAA4QEAABMAAAAAAAAAAAAAAAAAAAAAAFtDb250ZW50X1R5&#10;cGVzXS54bWxQSwECLQAUAAYACAAAACEAOP0h/9YAAACUAQAACwAAAAAAAAAAAAAAAAAvAQAAX3Jl&#10;bHMvLnJlbHNQSwECLQAUAAYACAAAACEA0zpomGUCAAB8BAAADgAAAAAAAAAAAAAAAAAuAgAAZHJz&#10;L2Uyb0RvYy54bWxQSwECLQAUAAYACAAAACEA4mPX994AAAAKAQAADwAAAAAAAAAAAAAAAAC/BAAA&#10;ZHJzL2Rvd25yZXYueG1sUEsFBgAAAAAEAAQA8wAAAMoFAAAAAA==&#10;" filled="f" stroked="f">
                <v:textbox inset=",0,,0">
                  <w:txbxContent>
                    <w:p w:rsidR="00167AA8" w:rsidRPr="00C4421E" w:rsidRDefault="00C4421E" w:rsidP="00167AA8">
                      <w:pPr>
                        <w:shd w:val="clear" w:color="auto" w:fill="F1F1F1"/>
                        <w:spacing w:after="0" w:line="240" w:lineRule="auto"/>
                        <w:outlineLvl w:val="1"/>
                        <w:rPr>
                          <w:rFonts w:ascii="Georgia" w:eastAsia="Times New Roman" w:hAnsi="Georgia" w:cs="Times New Roman"/>
                          <w:color w:val="F69201"/>
                          <w:sz w:val="40"/>
                          <w:szCs w:val="40"/>
                          <w:lang w:val="en-CA" w:eastAsia="en-CA"/>
                        </w:rPr>
                      </w:pPr>
                      <w:r w:rsidRPr="00C4421E">
                        <w:rPr>
                          <w:rFonts w:ascii="Georgia" w:eastAsia="Times New Roman" w:hAnsi="Georgia" w:cs="Times New Roman"/>
                          <w:color w:val="F69201"/>
                          <w:sz w:val="40"/>
                          <w:szCs w:val="40"/>
                          <w:lang w:val="en-CA" w:eastAsia="en-CA"/>
                        </w:rPr>
                        <w:t xml:space="preserve">            </w:t>
                      </w:r>
                      <w:r>
                        <w:rPr>
                          <w:rFonts w:ascii="Georgia" w:eastAsia="Times New Roman" w:hAnsi="Georgia" w:cs="Times New Roman"/>
                          <w:color w:val="F69201"/>
                          <w:sz w:val="40"/>
                          <w:szCs w:val="40"/>
                          <w:lang w:val="en-CA" w:eastAsia="en-CA"/>
                        </w:rPr>
                        <w:t xml:space="preserve">             </w:t>
                      </w:r>
                      <w:r w:rsidR="00167AA8" w:rsidRPr="00011CBA">
                        <w:rPr>
                          <w:rFonts w:ascii="Georgia" w:eastAsia="Times New Roman" w:hAnsi="Georgia" w:cs="Times New Roman"/>
                          <w:color w:val="F69201"/>
                          <w:sz w:val="40"/>
                          <w:szCs w:val="40"/>
                          <w:lang w:val="en-CA" w:eastAsia="en-CA"/>
                        </w:rPr>
                        <w:t>Homework Help Centre</w:t>
                      </w:r>
                      <w:r w:rsidR="00167AA8" w:rsidRPr="00C4421E">
                        <w:rPr>
                          <w:rFonts w:ascii="Georgia" w:eastAsia="Times New Roman" w:hAnsi="Georgia" w:cs="Times New Roman"/>
                          <w:color w:val="F69201"/>
                          <w:sz w:val="40"/>
                          <w:szCs w:val="40"/>
                          <w:lang w:val="en-CA" w:eastAsia="en-CA"/>
                        </w:rPr>
                        <w:t xml:space="preserve">   </w:t>
                      </w:r>
                    </w:p>
                    <w:p w:rsidR="00167AA8" w:rsidRPr="00011CBA" w:rsidRDefault="00167AA8"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r>
                        <w:rPr>
                          <w:rFonts w:ascii="Arial" w:eastAsia="Times New Roman" w:hAnsi="Arial" w:cs="Arial"/>
                          <w:b/>
                          <w:bCs/>
                          <w:color w:val="D80202"/>
                          <w:sz w:val="36"/>
                          <w:szCs w:val="36"/>
                          <w:lang w:val="en-CA" w:eastAsia="en-CA"/>
                        </w:rPr>
                        <w:t xml:space="preserve">                            </w:t>
                      </w:r>
                      <w:r w:rsidRPr="00011CBA">
                        <w:rPr>
                          <w:rFonts w:ascii="Arial" w:eastAsia="Times New Roman" w:hAnsi="Arial" w:cs="Arial"/>
                          <w:b/>
                          <w:bCs/>
                          <w:color w:val="D80202"/>
                          <w:sz w:val="36"/>
                          <w:szCs w:val="36"/>
                          <w:lang w:val="en-CA" w:eastAsia="en-CA"/>
                        </w:rPr>
                        <w:t>(Program runs fall/winter only) </w:t>
                      </w:r>
                    </w:p>
                    <w:p w:rsidR="00011CBA" w:rsidRPr="00011CBA" w:rsidRDefault="00011CBA" w:rsidP="00167AA8">
                      <w:pPr>
                        <w:shd w:val="clear" w:color="auto" w:fill="F1F1F1"/>
                        <w:spacing w:after="0" w:line="240" w:lineRule="auto"/>
                        <w:outlineLvl w:val="1"/>
                        <w:rPr>
                          <w:rFonts w:ascii="Georgia" w:eastAsia="Times New Roman" w:hAnsi="Georgia" w:cs="Times New Roman"/>
                          <w:color w:val="F69201"/>
                          <w:sz w:val="36"/>
                          <w:szCs w:val="36"/>
                          <w:lang w:val="en-CA" w:eastAsia="en-CA"/>
                        </w:rPr>
                      </w:pPr>
                    </w:p>
                    <w:p w:rsidR="00C93891" w:rsidRPr="00C4421E" w:rsidRDefault="00C93891" w:rsidP="00AB5725">
                      <w:pPr>
                        <w:pStyle w:val="Subtitle"/>
                        <w:jc w:val="center"/>
                        <w:rPr>
                          <w:b/>
                          <w:i/>
                          <w:color w:val="FFFFFF" w:themeColor="background1"/>
                          <w:sz w:val="36"/>
                          <w:szCs w:val="36"/>
                          <w:lang w:val="en-CA"/>
                        </w:rPr>
                      </w:pPr>
                    </w:p>
                  </w:txbxContent>
                </v:textbox>
                <w10:wrap type="tight" anchorx="margin" anchory="page"/>
              </v:shape>
            </w:pict>
          </mc:Fallback>
        </mc:AlternateContent>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3472" behindDoc="0" locked="0" layoutInCell="1" allowOverlap="1" wp14:anchorId="06468270" wp14:editId="5A06A561">
                <wp:simplePos x="0" y="0"/>
                <wp:positionH relativeFrom="page">
                  <wp:posOffset>640080</wp:posOffset>
                </wp:positionH>
                <wp:positionV relativeFrom="page">
                  <wp:posOffset>762000</wp:posOffset>
                </wp:positionV>
                <wp:extent cx="6675120" cy="939800"/>
                <wp:effectExtent l="0" t="0" r="0" b="0"/>
                <wp:wrapTight wrapText="bothSides">
                  <wp:wrapPolygon edited="0">
                    <wp:start x="82" y="0"/>
                    <wp:lineTo x="82" y="21016"/>
                    <wp:lineTo x="21452" y="21016"/>
                    <wp:lineTo x="21452" y="0"/>
                    <wp:lineTo x="82" y="0"/>
                  </wp:wrapPolygon>
                </wp:wrapTight>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39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C93891" w:rsidRPr="003E236F" w:rsidRDefault="00B17782" w:rsidP="00C93891">
                            <w:pPr>
                              <w:pStyle w:val="Title"/>
                              <w:rPr>
                                <w:color w:val="FFFFFF" w:themeColor="background1"/>
                                <w:sz w:val="72"/>
                                <w:szCs w:val="72"/>
                                <w:lang w:val="en-CA"/>
                              </w:rPr>
                            </w:pPr>
                            <w:r w:rsidRPr="003E236F">
                              <w:rPr>
                                <w:color w:val="FFFFFF" w:themeColor="background1"/>
                                <w:sz w:val="72"/>
                                <w:szCs w:val="72"/>
                                <w:lang w:val="en-CA"/>
                              </w:rPr>
                              <w:t>Brantford Public Library News</w:t>
                            </w:r>
                            <w:r w:rsidRPr="003E236F">
                              <w:rPr>
                                <w:color w:val="FFFFFF" w:themeColor="background1"/>
                                <w:sz w:val="114"/>
                                <w:szCs w:val="114"/>
                                <w:lang w:val="en-CA"/>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8270" id="Text Box 19" o:spid="_x0000_s1051" type="#_x0000_t202" style="position:absolute;margin-left:50.4pt;margin-top:60pt;width:525.6pt;height:7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UvZQIAAHwEAAAOAAAAZHJzL2Uyb0RvYy54bWysVMlu2zAQvRfoPxC8K1pCa0PkwLaiokC6&#10;AEk/gKYoS6hEqiQdKS367x1Sses2t6IXgprlzZt5HN3czkOPnrjSnRQFDq8CjLhgsu7EocBfHisv&#10;xUgbKmraS8EL/Mw1vl2/fXMzjTmPZCv7misEIELn01jg1pgx933NWj5QfSVHLsDZSDVQA5/q4NeK&#10;ToA+9H4UBLE/SVWPSjKuNVjLxYnXDr9pODOfmkZzg/oCAzfjTuXOvT399Q3ND4qObcdeaNB/YDHQ&#10;TkDRM1RJDUVH1b2CGjqmpJaNuWJy8GXTdIy7HqCbMPirm4eWjtz1AsPR43lM+v/Bso9PnxXq6gJf&#10;hxgJOoBGj3w2aCtnFGZ2PtOocwh7GCHQzGAHnV2veryX7KtGQu5aKg58o5ScWk5r4BfaTP8idcHR&#10;FmQ/fZA11KFHIx3Q3KjBDg/GgQAddHo+a2O5MDDGcbIKI3Ax8GXXWRo48Xyan7JHpc07LgdkLwVW&#10;oL1Dp0/32lg2ND+F2GJCVl3fO/178YcBAhcL1IZU67MsnJw/siC7S+9S4pEovvNIUNfeptoRL67C&#10;ZFVel7tdGf5cntVFUhiRYBtlXhWniUcasvKyJEi9IMy2WRyQjJTVq6Rqs4liQPTKNIOkPY+8tAqI&#10;t92QVbhLkiosE5cEfE9M3cTtkJdxm3k/O3Gj1UnJvayfQQMll1WA1YVLK9V3jCZYgwLrb0eqOEb9&#10;ewE6ZiEhdm/cB1zUpXV/slLBAKLABqPlujPLjh1H1R1aqLC8GCE3oHnTOTns41jYvLwUeOJOpZd1&#10;tDt0+e2ifv801r8AAAD//wMAUEsDBBQABgAIAAAAIQAwRZhQ3QAAAAwBAAAPAAAAZHJzL2Rvd25y&#10;ZXYueG1sTI/BTsMwEETvSPyDtUjcqJ1IVFWIUwESPZUDpR+wjU2cNl5Hsdsk/Xq2J7jNaEczb8v1&#10;5DtxsUNsA2nIFgqEpTqYlhoN+++PpxWImJAMdoGshtlGWFf3dyUWJoz0ZS+71AguoVigBpdSX0gZ&#10;a2c9xkXoLfHtJwweE9uhkWbAkct9J3OlltJjS7zgsLfvztan3dlr8NfsOmwR/XEz5zj2s9t8bt+0&#10;fnyYXl9AJDulvzDc8BkdKmY6hDOZKDr2SjF6YsE7IG6J7DlnddCQL1cKZFXK/09UvwAAAP//AwBQ&#10;SwECLQAUAAYACAAAACEAtoM4kv4AAADhAQAAEwAAAAAAAAAAAAAAAAAAAAAAW0NvbnRlbnRfVHlw&#10;ZXNdLnhtbFBLAQItABQABgAIAAAAIQA4/SH/1gAAAJQBAAALAAAAAAAAAAAAAAAAAC8BAABfcmVs&#10;cy8ucmVsc1BLAQItABQABgAIAAAAIQBeUnUvZQIAAHwEAAAOAAAAAAAAAAAAAAAAAC4CAABkcnMv&#10;ZTJvRG9jLnhtbFBLAQItABQABgAIAAAAIQAwRZhQ3QAAAAwBAAAPAAAAAAAAAAAAAAAAAL8EAABk&#10;cnMvZG93bnJldi54bWxQSwUGAAAAAAQABADzAAAAyQUAAAAA&#10;" filled="f" stroked="f">
                <v:textbox inset=",0,,0">
                  <w:txbxContent>
                    <w:p w:rsidR="00C93891" w:rsidRPr="003E236F" w:rsidRDefault="00B17782" w:rsidP="00C93891">
                      <w:pPr>
                        <w:pStyle w:val="Title"/>
                        <w:rPr>
                          <w:color w:val="FFFFFF" w:themeColor="background1"/>
                          <w:sz w:val="72"/>
                          <w:szCs w:val="72"/>
                          <w:lang w:val="en-CA"/>
                        </w:rPr>
                      </w:pPr>
                      <w:r w:rsidRPr="003E236F">
                        <w:rPr>
                          <w:color w:val="FFFFFF" w:themeColor="background1"/>
                          <w:sz w:val="72"/>
                          <w:szCs w:val="72"/>
                          <w:lang w:val="en-CA"/>
                        </w:rPr>
                        <w:t>Brantford Public Library News</w:t>
                      </w:r>
                      <w:r w:rsidRPr="003E236F">
                        <w:rPr>
                          <w:color w:val="FFFFFF" w:themeColor="background1"/>
                          <w:sz w:val="114"/>
                          <w:szCs w:val="114"/>
                          <w:lang w:val="en-CA"/>
                        </w:rPr>
                        <w:t xml:space="preserve"> </w:t>
                      </w:r>
                    </w:p>
                  </w:txbxContent>
                </v:textbox>
                <w10:wrap type="tight" anchorx="page" anchory="page"/>
              </v:shape>
            </w:pict>
          </mc:Fallback>
        </mc:AlternateContent>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0400" behindDoc="0" locked="0" layoutInCell="1" allowOverlap="1" wp14:anchorId="4C0357E6" wp14:editId="374FEE58">
                <wp:simplePos x="0" y="0"/>
                <wp:positionH relativeFrom="page">
                  <wp:posOffset>4107180</wp:posOffset>
                </wp:positionH>
                <wp:positionV relativeFrom="page">
                  <wp:posOffset>5929630</wp:posOffset>
                </wp:positionV>
                <wp:extent cx="3153410" cy="3344545"/>
                <wp:effectExtent l="0" t="0" r="21590" b="33655"/>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410" cy="3344545"/>
                        </a:xfrm>
                        <a:prstGeom prst="roundRect">
                          <a:avLst>
                            <a:gd name="adj" fmla="val 25653"/>
                          </a:avLst>
                        </a:prstGeom>
                        <a:solidFill>
                          <a:sysClr val="window" lastClr="FFFFFF"/>
                        </a:solidFill>
                        <a:ln w="25400" cap="flat" cmpd="sng" algn="ctr">
                          <a:solidFill>
                            <a:srgbClr val="001645"/>
                          </a:solidFill>
                          <a:prstDash val="soli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3CA8B" id="AutoShape 3" o:spid="_x0000_s1026" style="position:absolute;margin-left:323.4pt;margin-top:466.9pt;width:248.3pt;height:263.3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HwVAIAAKQEAAAOAAAAZHJzL2Uyb0RvYy54bWysVNuO0zAQfUfiHyy/s0nadAXRpqtVq0VI&#10;C6x24QOmtnMBx2Nst2n5esZOt7TwhsiDNWN7Zs6Z48nN7X7QbKec79HUvLjKOVNGoOxNW/OvX+7f&#10;vOXMBzASNBpV84Py/Hb5+tXNaCs1ww61VI5REuOr0da8C8FWWeZFpwbwV2iVocMG3QCBXNdm0sFI&#10;2QedzfL8OhvRSetQKO9pdz0d8mXK3zRKhM9N41VguuaELaTVpXUT12x5A1XrwHa9OMKAf0AxQG+o&#10;6CnVGgKwrev/SjX0wqHHJlwJHDJsml6oxIHYFPkfbJ47sCpxoeZ4e2qT/39pxafdo2O9rPm85MzA&#10;QBrdbQOm0mwe+zNaX9G1Z/voIkNvH1B898zgqgPTqjvncOwUSEJVxPvZRUB0PIWyzfgRJWUHyp5a&#10;tW/cEBNSE9g+KXI4KaL2gQnanBeLeVmQcILO5vOyXJSLVAOql3DrfHivcGDRqLnDrZFPpHuqAbsH&#10;H5Iu8kgO5DfOmkGTyjvQbLa4XiSWGVTHy2S95Ex8Uffyvtc6OQe/0o5RZM3pFUocOdPgA23W/D59&#10;R3j+PEwbNtZ8tijzSAXonTcaApmDpc5703IGuqUBEsEl3BfR3rWbU9U8L65PPbi4FkGvwXcTunR0&#10;xKJNxK7SOFA/0punDk9mkisqNCm9QXkgtRxOo0KjTUaH7idnI40Jof2xBaeI9gdDir8ryjLO1bnj&#10;zp3NuQNGUKqaE/XJXIVpFrfW9W1HlYpE32B8g00foSZ8E6qjQ6NA1sWsnfvp1u+fy/IXAAAA//8D&#10;AFBLAwQUAAYACAAAACEALw6lAN4AAAANAQAADwAAAGRycy9kb3ducmV2LnhtbEyPwU7DMBBE70j8&#10;g7VI3KjTxoQ2xKkqJG4IibTct/GSRMR2FDtN+Hu2J7jNakYzb4v9YntxoTF03mlYrxIQ5GpvOtdo&#10;OB1fH7YgQkRnsPeONPxQgH15e1NgbvzsPuhSxUZwiQs5amhjHHIpQ92SxbDyAzn2vvxoMfI5NtKM&#10;OHO57eUmSTJpsXO80OJALy3V39VkNdTvWNlDfPpUJ9rQ/KYmnCVpfX+3HJ5BRFriXxiu+IwOJTOd&#10;/eRMEL2GTGWMHjXs0pTFNbFWqQJxZqWy5BFkWcj/X5S/AAAA//8DAFBLAQItABQABgAIAAAAIQC2&#10;gziS/gAAAOEBAAATAAAAAAAAAAAAAAAAAAAAAABbQ29udGVudF9UeXBlc10ueG1sUEsBAi0AFAAG&#10;AAgAAAAhADj9If/WAAAAlAEAAAsAAAAAAAAAAAAAAAAALwEAAF9yZWxzLy5yZWxzUEsBAi0AFAAG&#10;AAgAAAAhAOW8EfBUAgAApAQAAA4AAAAAAAAAAAAAAAAALgIAAGRycy9lMm9Eb2MueG1sUEsBAi0A&#10;FAAGAAgAAAAhAC8OpQDeAAAADQEAAA8AAAAAAAAAAAAAAAAArgQAAGRycy9kb3ducmV2LnhtbFBL&#10;BQYAAAAABAAEAPMAAAC5BQAAAAA=&#10;" fillcolor="window" strokecolor="#001645" strokeweight="2pt">
                <v:textbox inset=",7.2pt,,7.2pt"/>
                <w10:wrap anchorx="page" anchory="page"/>
              </v:roundrect>
            </w:pict>
          </mc:Fallback>
        </mc:AlternateContent>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2448" behindDoc="0" locked="0" layoutInCell="1" allowOverlap="1" wp14:anchorId="10776D01" wp14:editId="509D7A55">
                <wp:simplePos x="0" y="0"/>
                <wp:positionH relativeFrom="page">
                  <wp:posOffset>4107180</wp:posOffset>
                </wp:positionH>
                <wp:positionV relativeFrom="page">
                  <wp:posOffset>6101715</wp:posOffset>
                </wp:positionV>
                <wp:extent cx="3153410" cy="3172460"/>
                <wp:effectExtent l="0" t="0" r="0" b="2540"/>
                <wp:wrapTight wrapText="bothSides">
                  <wp:wrapPolygon edited="0">
                    <wp:start x="174" y="0"/>
                    <wp:lineTo x="174" y="21444"/>
                    <wp:lineTo x="21226" y="21444"/>
                    <wp:lineTo x="21226" y="0"/>
                    <wp:lineTo x="174" y="0"/>
                  </wp:wrapPolygon>
                </wp:wrapTight>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1724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C93891" w:rsidRPr="00C93891" w:rsidRDefault="00C93891" w:rsidP="00C93891">
                            <w:pPr>
                              <w:pStyle w:val="Date"/>
                              <w:rPr>
                                <w:rFonts w:ascii="Abadi MT Condensed Extra Bold" w:hAnsi="Abadi MT Condensed Extra Bold"/>
                                <w:b/>
                                <w:color w:val="002370"/>
                                <w:sz w:val="40"/>
                                <w:szCs w:val="40"/>
                              </w:rPr>
                            </w:pPr>
                            <w:r>
                              <w:rPr>
                                <w:rFonts w:ascii="Abadi MT Condensed Extra Bold" w:hAnsi="Abadi MT Condensed Extra Bold"/>
                                <w:b/>
                                <w:color w:val="002370"/>
                                <w:sz w:val="40"/>
                                <w:szCs w:val="40"/>
                              </w:rPr>
                              <w:t xml:space="preserve">      </w:t>
                            </w:r>
                            <w:r w:rsidRPr="00C93891">
                              <w:rPr>
                                <w:rFonts w:ascii="Abadi MT Condensed Extra Bold" w:hAnsi="Abadi MT Condensed Extra Bold"/>
                                <w:b/>
                                <w:color w:val="002370"/>
                                <w:sz w:val="40"/>
                                <w:szCs w:val="40"/>
                              </w:rPr>
                              <w:t>FOR ADDITIONAL INFORMATION, PLEASE CONTACT THE BRANTFORD PUBLIC LIBRARY.</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8"/>
                                <w:szCs w:val="28"/>
                              </w:rPr>
                              <w:t xml:space="preserve">                          </w:t>
                            </w:r>
                            <w:r w:rsidRPr="00C93891">
                              <w:rPr>
                                <w:rFonts w:ascii="Avenir Next Regular" w:hAnsi="Avenir Next Regular" w:cs="Arial"/>
                                <w:color w:val="002370"/>
                                <w:sz w:val="24"/>
                                <w:szCs w:val="24"/>
                              </w:rPr>
                              <w:t>519-756-2220</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Brantford.library.on.ca</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w:t>
                            </w: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 xml:space="preserve"> 173 Colborne Street</w:t>
                            </w:r>
                          </w:p>
                          <w:p w:rsid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 ON</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N3T 2G8</w:t>
                            </w:r>
                          </w:p>
                          <w:p w:rsidR="00C93891" w:rsidRPr="00C93891" w:rsidRDefault="00C93891" w:rsidP="00C93891">
                            <w:pPr>
                              <w:pStyle w:val="Date"/>
                              <w:rPr>
                                <w:rFonts w:ascii="Arial Black" w:hAnsi="Arial Black"/>
                                <w:b/>
                                <w:color w:val="002370"/>
                                <w:sz w:val="25"/>
                                <w:szCs w:val="25"/>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1A68" id="_x0000_s1053" type="#_x0000_t202" style="position:absolute;margin-left:323.4pt;margin-top:480.45pt;width:248.3pt;height:249.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z1ZgIAAH0EAAAOAAAAZHJzL2Uyb0RvYy54bWysVNtunDAQfa/Uf7D8TsCsl5vCRrtLqCql&#10;FynpB3jBLKhgU9sbSKv+e8cmm26bt6ovlpnxnDkzZ4brm3no0SNXupMix+QqwIiLStadOOb4y0Pp&#10;JRhpw0TNeil4jp+4xjebt2+upzHjoWxlX3OFAETobBpz3BozZr6vq5YPTF/JkQtwNlINzMCnOvq1&#10;YhOgD70fBkHkT1LVo5IV1xqsxeLEG4ffNLwyn5pGc4P6HAM3407lzoM9/c01y46KjW1XPdNg/8Bi&#10;YJ2ApC9QBTMMnVT3CmroKiW1bMxVJQdfNk1XcVcDVEOCv6q5b9nIXS3QHD2+tEn/P9jq4+Nnhbo6&#10;x6s1RoINoNEDnw3ayRmRxPZnGnUGz+5HeGhmsIPOrlY93snqq0ZC7lsmjnyrlJxazmrgR2ykfxG6&#10;4GgLcpg+yBrysJORDmhu1GCbB+1AgA46Pb1oY7lUYFyR9YoScFXgW5E4pJFTz2fZOXxU2rzjckD2&#10;kmMF4jt49ninjaXDsvMTm03Isut7NwC9+MMADxcLJIdQ67M0nJ4/0iC9TW4T6tEwuvVoUNfettxT&#10;LypJvC5WxX5fkJ/LXF0EkZAGuzD1yiiJPdrQtZfGQeIFJN2lUUBTWpSvgsrtNowA0SuSFIIOPPSS&#10;MqDebkvXZB/HJSliFwR8z0xdy22Xl36b+TA7dcP4LOVB1k8ggpLLLsDuwqWV6jtGE+xBjvW3E1Mc&#10;o/69ACFTQqldHPcBF3VpPZytTFQAkWOD0XLdm2XJTqPqji1kWEZGyC2I3nRODjsdC5vnUYEZdyo9&#10;76Ndostv9+r3X2PzCwAA//8DAFBLAwQUAAYACAAAACEAkjf0VeEAAAANAQAADwAAAGRycy9kb3du&#10;cmV2LnhtbEyPwU7DMBBE70j8g7VI3KidEiIa4lSARE/lQOEDtvESB2I7st0m6dfjnuhtRzuaeVOt&#10;J9OzI/nQOSshWwhgZBunOttK+Pp8u3sEFiJahb2zJGGmAOv6+qrCUrnRftBxF1uWQmwoUYKOcSg5&#10;D40mg2HhBrLp9+28wZikb7nyOKZw0/OlEAU32NnUoHGgV03N7+5gJJhTdvJbRPOzmZc4DrPevG9f&#10;pLy9mZ6fgEWa4r8ZzvgJHerEtHcHqwLrJRR5kdCjhFUhVsDOjiy/z4Ht05UX4gF4XfHLFfUfAAAA&#10;//8DAFBLAQItABQABgAIAAAAIQC2gziS/gAAAOEBAAATAAAAAAAAAAAAAAAAAAAAAABbQ29udGVu&#10;dF9UeXBlc10ueG1sUEsBAi0AFAAGAAgAAAAhADj9If/WAAAAlAEAAAsAAAAAAAAAAAAAAAAALwEA&#10;AF9yZWxzLy5yZWxzUEsBAi0AFAAGAAgAAAAhAPl3bPVmAgAAfQQAAA4AAAAAAAAAAAAAAAAALgIA&#10;AGRycy9lMm9Eb2MueG1sUEsBAi0AFAAGAAgAAAAhAJI39FXhAAAADQEAAA8AAAAAAAAAAAAAAAAA&#10;wAQAAGRycy9kb3ducmV2LnhtbFBLBQYAAAAABAAEAPMAAADOBQAAAAA=&#10;" filled="f" stroked="f">
                <v:textbox inset=",0,,0">
                  <w:txbxContent>
                    <w:p w:rsidR="00C93891" w:rsidRPr="00C93891" w:rsidRDefault="00C93891" w:rsidP="00C93891">
                      <w:pPr>
                        <w:pStyle w:val="Date"/>
                        <w:rPr>
                          <w:rFonts w:ascii="Abadi MT Condensed Extra Bold" w:hAnsi="Abadi MT Condensed Extra Bold"/>
                          <w:b/>
                          <w:color w:val="002370"/>
                          <w:sz w:val="40"/>
                          <w:szCs w:val="40"/>
                        </w:rPr>
                      </w:pPr>
                      <w:r>
                        <w:rPr>
                          <w:rFonts w:ascii="Abadi MT Condensed Extra Bold" w:hAnsi="Abadi MT Condensed Extra Bold"/>
                          <w:b/>
                          <w:color w:val="002370"/>
                          <w:sz w:val="40"/>
                          <w:szCs w:val="40"/>
                        </w:rPr>
                        <w:t xml:space="preserve">      </w:t>
                      </w:r>
                      <w:r w:rsidRPr="00C93891">
                        <w:rPr>
                          <w:rFonts w:ascii="Abadi MT Condensed Extra Bold" w:hAnsi="Abadi MT Condensed Extra Bold"/>
                          <w:b/>
                          <w:color w:val="002370"/>
                          <w:sz w:val="40"/>
                          <w:szCs w:val="40"/>
                        </w:rPr>
                        <w:t>FOR ADDITIONAL INFORMATION, PLEASE CONTACT THE BRANTFORD PUBLIC LIBRARY.</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8"/>
                          <w:szCs w:val="28"/>
                        </w:rPr>
                        <w:t xml:space="preserve">                          </w:t>
                      </w:r>
                      <w:r w:rsidRPr="00C93891">
                        <w:rPr>
                          <w:rFonts w:ascii="Avenir Next Regular" w:hAnsi="Avenir Next Regular" w:cs="Arial"/>
                          <w:color w:val="002370"/>
                          <w:sz w:val="24"/>
                          <w:szCs w:val="24"/>
                        </w:rPr>
                        <w:t>519-756-2220</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Brantford.library.on.ca</w:t>
                      </w:r>
                    </w:p>
                    <w:p w:rsidR="00C93891" w:rsidRP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w:t>
                      </w: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 xml:space="preserve"> 173 Colborne Street</w:t>
                      </w:r>
                    </w:p>
                    <w:p w:rsidR="00C93891" w:rsidRDefault="00C93891" w:rsidP="00C93891">
                      <w:pPr>
                        <w:pStyle w:val="Date"/>
                        <w:rPr>
                          <w:rFonts w:ascii="Avenir Next Regular" w:hAnsi="Avenir Next Regular" w:cs="Arial"/>
                          <w:color w:val="002370"/>
                          <w:sz w:val="24"/>
                          <w:szCs w:val="24"/>
                        </w:rPr>
                      </w:pPr>
                      <w:r w:rsidRPr="00C93891">
                        <w:rPr>
                          <w:rFonts w:ascii="Avenir Next Regular" w:hAnsi="Avenir Next Regular" w:cs="Arial"/>
                          <w:color w:val="002370"/>
                          <w:sz w:val="24"/>
                          <w:szCs w:val="24"/>
                        </w:rPr>
                        <w:t xml:space="preserve">                      Brantford, ON</w:t>
                      </w:r>
                    </w:p>
                    <w:p w:rsidR="00C93891" w:rsidRPr="00C93891" w:rsidRDefault="00C93891" w:rsidP="00C93891">
                      <w:pPr>
                        <w:pStyle w:val="Date"/>
                        <w:rPr>
                          <w:rFonts w:ascii="Avenir Next Regular" w:hAnsi="Avenir Next Regular" w:cs="Arial"/>
                          <w:color w:val="002370"/>
                          <w:sz w:val="24"/>
                          <w:szCs w:val="24"/>
                        </w:rPr>
                      </w:pPr>
                      <w:r>
                        <w:rPr>
                          <w:rFonts w:ascii="Avenir Next Regular" w:hAnsi="Avenir Next Regular" w:cs="Arial"/>
                          <w:color w:val="002370"/>
                          <w:sz w:val="24"/>
                          <w:szCs w:val="24"/>
                        </w:rPr>
                        <w:t xml:space="preserve">                         </w:t>
                      </w:r>
                      <w:r w:rsidRPr="00C93891">
                        <w:rPr>
                          <w:rFonts w:ascii="Avenir Next Regular" w:hAnsi="Avenir Next Regular" w:cs="Arial"/>
                          <w:color w:val="002370"/>
                          <w:sz w:val="24"/>
                          <w:szCs w:val="24"/>
                        </w:rPr>
                        <w:t>N3T 2G8</w:t>
                      </w:r>
                    </w:p>
                    <w:p w:rsidR="00C93891" w:rsidRPr="00C93891" w:rsidRDefault="00C93891" w:rsidP="00C93891">
                      <w:pPr>
                        <w:pStyle w:val="Date"/>
                        <w:rPr>
                          <w:rFonts w:ascii="Arial Black" w:hAnsi="Arial Black"/>
                          <w:b/>
                          <w:color w:val="002370"/>
                          <w:sz w:val="25"/>
                          <w:szCs w:val="25"/>
                        </w:rPr>
                      </w:pPr>
                    </w:p>
                  </w:txbxContent>
                </v:textbox>
                <w10:wrap type="tight" anchorx="page" anchory="page"/>
              </v:shape>
            </w:pict>
          </mc:Fallback>
        </mc:AlternateContent>
      </w:r>
      <w:r w:rsidR="00C93891" w:rsidRPr="00C93891">
        <w:rPr>
          <w:rFonts w:ascii="News Gothic MT" w:eastAsia="MS PGothic" w:hAnsi="News Gothic MT" w:cs="Times New Roman"/>
          <w:noProof/>
          <w:sz w:val="24"/>
          <w:szCs w:val="24"/>
          <w:lang w:val="en-CA" w:eastAsia="en-CA"/>
        </w:rPr>
        <w:drawing>
          <wp:anchor distT="0" distB="0" distL="114300" distR="114300" simplePos="0" relativeHeight="251759616" behindDoc="0" locked="0" layoutInCell="1" allowOverlap="1" wp14:anchorId="40E387A0" wp14:editId="73D6D106">
            <wp:simplePos x="0" y="0"/>
            <wp:positionH relativeFrom="page">
              <wp:posOffset>640080</wp:posOffset>
            </wp:positionH>
            <wp:positionV relativeFrom="page">
              <wp:posOffset>10386060</wp:posOffset>
            </wp:positionV>
            <wp:extent cx="2875280" cy="556260"/>
            <wp:effectExtent l="0" t="0" r="0" b="2540"/>
            <wp:wrapThrough wrapText="bothSides">
              <wp:wrapPolygon edited="0">
                <wp:start x="0" y="0"/>
                <wp:lineTo x="0" y="10849"/>
                <wp:lineTo x="2290" y="15781"/>
                <wp:lineTo x="2290" y="19726"/>
                <wp:lineTo x="20035" y="20712"/>
                <wp:lineTo x="21180" y="20712"/>
                <wp:lineTo x="21371" y="14795"/>
                <wp:lineTo x="21371" y="3945"/>
                <wp:lineTo x="1145" y="0"/>
                <wp:lineTo x="0" y="0"/>
              </wp:wrapPolygon>
            </wp:wrapThrough>
            <wp:docPr id="40" name="Picture 40" descr="Macintosh HD:Users:jamiebarnes:Downloads:new-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jamiebarnes:Downloads:new-logo@2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28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891" w:rsidRPr="00C93891">
        <w:rPr>
          <w:rFonts w:ascii="News Gothic MT" w:eastAsia="MS PGothic" w:hAnsi="News Gothic MT" w:cs="Times New Roman"/>
          <w:noProof/>
          <w:sz w:val="24"/>
          <w:szCs w:val="24"/>
          <w:lang w:val="en-CA" w:eastAsia="en-CA"/>
        </w:rPr>
        <w:drawing>
          <wp:anchor distT="0" distB="0" distL="114300" distR="114300" simplePos="0" relativeHeight="251756544" behindDoc="0" locked="0" layoutInCell="1" allowOverlap="1" wp14:anchorId="131DD376" wp14:editId="7A460824">
            <wp:simplePos x="0" y="0"/>
            <wp:positionH relativeFrom="page">
              <wp:posOffset>640080</wp:posOffset>
            </wp:positionH>
            <wp:positionV relativeFrom="page">
              <wp:posOffset>10635615</wp:posOffset>
            </wp:positionV>
            <wp:extent cx="3087370" cy="1480185"/>
            <wp:effectExtent l="0" t="0" r="11430" b="0"/>
            <wp:wrapThrough wrapText="bothSides">
              <wp:wrapPolygon edited="0">
                <wp:start x="0" y="0"/>
                <wp:lineTo x="0" y="21127"/>
                <wp:lineTo x="21502" y="21127"/>
                <wp:lineTo x="21502" y="0"/>
                <wp:lineTo x="0" y="0"/>
              </wp:wrapPolygon>
            </wp:wrapThrough>
            <wp:docPr id="41" name="Picture 41" descr="Macintosh HD:Users:jamiebarnes:Downloads:11245485_10153954878663782_2324504652478163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iebarnes:Downloads:11245485_10153954878663782_232450465247816389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37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891"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57568" behindDoc="0" locked="0" layoutInCell="1" allowOverlap="1" wp14:anchorId="6BB348B5" wp14:editId="57F93CDE">
                <wp:simplePos x="0" y="0"/>
                <wp:positionH relativeFrom="page">
                  <wp:posOffset>8610600</wp:posOffset>
                </wp:positionH>
                <wp:positionV relativeFrom="page">
                  <wp:posOffset>4622165</wp:posOffset>
                </wp:positionV>
                <wp:extent cx="914400" cy="914400"/>
                <wp:effectExtent l="0" t="0" r="0" b="0"/>
                <wp:wrapThrough wrapText="bothSides">
                  <wp:wrapPolygon edited="0">
                    <wp:start x="600" y="0"/>
                    <wp:lineTo x="600" y="21000"/>
                    <wp:lineTo x="20400" y="21000"/>
                    <wp:lineTo x="20400" y="0"/>
                    <wp:lineTo x="600" y="0"/>
                  </wp:wrapPolygon>
                </wp:wrapThrough>
                <wp:docPr id="38" name="Text Box 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26A75" id="Text Box 38" o:spid="_x0000_s1026" type="#_x0000_t202" style="position:absolute;margin-left:678pt;margin-top:363.95pt;width:1in;height:1in;z-index:2517575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18TwIAAJQEAAAOAAAAZHJzL2Uyb0RvYy54bWysVE1v2zAMvQ/YfxB0T+xk6UeMOIWbIMOA&#10;oi3QDj2rspwYsEVBUutkw/77nuSkSbudhl1kiqSexPdIz662bcNelXU16ZyPhilnSksqa73O+ffH&#10;1eCSM+eFLkVDWuV8pxy/mn/+NOtMpsa0oaZUlgFEu6wzOd94b7IkcXKjWuGGZJRGsCLbCo+tXSel&#10;FR3Q2yYZp+l50pEtjSWpnIN32Qf5POJXlZL+rqqc8qzJOd7m42rj+hzWZD4T2doKs6nl/hniH17R&#10;ilrj0jeopfCCvdj6D6i2lpYcVX4oqU2oqmqpYg2oZpR+qOZhI4yKtYAcZ95ocv8PVt6+3ltWlzn/&#10;AqW0aKHRo9p6dk1bBhf46YzLkPZgkOi38EPng9/BGcreVrYNXxTEEAfTuzd2A5qEczqaTFJEJEJ7&#10;G+jJ8bCxzn9V1LJg5NxCvMipeL1xvk89pIS7NK3qpokCNvqdA5i9R8UO6E+LDA+BGTLDk6I6Pxdn&#10;F+Pi4mw6OC/ORoPJKL0cFEU6HixXRVqkk9ViOrn+FaoF5uF8EhjpKw/WM5U7UGOpby5n5KpGATfC&#10;+Xth0U2oGRPi77BUDXU5p73F2Ybsj7/5Qz5ERpSzDt2Zc43x4az5piF+ZA/NHDcTVIAb7Gnk+TSi&#10;X9oFof1HmEQjoxnyfXMwK0vtE8aoCHciJLTEzTn3B3Ph+4nBGEpVFDEJ7WuEv9EPRgbowGoQ53H7&#10;JKzZK+jB2C0dulhkH4Tsc3vlihdPVR1VPnIK1sMGrR/5349pmK3Tfcw6/kzmvwEAAP//AwBQSwME&#10;FAAGAAgAAAAhALdesljkAAAADQEAAA8AAABkcnMvZG93bnJldi54bWxMj8FOwzAQRO9I/IO1SFwQ&#10;tZOqTRviVAgEF6oiCgeOTrwkgXgd2W4a+HrcExxndjT7pthMpmcjOt9ZkpDMBDCk2uqOGglvrw/X&#10;K2A+KNKqt4QSvtHDpjw/K1Su7ZFecNyHhsUS8rmS0IYw5Jz7ukWj/MwOSPH2YZ1RIUrXcO3UMZab&#10;nqdCLLlRHcUPrRrwrsX6a38wEn6e3dam6fYxqd7n3Rjurz53TzspLy+m2xtgAafwF4YTfkSHMjJV&#10;9kDasz7q+WIZxwQJWZqtgZ0iCyGiVUlYZckaeFnw/yvKXwAAAP//AwBQSwECLQAUAAYACAAAACEA&#10;toM4kv4AAADhAQAAEwAAAAAAAAAAAAAAAAAAAAAAW0NvbnRlbnRfVHlwZXNdLnhtbFBLAQItABQA&#10;BgAIAAAAIQA4/SH/1gAAAJQBAAALAAAAAAAAAAAAAAAAAC8BAABfcmVscy8ucmVsc1BLAQItABQA&#10;BgAIAAAAIQAAyT18TwIAAJQEAAAOAAAAAAAAAAAAAAAAAC4CAABkcnMvZTJvRG9jLnhtbFBLAQIt&#10;ABQABgAIAAAAIQC3XrJY5AAAAA0BAAAPAAAAAAAAAAAAAAAAAKkEAABkcnMvZG93bnJldi54bWxQ&#10;SwUGAAAAAAQABADzAAAAugUAAAAA&#10;" filled="f" stroked="f">
                <w10:wrap type="through" anchorx="page" anchory="page"/>
              </v:shape>
            </w:pict>
          </mc:Fallback>
        </mc:AlternateContent>
      </w:r>
      <w:r w:rsidR="00C93891" w:rsidRPr="00C93891">
        <w:rPr>
          <w:rFonts w:ascii="News Gothic MT" w:eastAsia="MS PGothic" w:hAnsi="News Gothic MT" w:cs="Times New Roman"/>
          <w:noProof/>
          <w:sz w:val="24"/>
          <w:szCs w:val="24"/>
        </w:rPr>
        <w:t xml:space="preserve"> </w:t>
      </w:r>
    </w:p>
    <w:p w:rsidR="00C529DF" w:rsidRDefault="00382871" w:rsidP="00110C3A">
      <w:pPr>
        <w:pStyle w:val="Heading1"/>
      </w:pPr>
      <w:r w:rsidRPr="00C93891">
        <w:rPr>
          <w:rFonts w:ascii="News Gothic MT" w:eastAsia="MS PGothic" w:hAnsi="News Gothic MT" w:cs="Times New Roman"/>
          <w:noProof/>
          <w:sz w:val="24"/>
          <w:szCs w:val="24"/>
          <w:lang w:val="en-CA" w:eastAsia="en-CA"/>
        </w:rPr>
        <mc:AlternateContent>
          <mc:Choice Requires="wps">
            <w:drawing>
              <wp:anchor distT="0" distB="0" distL="114300" distR="114300" simplePos="0" relativeHeight="251760640" behindDoc="0" locked="0" layoutInCell="1" allowOverlap="1" wp14:anchorId="1F5A1745" wp14:editId="5E3B6E4F">
                <wp:simplePos x="0" y="0"/>
                <wp:positionH relativeFrom="page">
                  <wp:posOffset>571500</wp:posOffset>
                </wp:positionH>
                <wp:positionV relativeFrom="page">
                  <wp:posOffset>5934076</wp:posOffset>
                </wp:positionV>
                <wp:extent cx="3378200" cy="3448050"/>
                <wp:effectExtent l="0" t="0" r="31750" b="1905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3448050"/>
                        </a:xfrm>
                        <a:prstGeom prst="roundRect">
                          <a:avLst>
                            <a:gd name="adj" fmla="val 25653"/>
                          </a:avLst>
                        </a:prstGeom>
                        <a:solidFill>
                          <a:srgbClr val="001645"/>
                        </a:solidFill>
                        <a:ln w="25400" cap="flat" cmpd="sng" algn="ctr">
                          <a:solidFill>
                            <a:srgbClr val="001645">
                              <a:shade val="50000"/>
                            </a:srgbClr>
                          </a:solidFill>
                          <a:prstDash val="solid"/>
                        </a:ln>
                        <a:effectLst/>
                        <a:extLst/>
                      </wps:spPr>
                      <wps:txbx>
                        <w:txbxContent>
                          <w:p w:rsidR="0062004E" w:rsidRPr="00907DE7" w:rsidRDefault="00382871" w:rsidP="0062004E">
                            <w:pPr>
                              <w:jc w:val="center"/>
                              <w:rPr>
                                <w:i/>
                                <w:sz w:val="36"/>
                                <w:szCs w:val="36"/>
                                <w:lang w:val="en-CA"/>
                              </w:rPr>
                            </w:pPr>
                            <w:r w:rsidRPr="00907DE7">
                              <w:rPr>
                                <w:i/>
                                <w:sz w:val="36"/>
                                <w:szCs w:val="36"/>
                                <w:lang w:val="en-CA"/>
                              </w:rPr>
                              <w:t>BPL SEPTEMBER ACTIVITIES</w:t>
                            </w:r>
                          </w:p>
                          <w:p w:rsidR="00382871" w:rsidRDefault="0062004E" w:rsidP="0062004E">
                            <w:pPr>
                              <w:jc w:val="center"/>
                              <w:rPr>
                                <w:sz w:val="24"/>
                                <w:szCs w:val="24"/>
                                <w:lang w:val="en-CA"/>
                              </w:rPr>
                            </w:pPr>
                            <w:r w:rsidRPr="0062004E">
                              <w:rPr>
                                <w:sz w:val="24"/>
                                <w:szCs w:val="24"/>
                                <w:lang w:val="en-CA"/>
                              </w:rPr>
                              <w:t xml:space="preserve">Kids Night </w:t>
                            </w:r>
                            <w:proofErr w:type="gramStart"/>
                            <w:r w:rsidRPr="0062004E">
                              <w:rPr>
                                <w:sz w:val="24"/>
                                <w:szCs w:val="24"/>
                                <w:lang w:val="en-CA"/>
                              </w:rPr>
                              <w:t>Out</w:t>
                            </w:r>
                            <w:proofErr w:type="gramEnd"/>
                            <w:r w:rsidRPr="0062004E">
                              <w:rPr>
                                <w:sz w:val="24"/>
                                <w:szCs w:val="24"/>
                                <w:lang w:val="en-CA"/>
                              </w:rPr>
                              <w:t xml:space="preserve"> (Every Tuesday, 6:30-7:15</w:t>
                            </w:r>
                            <w:r>
                              <w:rPr>
                                <w:sz w:val="24"/>
                                <w:szCs w:val="24"/>
                                <w:lang w:val="en-CA"/>
                              </w:rPr>
                              <w:t>)</w:t>
                            </w:r>
                          </w:p>
                          <w:p w:rsidR="0062004E" w:rsidRDefault="00C210F9" w:rsidP="00C210F9">
                            <w:pPr>
                              <w:rPr>
                                <w:sz w:val="24"/>
                                <w:szCs w:val="24"/>
                                <w:lang w:val="en-CA"/>
                              </w:rPr>
                            </w:pPr>
                            <w:r w:rsidRPr="00C210F9">
                              <w:rPr>
                                <w:sz w:val="24"/>
                                <w:szCs w:val="24"/>
                                <w:lang w:val="en-CA"/>
                              </w:rPr>
                              <w:t>Tech Free Family Night</w:t>
                            </w:r>
                            <w:r>
                              <w:rPr>
                                <w:sz w:val="24"/>
                                <w:szCs w:val="24"/>
                                <w:lang w:val="en-CA"/>
                              </w:rPr>
                              <w:t xml:space="preserve"> </w:t>
                            </w:r>
                            <w:proofErr w:type="gramStart"/>
                            <w:r>
                              <w:rPr>
                                <w:sz w:val="24"/>
                                <w:szCs w:val="24"/>
                                <w:lang w:val="en-CA"/>
                              </w:rPr>
                              <w:t>–</w:t>
                            </w:r>
                            <w:r w:rsidR="00816D08">
                              <w:rPr>
                                <w:sz w:val="24"/>
                                <w:szCs w:val="24"/>
                                <w:lang w:val="en-CA"/>
                              </w:rPr>
                              <w:t>(</w:t>
                            </w:r>
                            <w:proofErr w:type="gramEnd"/>
                            <w:r>
                              <w:rPr>
                                <w:sz w:val="24"/>
                                <w:szCs w:val="24"/>
                                <w:lang w:val="en-CA"/>
                              </w:rPr>
                              <w:t>Sept 11, 6:30pm</w:t>
                            </w:r>
                            <w:r w:rsidR="00816D08">
                              <w:rPr>
                                <w:sz w:val="24"/>
                                <w:szCs w:val="24"/>
                                <w:lang w:val="en-CA"/>
                              </w:rPr>
                              <w:t>)</w:t>
                            </w:r>
                          </w:p>
                          <w:p w:rsidR="00C210F9" w:rsidRDefault="00816D08" w:rsidP="00C210F9">
                            <w:pPr>
                              <w:rPr>
                                <w:sz w:val="24"/>
                                <w:szCs w:val="24"/>
                                <w:lang w:val="en-CA"/>
                              </w:rPr>
                            </w:pPr>
                            <w:r w:rsidRPr="00816D08">
                              <w:rPr>
                                <w:sz w:val="24"/>
                                <w:szCs w:val="24"/>
                                <w:lang w:val="en-CA"/>
                              </w:rPr>
                              <w:t>Maker Shop</w:t>
                            </w:r>
                            <w:r>
                              <w:rPr>
                                <w:sz w:val="24"/>
                                <w:szCs w:val="24"/>
                                <w:lang w:val="en-CA"/>
                              </w:rPr>
                              <w:t xml:space="preserve"> – (Sept. 13, 6:30-7:15pm)</w:t>
                            </w:r>
                          </w:p>
                          <w:p w:rsidR="00160409" w:rsidRDefault="00160409" w:rsidP="00C210F9">
                            <w:pPr>
                              <w:rPr>
                                <w:sz w:val="24"/>
                                <w:szCs w:val="24"/>
                                <w:lang w:val="en-CA"/>
                              </w:rPr>
                            </w:pPr>
                            <w:r w:rsidRPr="00160409">
                              <w:rPr>
                                <w:sz w:val="24"/>
                                <w:szCs w:val="24"/>
                                <w:lang w:val="en-CA"/>
                              </w:rPr>
                              <w:t>Little Picassos</w:t>
                            </w:r>
                            <w:r>
                              <w:rPr>
                                <w:sz w:val="24"/>
                                <w:szCs w:val="24"/>
                                <w:lang w:val="en-CA"/>
                              </w:rPr>
                              <w:t xml:space="preserve"> – </w:t>
                            </w:r>
                            <w:proofErr w:type="gramStart"/>
                            <w:r>
                              <w:rPr>
                                <w:sz w:val="24"/>
                                <w:szCs w:val="24"/>
                                <w:lang w:val="en-CA"/>
                              </w:rPr>
                              <w:t>( Sept</w:t>
                            </w:r>
                            <w:proofErr w:type="gramEnd"/>
                            <w:r>
                              <w:rPr>
                                <w:sz w:val="24"/>
                                <w:szCs w:val="24"/>
                                <w:lang w:val="en-CA"/>
                              </w:rPr>
                              <w:t>. 14 , 6:30-7:00pm)</w:t>
                            </w:r>
                          </w:p>
                          <w:p w:rsidR="00160409" w:rsidRDefault="001271BA" w:rsidP="00C210F9">
                            <w:pPr>
                              <w:rPr>
                                <w:sz w:val="24"/>
                                <w:szCs w:val="24"/>
                                <w:lang w:val="en-CA"/>
                              </w:rPr>
                            </w:pPr>
                            <w:r w:rsidRPr="001271BA">
                              <w:rPr>
                                <w:sz w:val="24"/>
                                <w:szCs w:val="24"/>
                                <w:lang w:val="en-CA"/>
                              </w:rPr>
                              <w:t>BPL Chess Club</w:t>
                            </w:r>
                            <w:r>
                              <w:rPr>
                                <w:sz w:val="24"/>
                                <w:szCs w:val="24"/>
                                <w:lang w:val="en-CA"/>
                              </w:rPr>
                              <w:t xml:space="preserve"> – (</w:t>
                            </w:r>
                            <w:r w:rsidR="00585C35">
                              <w:rPr>
                                <w:sz w:val="24"/>
                                <w:szCs w:val="24"/>
                                <w:lang w:val="en-CA"/>
                              </w:rPr>
                              <w:t>Sept 23, 2</w:t>
                            </w:r>
                            <w:r>
                              <w:rPr>
                                <w:sz w:val="24"/>
                                <w:szCs w:val="24"/>
                                <w:lang w:val="en-CA"/>
                              </w:rPr>
                              <w:t>:30-</w:t>
                            </w:r>
                            <w:r w:rsidR="00585C35">
                              <w:rPr>
                                <w:sz w:val="24"/>
                                <w:szCs w:val="24"/>
                                <w:lang w:val="en-CA"/>
                              </w:rPr>
                              <w:t>4:00pm)</w:t>
                            </w:r>
                          </w:p>
                          <w:p w:rsidR="00907DE7" w:rsidRDefault="0055079F" w:rsidP="00C210F9">
                            <w:pPr>
                              <w:rPr>
                                <w:sz w:val="24"/>
                                <w:szCs w:val="24"/>
                                <w:lang w:val="en-CA"/>
                              </w:rPr>
                            </w:pPr>
                            <w:r>
                              <w:rPr>
                                <w:sz w:val="24"/>
                                <w:szCs w:val="24"/>
                                <w:lang w:val="en-CA"/>
                              </w:rPr>
                              <w:t xml:space="preserve">For more program details visit </w:t>
                            </w:r>
                            <w:hyperlink r:id="rId22" w:history="1">
                              <w:r w:rsidRPr="0055079F">
                                <w:rPr>
                                  <w:rStyle w:val="Hyperlink"/>
                                  <w:color w:val="FF0000"/>
                                  <w:sz w:val="24"/>
                                  <w:szCs w:val="24"/>
                                  <w:lang w:val="en-CA"/>
                                </w:rPr>
                                <w:t>www.brantford.library.on.ca</w:t>
                              </w:r>
                            </w:hyperlink>
                            <w:r>
                              <w:rPr>
                                <w:sz w:val="24"/>
                                <w:szCs w:val="24"/>
                                <w:lang w:val="en-CA"/>
                              </w:rPr>
                              <w:t xml:space="preserve"> </w:t>
                            </w:r>
                          </w:p>
                          <w:p w:rsidR="00816D08" w:rsidRPr="0062004E" w:rsidRDefault="00816D08" w:rsidP="00C210F9">
                            <w:pPr>
                              <w:rPr>
                                <w:sz w:val="24"/>
                                <w:szCs w:val="24"/>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A1745" id="AutoShape 3" o:spid="_x0000_s1053" style="position:absolute;margin-left:45pt;margin-top:467.25pt;width:266pt;height:27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YjYgIAAMgEAAAOAAAAZHJzL2Uyb0RvYy54bWysVNtuEzEQfUfiHyy/093c2hJ1U1WtipAK&#10;VBQ+YGJ7L+C1zdjJpnw949k0pIUnRB4sz9pzZs45nlxc7nortgZj510lJyelFMYprzvXVPLrl9s3&#10;51LEBE6D9c5U8tFEebl6/epiCEsz9a232qAgEBeXQ6hkm1JYFkVUrekhnvhgHB3WHntIFGJTaISB&#10;0HtbTMvytBg86oBemRjp6814KFeMX9dGpU91HU0StpLUW+IVeV3ntVhdwLJBCG2n9m3AP3TRQ+eo&#10;6AHqBhKIDXZ/QPWdQh99nU6U7wtf150yzIHYTMoXbB5aCIa5kDgxHGSK/w9Wfdzeo+h0JWdnUjjo&#10;yaOrTfJcWsyyPkOIS7r2EO4xM4zhzqvvUTh/3YJrzBWiH1oDmrqa5PvFs4QcREoV6+GD14QOhM5S&#10;7WrsMyCJIHbsyOPBEbNLQtHH2ezsnGyWQtHZbD4/LxfsWQHLp/SAMb0zvhd5U0n0G6c/k+9cA7Z3&#10;MbEvek8O9Dcp6t6Sy1uwYro4XTBLQtxfpt0TJvP1ttO3nbUcYLO+tigolXotJ6fzBVMmWY6vWSeG&#10;Sk4Xc24d6F3XFhKx6AMpHV0jBdiGBkYl5D6fZce/FOHiLWgzll6U9HuqPF4n4V90kVncQGzHFC6x&#10;T7Eu4xmeDxKIh4AkH7fsX7ZstD7t1jt+INOznJ39XHv9SI6iH8eJxp82rcefUgw0SsTwxwbQSGHf&#10;O3oVbyfzeZ694wCPg/VxAE4RVCVJrnF7ncZ53QTsmpYqTVgy5/M7rbvcPbc8drUPaFxYkP1o53k8&#10;jvnW7z+g1S8AAAD//wMAUEsDBBQABgAIAAAAIQDkdxT44AAAAAsBAAAPAAAAZHJzL2Rvd25yZXYu&#10;eG1sTI/NTsMwEITvSLyDtUjcqEP6n8apChK0EidaHsCJt3FEbEfxpg08PcsJTqvdGc1+k29H14oL&#10;9rEJXsHjJAGBvgqm8bWCj9PLwwpEJO2NboNHBV8YYVvc3uQ6M+Hq3/FypFpwiI+ZVmCJukzKWFl0&#10;Ok5Ch561c+idJl77WppeXznctTJNkoV0uvH8weoOny1Wn8fBKaj33enb7miPh/LtPB2S9Ss9GaXu&#10;78bdBgThSH9m+MVndCiYqQyDN1G0CtYJVyGe09kcBBsWacqXkp2z5XIOssjl/w7FDwAAAP//AwBQ&#10;SwECLQAUAAYACAAAACEAtoM4kv4AAADhAQAAEwAAAAAAAAAAAAAAAAAAAAAAW0NvbnRlbnRfVHlw&#10;ZXNdLnhtbFBLAQItABQABgAIAAAAIQA4/SH/1gAAAJQBAAALAAAAAAAAAAAAAAAAAC8BAABfcmVs&#10;cy8ucmVsc1BLAQItABQABgAIAAAAIQCTrrYjYgIAAMgEAAAOAAAAAAAAAAAAAAAAAC4CAABkcnMv&#10;ZTJvRG9jLnhtbFBLAQItABQABgAIAAAAIQDkdxT44AAAAAsBAAAPAAAAAAAAAAAAAAAAALwEAABk&#10;cnMvZG93bnJldi54bWxQSwUGAAAAAAQABADzAAAAyQUAAAAA&#10;" fillcolor="#001645" strokecolor="#000d30" strokeweight="2pt">
                <v:textbox inset=",7.2pt,,7.2pt">
                  <w:txbxContent>
                    <w:p w:rsidR="0062004E" w:rsidRPr="00907DE7" w:rsidRDefault="00382871" w:rsidP="0062004E">
                      <w:pPr>
                        <w:jc w:val="center"/>
                        <w:rPr>
                          <w:i/>
                          <w:sz w:val="36"/>
                          <w:szCs w:val="36"/>
                          <w:lang w:val="en-CA"/>
                        </w:rPr>
                      </w:pPr>
                      <w:r w:rsidRPr="00907DE7">
                        <w:rPr>
                          <w:i/>
                          <w:sz w:val="36"/>
                          <w:szCs w:val="36"/>
                          <w:lang w:val="en-CA"/>
                        </w:rPr>
                        <w:t>BPL SEPTEMBER ACTIVITIES</w:t>
                      </w:r>
                    </w:p>
                    <w:p w:rsidR="00382871" w:rsidRDefault="0062004E" w:rsidP="0062004E">
                      <w:pPr>
                        <w:jc w:val="center"/>
                        <w:rPr>
                          <w:sz w:val="24"/>
                          <w:szCs w:val="24"/>
                          <w:lang w:val="en-CA"/>
                        </w:rPr>
                      </w:pPr>
                      <w:r w:rsidRPr="0062004E">
                        <w:rPr>
                          <w:sz w:val="24"/>
                          <w:szCs w:val="24"/>
                          <w:lang w:val="en-CA"/>
                        </w:rPr>
                        <w:t xml:space="preserve">Kids Night </w:t>
                      </w:r>
                      <w:proofErr w:type="gramStart"/>
                      <w:r w:rsidRPr="0062004E">
                        <w:rPr>
                          <w:sz w:val="24"/>
                          <w:szCs w:val="24"/>
                          <w:lang w:val="en-CA"/>
                        </w:rPr>
                        <w:t>Out</w:t>
                      </w:r>
                      <w:proofErr w:type="gramEnd"/>
                      <w:r w:rsidRPr="0062004E">
                        <w:rPr>
                          <w:sz w:val="24"/>
                          <w:szCs w:val="24"/>
                          <w:lang w:val="en-CA"/>
                        </w:rPr>
                        <w:t xml:space="preserve"> (Every Tuesday, 6:30-7:15</w:t>
                      </w:r>
                      <w:r>
                        <w:rPr>
                          <w:sz w:val="24"/>
                          <w:szCs w:val="24"/>
                          <w:lang w:val="en-CA"/>
                        </w:rPr>
                        <w:t>)</w:t>
                      </w:r>
                    </w:p>
                    <w:p w:rsidR="0062004E" w:rsidRDefault="00C210F9" w:rsidP="00C210F9">
                      <w:pPr>
                        <w:rPr>
                          <w:sz w:val="24"/>
                          <w:szCs w:val="24"/>
                          <w:lang w:val="en-CA"/>
                        </w:rPr>
                      </w:pPr>
                      <w:r w:rsidRPr="00C210F9">
                        <w:rPr>
                          <w:sz w:val="24"/>
                          <w:szCs w:val="24"/>
                          <w:lang w:val="en-CA"/>
                        </w:rPr>
                        <w:t>Tech Free Family Night</w:t>
                      </w:r>
                      <w:r>
                        <w:rPr>
                          <w:sz w:val="24"/>
                          <w:szCs w:val="24"/>
                          <w:lang w:val="en-CA"/>
                        </w:rPr>
                        <w:t xml:space="preserve"> </w:t>
                      </w:r>
                      <w:proofErr w:type="gramStart"/>
                      <w:r>
                        <w:rPr>
                          <w:sz w:val="24"/>
                          <w:szCs w:val="24"/>
                          <w:lang w:val="en-CA"/>
                        </w:rPr>
                        <w:t>–</w:t>
                      </w:r>
                      <w:r w:rsidR="00816D08">
                        <w:rPr>
                          <w:sz w:val="24"/>
                          <w:szCs w:val="24"/>
                          <w:lang w:val="en-CA"/>
                        </w:rPr>
                        <w:t>(</w:t>
                      </w:r>
                      <w:proofErr w:type="gramEnd"/>
                      <w:r>
                        <w:rPr>
                          <w:sz w:val="24"/>
                          <w:szCs w:val="24"/>
                          <w:lang w:val="en-CA"/>
                        </w:rPr>
                        <w:t>Sept 11, 6:30pm</w:t>
                      </w:r>
                      <w:r w:rsidR="00816D08">
                        <w:rPr>
                          <w:sz w:val="24"/>
                          <w:szCs w:val="24"/>
                          <w:lang w:val="en-CA"/>
                        </w:rPr>
                        <w:t>)</w:t>
                      </w:r>
                    </w:p>
                    <w:p w:rsidR="00C210F9" w:rsidRDefault="00816D08" w:rsidP="00C210F9">
                      <w:pPr>
                        <w:rPr>
                          <w:sz w:val="24"/>
                          <w:szCs w:val="24"/>
                          <w:lang w:val="en-CA"/>
                        </w:rPr>
                      </w:pPr>
                      <w:r w:rsidRPr="00816D08">
                        <w:rPr>
                          <w:sz w:val="24"/>
                          <w:szCs w:val="24"/>
                          <w:lang w:val="en-CA"/>
                        </w:rPr>
                        <w:t>Maker Shop</w:t>
                      </w:r>
                      <w:r>
                        <w:rPr>
                          <w:sz w:val="24"/>
                          <w:szCs w:val="24"/>
                          <w:lang w:val="en-CA"/>
                        </w:rPr>
                        <w:t xml:space="preserve"> – (Sept. 13, 6:30-7:15pm)</w:t>
                      </w:r>
                    </w:p>
                    <w:p w:rsidR="00160409" w:rsidRDefault="00160409" w:rsidP="00C210F9">
                      <w:pPr>
                        <w:rPr>
                          <w:sz w:val="24"/>
                          <w:szCs w:val="24"/>
                          <w:lang w:val="en-CA"/>
                        </w:rPr>
                      </w:pPr>
                      <w:r w:rsidRPr="00160409">
                        <w:rPr>
                          <w:sz w:val="24"/>
                          <w:szCs w:val="24"/>
                          <w:lang w:val="en-CA"/>
                        </w:rPr>
                        <w:t>Little Picassos</w:t>
                      </w:r>
                      <w:r>
                        <w:rPr>
                          <w:sz w:val="24"/>
                          <w:szCs w:val="24"/>
                          <w:lang w:val="en-CA"/>
                        </w:rPr>
                        <w:t xml:space="preserve"> – </w:t>
                      </w:r>
                      <w:proofErr w:type="gramStart"/>
                      <w:r>
                        <w:rPr>
                          <w:sz w:val="24"/>
                          <w:szCs w:val="24"/>
                          <w:lang w:val="en-CA"/>
                        </w:rPr>
                        <w:t>( Sept</w:t>
                      </w:r>
                      <w:proofErr w:type="gramEnd"/>
                      <w:r>
                        <w:rPr>
                          <w:sz w:val="24"/>
                          <w:szCs w:val="24"/>
                          <w:lang w:val="en-CA"/>
                        </w:rPr>
                        <w:t>. 14 , 6:30-7:00pm)</w:t>
                      </w:r>
                    </w:p>
                    <w:p w:rsidR="00160409" w:rsidRDefault="001271BA" w:rsidP="00C210F9">
                      <w:pPr>
                        <w:rPr>
                          <w:sz w:val="24"/>
                          <w:szCs w:val="24"/>
                          <w:lang w:val="en-CA"/>
                        </w:rPr>
                      </w:pPr>
                      <w:r w:rsidRPr="001271BA">
                        <w:rPr>
                          <w:sz w:val="24"/>
                          <w:szCs w:val="24"/>
                          <w:lang w:val="en-CA"/>
                        </w:rPr>
                        <w:t>BPL Chess Club</w:t>
                      </w:r>
                      <w:r>
                        <w:rPr>
                          <w:sz w:val="24"/>
                          <w:szCs w:val="24"/>
                          <w:lang w:val="en-CA"/>
                        </w:rPr>
                        <w:t xml:space="preserve"> – (</w:t>
                      </w:r>
                      <w:r w:rsidR="00585C35">
                        <w:rPr>
                          <w:sz w:val="24"/>
                          <w:szCs w:val="24"/>
                          <w:lang w:val="en-CA"/>
                        </w:rPr>
                        <w:t>Sept 23, 2</w:t>
                      </w:r>
                      <w:r>
                        <w:rPr>
                          <w:sz w:val="24"/>
                          <w:szCs w:val="24"/>
                          <w:lang w:val="en-CA"/>
                        </w:rPr>
                        <w:t>:30-</w:t>
                      </w:r>
                      <w:r w:rsidR="00585C35">
                        <w:rPr>
                          <w:sz w:val="24"/>
                          <w:szCs w:val="24"/>
                          <w:lang w:val="en-CA"/>
                        </w:rPr>
                        <w:t>4:00pm)</w:t>
                      </w:r>
                    </w:p>
                    <w:p w:rsidR="00907DE7" w:rsidRDefault="0055079F" w:rsidP="00C210F9">
                      <w:pPr>
                        <w:rPr>
                          <w:sz w:val="24"/>
                          <w:szCs w:val="24"/>
                          <w:lang w:val="en-CA"/>
                        </w:rPr>
                      </w:pPr>
                      <w:r>
                        <w:rPr>
                          <w:sz w:val="24"/>
                          <w:szCs w:val="24"/>
                          <w:lang w:val="en-CA"/>
                        </w:rPr>
                        <w:t xml:space="preserve">For more program details visit </w:t>
                      </w:r>
                      <w:hyperlink r:id="rId23" w:history="1">
                        <w:r w:rsidRPr="0055079F">
                          <w:rPr>
                            <w:rStyle w:val="Hyperlink"/>
                            <w:color w:val="FF0000"/>
                            <w:sz w:val="24"/>
                            <w:szCs w:val="24"/>
                            <w:lang w:val="en-CA"/>
                          </w:rPr>
                          <w:t>www.brantford.library.on.ca</w:t>
                        </w:r>
                      </w:hyperlink>
                      <w:r>
                        <w:rPr>
                          <w:sz w:val="24"/>
                          <w:szCs w:val="24"/>
                          <w:lang w:val="en-CA"/>
                        </w:rPr>
                        <w:t xml:space="preserve"> </w:t>
                      </w:r>
                    </w:p>
                    <w:p w:rsidR="00816D08" w:rsidRPr="0062004E" w:rsidRDefault="00816D08" w:rsidP="00C210F9">
                      <w:pPr>
                        <w:rPr>
                          <w:sz w:val="24"/>
                          <w:szCs w:val="24"/>
                          <w:lang w:val="en-CA"/>
                        </w:rPr>
                      </w:pPr>
                    </w:p>
                  </w:txbxContent>
                </v:textbox>
                <w10:wrap anchorx="page" anchory="page"/>
              </v:roundrect>
            </w:pict>
          </mc:Fallback>
        </mc:AlternateContent>
      </w:r>
    </w:p>
    <w:sectPr w:rsidR="00C529DF" w:rsidSect="0080139F">
      <w:pgSz w:w="12240" w:h="15840"/>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illSans">
    <w:panose1 w:val="00000000000000000000"/>
    <w:charset w:val="00"/>
    <w:family w:val="swiss"/>
    <w:notTrueType/>
    <w:pitch w:val="variable"/>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News Gothic MT">
    <w:altName w:val="Segoe Script"/>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badi MT Condensed Extra Bold">
    <w:altName w:val="Gill Sans Ultra Bold Condensed"/>
    <w:charset w:val="00"/>
    <w:family w:val="auto"/>
    <w:pitch w:val="variable"/>
    <w:sig w:usb0="00000003" w:usb1="00000000" w:usb2="00000000" w:usb3="00000000" w:csb0="00000001" w:csb1="00000000"/>
  </w:font>
  <w:font w:name="Avenir Next Regular">
    <w:altName w:val="Corbel"/>
    <w:charset w:val="00"/>
    <w:family w:val="auto"/>
    <w:pitch w:val="variable"/>
    <w:sig w:usb0="00000001" w:usb1="5000204A"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E06FA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3E0A"/>
      </v:shape>
    </w:pict>
  </w:numPicBullet>
  <w:abstractNum w:abstractNumId="0">
    <w:nsid w:val="0729613B"/>
    <w:multiLevelType w:val="hybridMultilevel"/>
    <w:tmpl w:val="B930D8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5C16E1"/>
    <w:multiLevelType w:val="hybridMultilevel"/>
    <w:tmpl w:val="C5943518"/>
    <w:lvl w:ilvl="0" w:tplc="10090007">
      <w:start w:val="1"/>
      <w:numFmt w:val="bullet"/>
      <w:lvlText w:val=""/>
      <w:lvlPicBulletId w:val="0"/>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B6B26BE"/>
    <w:multiLevelType w:val="hybridMultilevel"/>
    <w:tmpl w:val="DED40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920A9"/>
    <w:multiLevelType w:val="hybridMultilevel"/>
    <w:tmpl w:val="60F8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F4CB7"/>
    <w:multiLevelType w:val="hybridMultilevel"/>
    <w:tmpl w:val="9286884A"/>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1145369C"/>
    <w:multiLevelType w:val="hybridMultilevel"/>
    <w:tmpl w:val="792622A4"/>
    <w:lvl w:ilvl="0" w:tplc="1009000D">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6">
    <w:nsid w:val="16CF352A"/>
    <w:multiLevelType w:val="hybridMultilevel"/>
    <w:tmpl w:val="81A29F1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1604B4"/>
    <w:multiLevelType w:val="hybridMultilevel"/>
    <w:tmpl w:val="261C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F6158"/>
    <w:multiLevelType w:val="hybridMultilevel"/>
    <w:tmpl w:val="76C28200"/>
    <w:lvl w:ilvl="0" w:tplc="1009000B">
      <w:start w:val="1"/>
      <w:numFmt w:val="bullet"/>
      <w:lvlText w:val=""/>
      <w:lvlJc w:val="left"/>
      <w:pPr>
        <w:ind w:left="786" w:hanging="360"/>
      </w:pPr>
      <w:rPr>
        <w:rFonts w:ascii="Wingdings" w:hAnsi="Wingdings"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nsid w:val="281B5EA6"/>
    <w:multiLevelType w:val="hybridMultilevel"/>
    <w:tmpl w:val="B0B2376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99212CA"/>
    <w:multiLevelType w:val="hybridMultilevel"/>
    <w:tmpl w:val="F3802B5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1">
    <w:nsid w:val="2B965331"/>
    <w:multiLevelType w:val="hybridMultilevel"/>
    <w:tmpl w:val="8ECCA3A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9605C95"/>
    <w:multiLevelType w:val="hybridMultilevel"/>
    <w:tmpl w:val="60F8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2C571C"/>
    <w:multiLevelType w:val="hybridMultilevel"/>
    <w:tmpl w:val="1E6212FE"/>
    <w:lvl w:ilvl="0" w:tplc="1009000D">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nsid w:val="42BD1B2F"/>
    <w:multiLevelType w:val="hybridMultilevel"/>
    <w:tmpl w:val="07CC7A2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6E5795A"/>
    <w:multiLevelType w:val="hybridMultilevel"/>
    <w:tmpl w:val="AA0C3A2A"/>
    <w:lvl w:ilvl="0" w:tplc="1009000D">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nsid w:val="4F0C36EE"/>
    <w:multiLevelType w:val="hybridMultilevel"/>
    <w:tmpl w:val="0144C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41C00EA"/>
    <w:multiLevelType w:val="hybridMultilevel"/>
    <w:tmpl w:val="7FA2F9DC"/>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5C5E4678"/>
    <w:multiLevelType w:val="hybridMultilevel"/>
    <w:tmpl w:val="372AA7BA"/>
    <w:lvl w:ilvl="0" w:tplc="10090009">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9">
    <w:nsid w:val="5F6D10D7"/>
    <w:multiLevelType w:val="hybridMultilevel"/>
    <w:tmpl w:val="58A8B4EC"/>
    <w:lvl w:ilvl="0" w:tplc="1009000D">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0">
    <w:nsid w:val="629113B9"/>
    <w:multiLevelType w:val="hybridMultilevel"/>
    <w:tmpl w:val="8E6E9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5217C35"/>
    <w:multiLevelType w:val="hybridMultilevel"/>
    <w:tmpl w:val="89783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6C72C32"/>
    <w:multiLevelType w:val="hybridMultilevel"/>
    <w:tmpl w:val="549E8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A5E749D"/>
    <w:multiLevelType w:val="hybridMultilevel"/>
    <w:tmpl w:val="DA185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0A535D8"/>
    <w:multiLevelType w:val="hybridMultilevel"/>
    <w:tmpl w:val="B82034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9D1179B"/>
    <w:multiLevelType w:val="hybridMultilevel"/>
    <w:tmpl w:val="A132858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3"/>
  </w:num>
  <w:num w:numId="4">
    <w:abstractNumId w:val="9"/>
  </w:num>
  <w:num w:numId="5">
    <w:abstractNumId w:val="4"/>
  </w:num>
  <w:num w:numId="6">
    <w:abstractNumId w:val="1"/>
  </w:num>
  <w:num w:numId="7">
    <w:abstractNumId w:val="18"/>
  </w:num>
  <w:num w:numId="8">
    <w:abstractNumId w:val="25"/>
  </w:num>
  <w:num w:numId="9">
    <w:abstractNumId w:val="17"/>
  </w:num>
  <w:num w:numId="10">
    <w:abstractNumId w:val="6"/>
  </w:num>
  <w:num w:numId="11">
    <w:abstractNumId w:val="20"/>
  </w:num>
  <w:num w:numId="12">
    <w:abstractNumId w:val="10"/>
  </w:num>
  <w:num w:numId="13">
    <w:abstractNumId w:val="11"/>
  </w:num>
  <w:num w:numId="14">
    <w:abstractNumId w:val="5"/>
  </w:num>
  <w:num w:numId="15">
    <w:abstractNumId w:val="13"/>
  </w:num>
  <w:num w:numId="16">
    <w:abstractNumId w:val="8"/>
  </w:num>
  <w:num w:numId="17">
    <w:abstractNumId w:val="15"/>
  </w:num>
  <w:num w:numId="18">
    <w:abstractNumId w:val="19"/>
  </w:num>
  <w:num w:numId="19">
    <w:abstractNumId w:val="3"/>
  </w:num>
  <w:num w:numId="20">
    <w:abstractNumId w:val="12"/>
  </w:num>
  <w:num w:numId="21">
    <w:abstractNumId w:val="14"/>
  </w:num>
  <w:num w:numId="22">
    <w:abstractNumId w:val="7"/>
  </w:num>
  <w:num w:numId="23">
    <w:abstractNumId w:val="22"/>
  </w:num>
  <w:num w:numId="24">
    <w:abstractNumId w:val="21"/>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A6"/>
    <w:rsid w:val="000032C4"/>
    <w:rsid w:val="00006611"/>
    <w:rsid w:val="0000777A"/>
    <w:rsid w:val="0000798D"/>
    <w:rsid w:val="00011CBA"/>
    <w:rsid w:val="00012377"/>
    <w:rsid w:val="000218F0"/>
    <w:rsid w:val="00025B96"/>
    <w:rsid w:val="00027AE4"/>
    <w:rsid w:val="00031537"/>
    <w:rsid w:val="00032FE4"/>
    <w:rsid w:val="000350D8"/>
    <w:rsid w:val="00036873"/>
    <w:rsid w:val="00042F0D"/>
    <w:rsid w:val="0004530D"/>
    <w:rsid w:val="000500C7"/>
    <w:rsid w:val="00053F81"/>
    <w:rsid w:val="000542D0"/>
    <w:rsid w:val="00054CE5"/>
    <w:rsid w:val="00056634"/>
    <w:rsid w:val="00061251"/>
    <w:rsid w:val="00064402"/>
    <w:rsid w:val="00066795"/>
    <w:rsid w:val="000713E1"/>
    <w:rsid w:val="00071675"/>
    <w:rsid w:val="00075F7B"/>
    <w:rsid w:val="000838A8"/>
    <w:rsid w:val="00087491"/>
    <w:rsid w:val="00087CCC"/>
    <w:rsid w:val="000926CE"/>
    <w:rsid w:val="000954A9"/>
    <w:rsid w:val="00095D71"/>
    <w:rsid w:val="00096FE0"/>
    <w:rsid w:val="000971CD"/>
    <w:rsid w:val="00097FD1"/>
    <w:rsid w:val="000A2CBE"/>
    <w:rsid w:val="000A60F2"/>
    <w:rsid w:val="000A71D9"/>
    <w:rsid w:val="000B5C80"/>
    <w:rsid w:val="000B633A"/>
    <w:rsid w:val="000C5FF9"/>
    <w:rsid w:val="000C6798"/>
    <w:rsid w:val="000C7714"/>
    <w:rsid w:val="000D4ADD"/>
    <w:rsid w:val="000E1FFD"/>
    <w:rsid w:val="000E2376"/>
    <w:rsid w:val="000E33F0"/>
    <w:rsid w:val="000F0B38"/>
    <w:rsid w:val="000F38D6"/>
    <w:rsid w:val="000F6A4A"/>
    <w:rsid w:val="000F7B54"/>
    <w:rsid w:val="00100A55"/>
    <w:rsid w:val="001018BE"/>
    <w:rsid w:val="00104A37"/>
    <w:rsid w:val="00106B86"/>
    <w:rsid w:val="00106DD3"/>
    <w:rsid w:val="00107874"/>
    <w:rsid w:val="00110C3A"/>
    <w:rsid w:val="00110E5C"/>
    <w:rsid w:val="00120199"/>
    <w:rsid w:val="00125582"/>
    <w:rsid w:val="001271BA"/>
    <w:rsid w:val="001276DA"/>
    <w:rsid w:val="00127DAF"/>
    <w:rsid w:val="0013161B"/>
    <w:rsid w:val="00133534"/>
    <w:rsid w:val="001506EC"/>
    <w:rsid w:val="0015083B"/>
    <w:rsid w:val="00152476"/>
    <w:rsid w:val="00152CC4"/>
    <w:rsid w:val="00156028"/>
    <w:rsid w:val="0015646D"/>
    <w:rsid w:val="00160409"/>
    <w:rsid w:val="00167179"/>
    <w:rsid w:val="0016731C"/>
    <w:rsid w:val="00167AA8"/>
    <w:rsid w:val="00170B58"/>
    <w:rsid w:val="00170FAA"/>
    <w:rsid w:val="00172D7E"/>
    <w:rsid w:val="00177C1C"/>
    <w:rsid w:val="00180078"/>
    <w:rsid w:val="001813DA"/>
    <w:rsid w:val="00186EAE"/>
    <w:rsid w:val="0018742E"/>
    <w:rsid w:val="0019248B"/>
    <w:rsid w:val="00196351"/>
    <w:rsid w:val="00197799"/>
    <w:rsid w:val="00197E2B"/>
    <w:rsid w:val="001A5424"/>
    <w:rsid w:val="001B0E23"/>
    <w:rsid w:val="001B1848"/>
    <w:rsid w:val="001B1E27"/>
    <w:rsid w:val="001B2B9A"/>
    <w:rsid w:val="001B3232"/>
    <w:rsid w:val="001B343B"/>
    <w:rsid w:val="001B570F"/>
    <w:rsid w:val="001B6C9D"/>
    <w:rsid w:val="001D18F0"/>
    <w:rsid w:val="001E0795"/>
    <w:rsid w:val="001E092B"/>
    <w:rsid w:val="001E2E4C"/>
    <w:rsid w:val="001E4033"/>
    <w:rsid w:val="001E46BC"/>
    <w:rsid w:val="001E4746"/>
    <w:rsid w:val="001E647A"/>
    <w:rsid w:val="001F279A"/>
    <w:rsid w:val="001F33C6"/>
    <w:rsid w:val="001F5F1D"/>
    <w:rsid w:val="00202136"/>
    <w:rsid w:val="00202EDC"/>
    <w:rsid w:val="00203ED2"/>
    <w:rsid w:val="002064BB"/>
    <w:rsid w:val="00212045"/>
    <w:rsid w:val="00212AAB"/>
    <w:rsid w:val="00213186"/>
    <w:rsid w:val="00216B56"/>
    <w:rsid w:val="00220616"/>
    <w:rsid w:val="00227F36"/>
    <w:rsid w:val="002333C4"/>
    <w:rsid w:val="00234BCF"/>
    <w:rsid w:val="0024077F"/>
    <w:rsid w:val="00242428"/>
    <w:rsid w:val="0024249D"/>
    <w:rsid w:val="0024389C"/>
    <w:rsid w:val="002444C8"/>
    <w:rsid w:val="00246546"/>
    <w:rsid w:val="00252E68"/>
    <w:rsid w:val="00254DA1"/>
    <w:rsid w:val="0025777F"/>
    <w:rsid w:val="00261D5F"/>
    <w:rsid w:val="00266598"/>
    <w:rsid w:val="00271C51"/>
    <w:rsid w:val="002800AE"/>
    <w:rsid w:val="00280A0D"/>
    <w:rsid w:val="002933C0"/>
    <w:rsid w:val="002956A4"/>
    <w:rsid w:val="002A2C72"/>
    <w:rsid w:val="002A35A9"/>
    <w:rsid w:val="002A729C"/>
    <w:rsid w:val="002A77A6"/>
    <w:rsid w:val="002B048B"/>
    <w:rsid w:val="002B4399"/>
    <w:rsid w:val="002B7DFF"/>
    <w:rsid w:val="002C2B84"/>
    <w:rsid w:val="002C6417"/>
    <w:rsid w:val="002D100A"/>
    <w:rsid w:val="002D32B9"/>
    <w:rsid w:val="002D38A6"/>
    <w:rsid w:val="002D6C48"/>
    <w:rsid w:val="002E3051"/>
    <w:rsid w:val="002E4F5B"/>
    <w:rsid w:val="002E680A"/>
    <w:rsid w:val="002F1072"/>
    <w:rsid w:val="002F23D8"/>
    <w:rsid w:val="002F4DF7"/>
    <w:rsid w:val="00301B99"/>
    <w:rsid w:val="00304D48"/>
    <w:rsid w:val="00307736"/>
    <w:rsid w:val="00310F0D"/>
    <w:rsid w:val="00312AB7"/>
    <w:rsid w:val="00315DEB"/>
    <w:rsid w:val="0032675B"/>
    <w:rsid w:val="0032694F"/>
    <w:rsid w:val="00326DF7"/>
    <w:rsid w:val="00333B72"/>
    <w:rsid w:val="00344F6D"/>
    <w:rsid w:val="0034545B"/>
    <w:rsid w:val="003509A4"/>
    <w:rsid w:val="0035251A"/>
    <w:rsid w:val="003535D3"/>
    <w:rsid w:val="00355633"/>
    <w:rsid w:val="00355873"/>
    <w:rsid w:val="003574C3"/>
    <w:rsid w:val="00364488"/>
    <w:rsid w:val="0036561E"/>
    <w:rsid w:val="00365BC4"/>
    <w:rsid w:val="00366E31"/>
    <w:rsid w:val="003674A7"/>
    <w:rsid w:val="00380C75"/>
    <w:rsid w:val="00382871"/>
    <w:rsid w:val="00387C4B"/>
    <w:rsid w:val="00387C79"/>
    <w:rsid w:val="003A4F30"/>
    <w:rsid w:val="003A75BA"/>
    <w:rsid w:val="003B0530"/>
    <w:rsid w:val="003B5E57"/>
    <w:rsid w:val="003C0153"/>
    <w:rsid w:val="003C1E7F"/>
    <w:rsid w:val="003C2FF3"/>
    <w:rsid w:val="003C6F6A"/>
    <w:rsid w:val="003D4B44"/>
    <w:rsid w:val="003D4E23"/>
    <w:rsid w:val="003D568C"/>
    <w:rsid w:val="003D5EDF"/>
    <w:rsid w:val="003E236F"/>
    <w:rsid w:val="003E25A5"/>
    <w:rsid w:val="003E3B3A"/>
    <w:rsid w:val="003E3DB8"/>
    <w:rsid w:val="003E4E0F"/>
    <w:rsid w:val="003F0DEF"/>
    <w:rsid w:val="003F3A25"/>
    <w:rsid w:val="003F4105"/>
    <w:rsid w:val="003F450D"/>
    <w:rsid w:val="00400D35"/>
    <w:rsid w:val="00400DAA"/>
    <w:rsid w:val="00403971"/>
    <w:rsid w:val="00407444"/>
    <w:rsid w:val="004104AF"/>
    <w:rsid w:val="00410F91"/>
    <w:rsid w:val="00413A90"/>
    <w:rsid w:val="00414078"/>
    <w:rsid w:val="0041457D"/>
    <w:rsid w:val="00415302"/>
    <w:rsid w:val="00416EB2"/>
    <w:rsid w:val="004225D1"/>
    <w:rsid w:val="00425AD6"/>
    <w:rsid w:val="004305E1"/>
    <w:rsid w:val="004351CF"/>
    <w:rsid w:val="0043628F"/>
    <w:rsid w:val="00436D9E"/>
    <w:rsid w:val="00441A84"/>
    <w:rsid w:val="00443922"/>
    <w:rsid w:val="0044526F"/>
    <w:rsid w:val="00452097"/>
    <w:rsid w:val="00452AA9"/>
    <w:rsid w:val="004531CC"/>
    <w:rsid w:val="00456675"/>
    <w:rsid w:val="00460690"/>
    <w:rsid w:val="00463CCE"/>
    <w:rsid w:val="00471678"/>
    <w:rsid w:val="00471A99"/>
    <w:rsid w:val="00475325"/>
    <w:rsid w:val="0047652B"/>
    <w:rsid w:val="004767D3"/>
    <w:rsid w:val="0048264E"/>
    <w:rsid w:val="00486E57"/>
    <w:rsid w:val="004926C9"/>
    <w:rsid w:val="00494BBE"/>
    <w:rsid w:val="004A2140"/>
    <w:rsid w:val="004A21CB"/>
    <w:rsid w:val="004A267A"/>
    <w:rsid w:val="004A2F02"/>
    <w:rsid w:val="004A39F1"/>
    <w:rsid w:val="004A76CA"/>
    <w:rsid w:val="004B0176"/>
    <w:rsid w:val="004B292B"/>
    <w:rsid w:val="004B46B9"/>
    <w:rsid w:val="004B6B51"/>
    <w:rsid w:val="004C0397"/>
    <w:rsid w:val="004C062B"/>
    <w:rsid w:val="004C459D"/>
    <w:rsid w:val="004C54B0"/>
    <w:rsid w:val="004C7749"/>
    <w:rsid w:val="004D60BD"/>
    <w:rsid w:val="004E21C6"/>
    <w:rsid w:val="004E3C59"/>
    <w:rsid w:val="004E6AA1"/>
    <w:rsid w:val="004E700A"/>
    <w:rsid w:val="004F0608"/>
    <w:rsid w:val="004F13B6"/>
    <w:rsid w:val="004F1BAB"/>
    <w:rsid w:val="00506887"/>
    <w:rsid w:val="00506B5F"/>
    <w:rsid w:val="005076FD"/>
    <w:rsid w:val="00507D8B"/>
    <w:rsid w:val="00510654"/>
    <w:rsid w:val="00515F79"/>
    <w:rsid w:val="00516220"/>
    <w:rsid w:val="00527ECB"/>
    <w:rsid w:val="00531A9F"/>
    <w:rsid w:val="005335B0"/>
    <w:rsid w:val="005367E4"/>
    <w:rsid w:val="0053771F"/>
    <w:rsid w:val="005408BD"/>
    <w:rsid w:val="00545E7D"/>
    <w:rsid w:val="0055079F"/>
    <w:rsid w:val="00552656"/>
    <w:rsid w:val="00556CF3"/>
    <w:rsid w:val="00556DF7"/>
    <w:rsid w:val="00564197"/>
    <w:rsid w:val="005641AD"/>
    <w:rsid w:val="005649B1"/>
    <w:rsid w:val="005667CC"/>
    <w:rsid w:val="00573179"/>
    <w:rsid w:val="00574A6C"/>
    <w:rsid w:val="00582EB8"/>
    <w:rsid w:val="005848EA"/>
    <w:rsid w:val="00585C35"/>
    <w:rsid w:val="00597FE7"/>
    <w:rsid w:val="005A14CD"/>
    <w:rsid w:val="005A25C0"/>
    <w:rsid w:val="005A73AA"/>
    <w:rsid w:val="005B6045"/>
    <w:rsid w:val="005B6B5B"/>
    <w:rsid w:val="005B7318"/>
    <w:rsid w:val="005C1DA9"/>
    <w:rsid w:val="005C3105"/>
    <w:rsid w:val="005D38C0"/>
    <w:rsid w:val="005D4043"/>
    <w:rsid w:val="005D4726"/>
    <w:rsid w:val="005D5693"/>
    <w:rsid w:val="005D5BC9"/>
    <w:rsid w:val="005D5DDA"/>
    <w:rsid w:val="005D7EA6"/>
    <w:rsid w:val="005E24DC"/>
    <w:rsid w:val="005E2591"/>
    <w:rsid w:val="005E5E0D"/>
    <w:rsid w:val="005E6B45"/>
    <w:rsid w:val="005F5DA9"/>
    <w:rsid w:val="00613719"/>
    <w:rsid w:val="006147C7"/>
    <w:rsid w:val="00615501"/>
    <w:rsid w:val="00617D54"/>
    <w:rsid w:val="0062004E"/>
    <w:rsid w:val="006234C4"/>
    <w:rsid w:val="00623F6D"/>
    <w:rsid w:val="00632457"/>
    <w:rsid w:val="0063254F"/>
    <w:rsid w:val="00632C22"/>
    <w:rsid w:val="00634C6A"/>
    <w:rsid w:val="006365C3"/>
    <w:rsid w:val="00637F07"/>
    <w:rsid w:val="00644D23"/>
    <w:rsid w:val="006543BF"/>
    <w:rsid w:val="0065503C"/>
    <w:rsid w:val="0066350F"/>
    <w:rsid w:val="0067243C"/>
    <w:rsid w:val="006803E0"/>
    <w:rsid w:val="00681604"/>
    <w:rsid w:val="0068210A"/>
    <w:rsid w:val="00696FC9"/>
    <w:rsid w:val="006A4D9F"/>
    <w:rsid w:val="006A77D0"/>
    <w:rsid w:val="006B0662"/>
    <w:rsid w:val="006B0946"/>
    <w:rsid w:val="006B18A5"/>
    <w:rsid w:val="006B55F6"/>
    <w:rsid w:val="006B77E6"/>
    <w:rsid w:val="006C46D1"/>
    <w:rsid w:val="006C7AB1"/>
    <w:rsid w:val="006D182F"/>
    <w:rsid w:val="006D1C3C"/>
    <w:rsid w:val="006D241C"/>
    <w:rsid w:val="006E2BEF"/>
    <w:rsid w:val="006E4716"/>
    <w:rsid w:val="006E56F5"/>
    <w:rsid w:val="006F093E"/>
    <w:rsid w:val="006F19A1"/>
    <w:rsid w:val="006F764F"/>
    <w:rsid w:val="007004A9"/>
    <w:rsid w:val="0070529C"/>
    <w:rsid w:val="007102DB"/>
    <w:rsid w:val="007112F8"/>
    <w:rsid w:val="00715F8C"/>
    <w:rsid w:val="0072167A"/>
    <w:rsid w:val="00724C9E"/>
    <w:rsid w:val="007274B8"/>
    <w:rsid w:val="007333FF"/>
    <w:rsid w:val="00733461"/>
    <w:rsid w:val="00735095"/>
    <w:rsid w:val="00735F9B"/>
    <w:rsid w:val="00736DEA"/>
    <w:rsid w:val="007415C1"/>
    <w:rsid w:val="0074444C"/>
    <w:rsid w:val="007451BA"/>
    <w:rsid w:val="0074534A"/>
    <w:rsid w:val="007469D5"/>
    <w:rsid w:val="00752478"/>
    <w:rsid w:val="00753906"/>
    <w:rsid w:val="00753CFE"/>
    <w:rsid w:val="00757ED8"/>
    <w:rsid w:val="00760B26"/>
    <w:rsid w:val="00761604"/>
    <w:rsid w:val="00761F60"/>
    <w:rsid w:val="00763087"/>
    <w:rsid w:val="00763A93"/>
    <w:rsid w:val="00765447"/>
    <w:rsid w:val="007753CA"/>
    <w:rsid w:val="0077623E"/>
    <w:rsid w:val="00780569"/>
    <w:rsid w:val="0078071B"/>
    <w:rsid w:val="00784B5A"/>
    <w:rsid w:val="00786CED"/>
    <w:rsid w:val="00787617"/>
    <w:rsid w:val="00794E4B"/>
    <w:rsid w:val="007978F8"/>
    <w:rsid w:val="007A1555"/>
    <w:rsid w:val="007A1A9B"/>
    <w:rsid w:val="007A4C4E"/>
    <w:rsid w:val="007A4FE0"/>
    <w:rsid w:val="007A501A"/>
    <w:rsid w:val="007A7C3F"/>
    <w:rsid w:val="007B43C3"/>
    <w:rsid w:val="007B54B0"/>
    <w:rsid w:val="007D0867"/>
    <w:rsid w:val="007D0DC4"/>
    <w:rsid w:val="007D112E"/>
    <w:rsid w:val="007D777B"/>
    <w:rsid w:val="007E7C0A"/>
    <w:rsid w:val="007F490D"/>
    <w:rsid w:val="007F6BEA"/>
    <w:rsid w:val="0080139F"/>
    <w:rsid w:val="008020FA"/>
    <w:rsid w:val="00814614"/>
    <w:rsid w:val="00816D08"/>
    <w:rsid w:val="008201E5"/>
    <w:rsid w:val="0082224C"/>
    <w:rsid w:val="00822E31"/>
    <w:rsid w:val="00824837"/>
    <w:rsid w:val="00827933"/>
    <w:rsid w:val="008307DC"/>
    <w:rsid w:val="00831A27"/>
    <w:rsid w:val="008335D2"/>
    <w:rsid w:val="008341EC"/>
    <w:rsid w:val="008368D3"/>
    <w:rsid w:val="00836C9E"/>
    <w:rsid w:val="00846985"/>
    <w:rsid w:val="00850379"/>
    <w:rsid w:val="008507D4"/>
    <w:rsid w:val="00851399"/>
    <w:rsid w:val="008524A9"/>
    <w:rsid w:val="0085353D"/>
    <w:rsid w:val="008545D2"/>
    <w:rsid w:val="00861FBB"/>
    <w:rsid w:val="00872C23"/>
    <w:rsid w:val="00873309"/>
    <w:rsid w:val="008773A6"/>
    <w:rsid w:val="0088195B"/>
    <w:rsid w:val="00891B66"/>
    <w:rsid w:val="008976AA"/>
    <w:rsid w:val="008A0A26"/>
    <w:rsid w:val="008A34EA"/>
    <w:rsid w:val="008A45B3"/>
    <w:rsid w:val="008A472A"/>
    <w:rsid w:val="008A5FF7"/>
    <w:rsid w:val="008A672B"/>
    <w:rsid w:val="008B2887"/>
    <w:rsid w:val="008B2CBD"/>
    <w:rsid w:val="008B2F83"/>
    <w:rsid w:val="008B380C"/>
    <w:rsid w:val="008B3BDC"/>
    <w:rsid w:val="008B6332"/>
    <w:rsid w:val="008B6888"/>
    <w:rsid w:val="008B7EB6"/>
    <w:rsid w:val="008C3F51"/>
    <w:rsid w:val="008D048D"/>
    <w:rsid w:val="008D28AC"/>
    <w:rsid w:val="008D3D8B"/>
    <w:rsid w:val="008D5CDD"/>
    <w:rsid w:val="008D7405"/>
    <w:rsid w:val="008E1A0D"/>
    <w:rsid w:val="008E45BC"/>
    <w:rsid w:val="008F15A5"/>
    <w:rsid w:val="008F3B05"/>
    <w:rsid w:val="008F5BB5"/>
    <w:rsid w:val="00900ED1"/>
    <w:rsid w:val="009014D9"/>
    <w:rsid w:val="0090273C"/>
    <w:rsid w:val="00903BC3"/>
    <w:rsid w:val="00907457"/>
    <w:rsid w:val="00907DE7"/>
    <w:rsid w:val="009162BA"/>
    <w:rsid w:val="00920201"/>
    <w:rsid w:val="00921873"/>
    <w:rsid w:val="00924541"/>
    <w:rsid w:val="0092798D"/>
    <w:rsid w:val="00932C97"/>
    <w:rsid w:val="009353CD"/>
    <w:rsid w:val="00935507"/>
    <w:rsid w:val="0093572D"/>
    <w:rsid w:val="00936FE3"/>
    <w:rsid w:val="00937BF7"/>
    <w:rsid w:val="009430DC"/>
    <w:rsid w:val="00943B44"/>
    <w:rsid w:val="00945FD4"/>
    <w:rsid w:val="009579D3"/>
    <w:rsid w:val="0096054D"/>
    <w:rsid w:val="00966A6F"/>
    <w:rsid w:val="00967DC6"/>
    <w:rsid w:val="00970146"/>
    <w:rsid w:val="00970B07"/>
    <w:rsid w:val="00973EF9"/>
    <w:rsid w:val="009750E8"/>
    <w:rsid w:val="00982E78"/>
    <w:rsid w:val="00983ABF"/>
    <w:rsid w:val="00983D2C"/>
    <w:rsid w:val="009905AE"/>
    <w:rsid w:val="00990F31"/>
    <w:rsid w:val="009923CB"/>
    <w:rsid w:val="009923CD"/>
    <w:rsid w:val="009927DF"/>
    <w:rsid w:val="00995090"/>
    <w:rsid w:val="009952A1"/>
    <w:rsid w:val="00995A2F"/>
    <w:rsid w:val="0099610B"/>
    <w:rsid w:val="00997CCA"/>
    <w:rsid w:val="009A3C76"/>
    <w:rsid w:val="009A549A"/>
    <w:rsid w:val="009A60EE"/>
    <w:rsid w:val="009B0DF8"/>
    <w:rsid w:val="009B12D6"/>
    <w:rsid w:val="009B1CB4"/>
    <w:rsid w:val="009B3C5E"/>
    <w:rsid w:val="009B3F87"/>
    <w:rsid w:val="009B4D6E"/>
    <w:rsid w:val="009B6F12"/>
    <w:rsid w:val="009C168C"/>
    <w:rsid w:val="009C4E6B"/>
    <w:rsid w:val="009C5471"/>
    <w:rsid w:val="009C7E42"/>
    <w:rsid w:val="009D2AD2"/>
    <w:rsid w:val="009D31DC"/>
    <w:rsid w:val="009D4166"/>
    <w:rsid w:val="009D7B90"/>
    <w:rsid w:val="009E2745"/>
    <w:rsid w:val="009E5C5B"/>
    <w:rsid w:val="009E7E8A"/>
    <w:rsid w:val="009F0B53"/>
    <w:rsid w:val="009F1E18"/>
    <w:rsid w:val="009F2491"/>
    <w:rsid w:val="009F4579"/>
    <w:rsid w:val="00A02802"/>
    <w:rsid w:val="00A0308E"/>
    <w:rsid w:val="00A047C2"/>
    <w:rsid w:val="00A20A93"/>
    <w:rsid w:val="00A225E8"/>
    <w:rsid w:val="00A2421A"/>
    <w:rsid w:val="00A24465"/>
    <w:rsid w:val="00A301B2"/>
    <w:rsid w:val="00A30300"/>
    <w:rsid w:val="00A34B35"/>
    <w:rsid w:val="00A35E7A"/>
    <w:rsid w:val="00A363F9"/>
    <w:rsid w:val="00A375CC"/>
    <w:rsid w:val="00A44971"/>
    <w:rsid w:val="00A45E0F"/>
    <w:rsid w:val="00A4713C"/>
    <w:rsid w:val="00A57A7B"/>
    <w:rsid w:val="00A60BA1"/>
    <w:rsid w:val="00A60E43"/>
    <w:rsid w:val="00A64B26"/>
    <w:rsid w:val="00A72B07"/>
    <w:rsid w:val="00A74F4E"/>
    <w:rsid w:val="00A800F8"/>
    <w:rsid w:val="00A81AE8"/>
    <w:rsid w:val="00A828AC"/>
    <w:rsid w:val="00A83895"/>
    <w:rsid w:val="00A84C0B"/>
    <w:rsid w:val="00A87A5E"/>
    <w:rsid w:val="00A93E96"/>
    <w:rsid w:val="00A97244"/>
    <w:rsid w:val="00A9790E"/>
    <w:rsid w:val="00AA0001"/>
    <w:rsid w:val="00AA7E3E"/>
    <w:rsid w:val="00AB232F"/>
    <w:rsid w:val="00AB4670"/>
    <w:rsid w:val="00AB4C08"/>
    <w:rsid w:val="00AB5725"/>
    <w:rsid w:val="00AC0E10"/>
    <w:rsid w:val="00AC342F"/>
    <w:rsid w:val="00AC5526"/>
    <w:rsid w:val="00AC6245"/>
    <w:rsid w:val="00AD04D9"/>
    <w:rsid w:val="00AD5A2D"/>
    <w:rsid w:val="00AD64A4"/>
    <w:rsid w:val="00AD70F9"/>
    <w:rsid w:val="00AE059E"/>
    <w:rsid w:val="00AE0A23"/>
    <w:rsid w:val="00AE1B0B"/>
    <w:rsid w:val="00AE68E5"/>
    <w:rsid w:val="00B03F2B"/>
    <w:rsid w:val="00B05BA3"/>
    <w:rsid w:val="00B06A50"/>
    <w:rsid w:val="00B104DF"/>
    <w:rsid w:val="00B10F77"/>
    <w:rsid w:val="00B13458"/>
    <w:rsid w:val="00B167E2"/>
    <w:rsid w:val="00B16A0F"/>
    <w:rsid w:val="00B1717E"/>
    <w:rsid w:val="00B17782"/>
    <w:rsid w:val="00B20F17"/>
    <w:rsid w:val="00B23BCE"/>
    <w:rsid w:val="00B247E4"/>
    <w:rsid w:val="00B266FB"/>
    <w:rsid w:val="00B322F4"/>
    <w:rsid w:val="00B32C1A"/>
    <w:rsid w:val="00B3495A"/>
    <w:rsid w:val="00B34BCD"/>
    <w:rsid w:val="00B40BFB"/>
    <w:rsid w:val="00B4339A"/>
    <w:rsid w:val="00B45A66"/>
    <w:rsid w:val="00B52933"/>
    <w:rsid w:val="00B551AA"/>
    <w:rsid w:val="00B5702F"/>
    <w:rsid w:val="00B60199"/>
    <w:rsid w:val="00B62BF9"/>
    <w:rsid w:val="00B70947"/>
    <w:rsid w:val="00B7358F"/>
    <w:rsid w:val="00B75A41"/>
    <w:rsid w:val="00B768A5"/>
    <w:rsid w:val="00B76B98"/>
    <w:rsid w:val="00B80780"/>
    <w:rsid w:val="00B80B55"/>
    <w:rsid w:val="00B824E3"/>
    <w:rsid w:val="00B8296F"/>
    <w:rsid w:val="00B84F06"/>
    <w:rsid w:val="00B90765"/>
    <w:rsid w:val="00B9228B"/>
    <w:rsid w:val="00B976ED"/>
    <w:rsid w:val="00BA014D"/>
    <w:rsid w:val="00BA090B"/>
    <w:rsid w:val="00BA3492"/>
    <w:rsid w:val="00BA385E"/>
    <w:rsid w:val="00BA5D07"/>
    <w:rsid w:val="00BA6807"/>
    <w:rsid w:val="00BB2C32"/>
    <w:rsid w:val="00BB48AB"/>
    <w:rsid w:val="00BC0272"/>
    <w:rsid w:val="00BC078E"/>
    <w:rsid w:val="00BC271B"/>
    <w:rsid w:val="00BC3AD1"/>
    <w:rsid w:val="00BC3EE4"/>
    <w:rsid w:val="00BC577D"/>
    <w:rsid w:val="00BD2B9F"/>
    <w:rsid w:val="00BD58B2"/>
    <w:rsid w:val="00BD6952"/>
    <w:rsid w:val="00BE0F86"/>
    <w:rsid w:val="00BE2D0D"/>
    <w:rsid w:val="00BE2F72"/>
    <w:rsid w:val="00BE3C62"/>
    <w:rsid w:val="00BE42D6"/>
    <w:rsid w:val="00BE7D3F"/>
    <w:rsid w:val="00BF177B"/>
    <w:rsid w:val="00BF7DD6"/>
    <w:rsid w:val="00C03131"/>
    <w:rsid w:val="00C13208"/>
    <w:rsid w:val="00C13D5F"/>
    <w:rsid w:val="00C14404"/>
    <w:rsid w:val="00C15C82"/>
    <w:rsid w:val="00C171A9"/>
    <w:rsid w:val="00C172C0"/>
    <w:rsid w:val="00C200D1"/>
    <w:rsid w:val="00C210F9"/>
    <w:rsid w:val="00C21CC5"/>
    <w:rsid w:val="00C25E35"/>
    <w:rsid w:val="00C26CE9"/>
    <w:rsid w:val="00C26DC9"/>
    <w:rsid w:val="00C31A01"/>
    <w:rsid w:val="00C3280D"/>
    <w:rsid w:val="00C33840"/>
    <w:rsid w:val="00C4421E"/>
    <w:rsid w:val="00C47510"/>
    <w:rsid w:val="00C47946"/>
    <w:rsid w:val="00C5290C"/>
    <w:rsid w:val="00C529DF"/>
    <w:rsid w:val="00C5472D"/>
    <w:rsid w:val="00C612D3"/>
    <w:rsid w:val="00C61AF3"/>
    <w:rsid w:val="00C62107"/>
    <w:rsid w:val="00C71E37"/>
    <w:rsid w:val="00C76087"/>
    <w:rsid w:val="00C76EA6"/>
    <w:rsid w:val="00C77605"/>
    <w:rsid w:val="00C7770F"/>
    <w:rsid w:val="00C77F4B"/>
    <w:rsid w:val="00C853EE"/>
    <w:rsid w:val="00C85A87"/>
    <w:rsid w:val="00C85D1B"/>
    <w:rsid w:val="00C93891"/>
    <w:rsid w:val="00CA51C0"/>
    <w:rsid w:val="00CA5960"/>
    <w:rsid w:val="00CB1DFF"/>
    <w:rsid w:val="00CB210C"/>
    <w:rsid w:val="00CB47D4"/>
    <w:rsid w:val="00CC00FD"/>
    <w:rsid w:val="00CC4B2C"/>
    <w:rsid w:val="00CC4F13"/>
    <w:rsid w:val="00CC573C"/>
    <w:rsid w:val="00CC6D10"/>
    <w:rsid w:val="00CD42FB"/>
    <w:rsid w:val="00CE0282"/>
    <w:rsid w:val="00CE1431"/>
    <w:rsid w:val="00CE3E9E"/>
    <w:rsid w:val="00CE55F5"/>
    <w:rsid w:val="00CE5680"/>
    <w:rsid w:val="00CE6025"/>
    <w:rsid w:val="00CE6485"/>
    <w:rsid w:val="00CE6592"/>
    <w:rsid w:val="00CE6730"/>
    <w:rsid w:val="00CE6AAA"/>
    <w:rsid w:val="00CE7047"/>
    <w:rsid w:val="00CF1CAA"/>
    <w:rsid w:val="00CF612A"/>
    <w:rsid w:val="00CF73C0"/>
    <w:rsid w:val="00D02C9A"/>
    <w:rsid w:val="00D032A6"/>
    <w:rsid w:val="00D11C00"/>
    <w:rsid w:val="00D15B6D"/>
    <w:rsid w:val="00D17160"/>
    <w:rsid w:val="00D17645"/>
    <w:rsid w:val="00D23B1E"/>
    <w:rsid w:val="00D25A70"/>
    <w:rsid w:val="00D26379"/>
    <w:rsid w:val="00D271AE"/>
    <w:rsid w:val="00D34602"/>
    <w:rsid w:val="00D3489C"/>
    <w:rsid w:val="00D4481B"/>
    <w:rsid w:val="00D4535E"/>
    <w:rsid w:val="00D47E4C"/>
    <w:rsid w:val="00D51348"/>
    <w:rsid w:val="00D5752C"/>
    <w:rsid w:val="00D57DF2"/>
    <w:rsid w:val="00D61D14"/>
    <w:rsid w:val="00D620F3"/>
    <w:rsid w:val="00D66DF2"/>
    <w:rsid w:val="00D734F9"/>
    <w:rsid w:val="00D74246"/>
    <w:rsid w:val="00D7514D"/>
    <w:rsid w:val="00D77749"/>
    <w:rsid w:val="00D82F10"/>
    <w:rsid w:val="00D85275"/>
    <w:rsid w:val="00D85993"/>
    <w:rsid w:val="00D86845"/>
    <w:rsid w:val="00D90A52"/>
    <w:rsid w:val="00D92B3D"/>
    <w:rsid w:val="00D95703"/>
    <w:rsid w:val="00D958E9"/>
    <w:rsid w:val="00DA7B07"/>
    <w:rsid w:val="00DA7EC1"/>
    <w:rsid w:val="00DB1FC5"/>
    <w:rsid w:val="00DB2379"/>
    <w:rsid w:val="00DB5C03"/>
    <w:rsid w:val="00DC027C"/>
    <w:rsid w:val="00DC04C9"/>
    <w:rsid w:val="00DC1837"/>
    <w:rsid w:val="00DC2B9B"/>
    <w:rsid w:val="00DC5EC1"/>
    <w:rsid w:val="00DD0B18"/>
    <w:rsid w:val="00DD4911"/>
    <w:rsid w:val="00DE1D5B"/>
    <w:rsid w:val="00DE2143"/>
    <w:rsid w:val="00DE29D5"/>
    <w:rsid w:val="00DE4D26"/>
    <w:rsid w:val="00DE6F44"/>
    <w:rsid w:val="00DF2C4C"/>
    <w:rsid w:val="00DF6E98"/>
    <w:rsid w:val="00E0743E"/>
    <w:rsid w:val="00E10860"/>
    <w:rsid w:val="00E10C1E"/>
    <w:rsid w:val="00E12BF2"/>
    <w:rsid w:val="00E201BC"/>
    <w:rsid w:val="00E20C17"/>
    <w:rsid w:val="00E26193"/>
    <w:rsid w:val="00E26E5E"/>
    <w:rsid w:val="00E32A7A"/>
    <w:rsid w:val="00E330A3"/>
    <w:rsid w:val="00E34B63"/>
    <w:rsid w:val="00E36DE5"/>
    <w:rsid w:val="00E375CD"/>
    <w:rsid w:val="00E41075"/>
    <w:rsid w:val="00E4757C"/>
    <w:rsid w:val="00E519F5"/>
    <w:rsid w:val="00E53E95"/>
    <w:rsid w:val="00E60B05"/>
    <w:rsid w:val="00E63CD0"/>
    <w:rsid w:val="00E65738"/>
    <w:rsid w:val="00E75BBA"/>
    <w:rsid w:val="00E7700C"/>
    <w:rsid w:val="00E80858"/>
    <w:rsid w:val="00E85F8E"/>
    <w:rsid w:val="00E91A8B"/>
    <w:rsid w:val="00E920D6"/>
    <w:rsid w:val="00E967F1"/>
    <w:rsid w:val="00E97080"/>
    <w:rsid w:val="00E97AD1"/>
    <w:rsid w:val="00E97DEC"/>
    <w:rsid w:val="00EB0E12"/>
    <w:rsid w:val="00EB1670"/>
    <w:rsid w:val="00EB1769"/>
    <w:rsid w:val="00EB7D5F"/>
    <w:rsid w:val="00EC3A34"/>
    <w:rsid w:val="00EC60DC"/>
    <w:rsid w:val="00EC7321"/>
    <w:rsid w:val="00ED3A03"/>
    <w:rsid w:val="00ED4470"/>
    <w:rsid w:val="00ED5626"/>
    <w:rsid w:val="00EE3883"/>
    <w:rsid w:val="00EE3EFE"/>
    <w:rsid w:val="00EE4507"/>
    <w:rsid w:val="00EE478F"/>
    <w:rsid w:val="00EE66C5"/>
    <w:rsid w:val="00EF22F5"/>
    <w:rsid w:val="00EF42C0"/>
    <w:rsid w:val="00F01018"/>
    <w:rsid w:val="00F04372"/>
    <w:rsid w:val="00F058EB"/>
    <w:rsid w:val="00F11DC2"/>
    <w:rsid w:val="00F14688"/>
    <w:rsid w:val="00F16097"/>
    <w:rsid w:val="00F17B7D"/>
    <w:rsid w:val="00F17F55"/>
    <w:rsid w:val="00F23C95"/>
    <w:rsid w:val="00F23EA9"/>
    <w:rsid w:val="00F24047"/>
    <w:rsid w:val="00F34A80"/>
    <w:rsid w:val="00F35D6A"/>
    <w:rsid w:val="00F437C7"/>
    <w:rsid w:val="00F44F4D"/>
    <w:rsid w:val="00F45B7E"/>
    <w:rsid w:val="00F473D1"/>
    <w:rsid w:val="00F50CD1"/>
    <w:rsid w:val="00F5573C"/>
    <w:rsid w:val="00F60AD7"/>
    <w:rsid w:val="00F610FC"/>
    <w:rsid w:val="00F65701"/>
    <w:rsid w:val="00F66E0E"/>
    <w:rsid w:val="00F72E86"/>
    <w:rsid w:val="00F74562"/>
    <w:rsid w:val="00F7745B"/>
    <w:rsid w:val="00F8214F"/>
    <w:rsid w:val="00F82333"/>
    <w:rsid w:val="00F83F15"/>
    <w:rsid w:val="00F8742B"/>
    <w:rsid w:val="00F878C1"/>
    <w:rsid w:val="00FA1A6D"/>
    <w:rsid w:val="00FA437A"/>
    <w:rsid w:val="00FB0D59"/>
    <w:rsid w:val="00FB7C94"/>
    <w:rsid w:val="00FC0059"/>
    <w:rsid w:val="00FC4C9A"/>
    <w:rsid w:val="00FC5FE7"/>
    <w:rsid w:val="00FD2775"/>
    <w:rsid w:val="00FD2BDD"/>
    <w:rsid w:val="00FD538F"/>
    <w:rsid w:val="00FE2D79"/>
    <w:rsid w:val="00FE3D72"/>
    <w:rsid w:val="00FE443A"/>
    <w:rsid w:val="00FE7AF8"/>
    <w:rsid w:val="00FF0F93"/>
    <w:rsid w:val="00FF21B2"/>
    <w:rsid w:val="00FF34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A344F-B0C8-471E-8FF3-454E6F74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8AB"/>
    <w:rPr>
      <w:lang w:val="en-US"/>
    </w:rPr>
  </w:style>
  <w:style w:type="paragraph" w:styleId="Heading1">
    <w:name w:val="heading 1"/>
    <w:basedOn w:val="Normal"/>
    <w:next w:val="Normal"/>
    <w:link w:val="Heading1Char"/>
    <w:uiPriority w:val="9"/>
    <w:qFormat/>
    <w:rsid w:val="00801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5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6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2A6"/>
    <w:rPr>
      <w:rFonts w:ascii="Tahoma" w:hAnsi="Tahoma" w:cs="Tahoma"/>
      <w:sz w:val="16"/>
      <w:szCs w:val="16"/>
    </w:rPr>
  </w:style>
  <w:style w:type="character" w:customStyle="1" w:styleId="Heading1Char">
    <w:name w:val="Heading 1 Char"/>
    <w:basedOn w:val="DefaultParagraphFont"/>
    <w:link w:val="Heading1"/>
    <w:uiPriority w:val="9"/>
    <w:rsid w:val="0080139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D66DF2"/>
    <w:rPr>
      <w:b/>
      <w:bCs/>
    </w:rPr>
  </w:style>
  <w:style w:type="character" w:customStyle="1" w:styleId="Heading2Char">
    <w:name w:val="Heading 2 Char"/>
    <w:basedOn w:val="DefaultParagraphFont"/>
    <w:link w:val="Heading2"/>
    <w:uiPriority w:val="9"/>
    <w:semiHidden/>
    <w:rsid w:val="006E56F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552656"/>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CB1DF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TMLAddress">
    <w:name w:val="HTML Address"/>
    <w:basedOn w:val="Normal"/>
    <w:link w:val="HTMLAddressChar"/>
    <w:uiPriority w:val="99"/>
    <w:semiHidden/>
    <w:unhideWhenUsed/>
    <w:rsid w:val="00C5290C"/>
    <w:pPr>
      <w:spacing w:after="0" w:line="240" w:lineRule="auto"/>
    </w:pPr>
    <w:rPr>
      <w:rFonts w:ascii="Times New Roman" w:eastAsia="Times New Roman" w:hAnsi="Times New Roman" w:cs="Times New Roman"/>
      <w:i/>
      <w:iCs/>
      <w:sz w:val="24"/>
      <w:szCs w:val="24"/>
      <w:lang w:val="en-CA" w:eastAsia="en-CA"/>
    </w:rPr>
  </w:style>
  <w:style w:type="character" w:customStyle="1" w:styleId="HTMLAddressChar">
    <w:name w:val="HTML Address Char"/>
    <w:basedOn w:val="DefaultParagraphFont"/>
    <w:link w:val="HTMLAddress"/>
    <w:uiPriority w:val="99"/>
    <w:semiHidden/>
    <w:rsid w:val="00C5290C"/>
    <w:rPr>
      <w:rFonts w:ascii="Times New Roman" w:eastAsia="Times New Roman" w:hAnsi="Times New Roman" w:cs="Times New Roman"/>
      <w:i/>
      <w:iCs/>
      <w:sz w:val="24"/>
      <w:szCs w:val="24"/>
      <w:lang w:eastAsia="en-CA"/>
    </w:rPr>
  </w:style>
  <w:style w:type="paragraph" w:styleId="NoSpacing">
    <w:name w:val="No Spacing"/>
    <w:basedOn w:val="Normal"/>
    <w:uiPriority w:val="1"/>
    <w:qFormat/>
    <w:rsid w:val="00CE7047"/>
    <w:pPr>
      <w:spacing w:after="0" w:line="240" w:lineRule="auto"/>
    </w:pPr>
    <w:rPr>
      <w:rFonts w:ascii="Calibri" w:hAnsi="Calibri" w:cs="Calibri"/>
      <w:lang w:val="en-CA" w:eastAsia="en-CA"/>
    </w:rPr>
  </w:style>
  <w:style w:type="character" w:styleId="Hyperlink">
    <w:name w:val="Hyperlink"/>
    <w:basedOn w:val="DefaultParagraphFont"/>
    <w:uiPriority w:val="99"/>
    <w:unhideWhenUsed/>
    <w:rsid w:val="00F83F15"/>
    <w:rPr>
      <w:color w:val="3333CC"/>
      <w:u w:val="single"/>
    </w:rPr>
  </w:style>
  <w:style w:type="paragraph" w:styleId="ListParagraph">
    <w:name w:val="List Paragraph"/>
    <w:basedOn w:val="Normal"/>
    <w:uiPriority w:val="34"/>
    <w:qFormat/>
    <w:rsid w:val="00B322F4"/>
    <w:pPr>
      <w:ind w:left="720"/>
      <w:contextualSpacing/>
    </w:pPr>
  </w:style>
  <w:style w:type="paragraph" w:styleId="Title">
    <w:name w:val="Title"/>
    <w:basedOn w:val="Normal"/>
    <w:next w:val="Normal"/>
    <w:link w:val="TitleChar"/>
    <w:uiPriority w:val="10"/>
    <w:qFormat/>
    <w:rsid w:val="00C938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89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9389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3891"/>
    <w:rPr>
      <w:rFonts w:eastAsiaTheme="minorEastAsia"/>
      <w:color w:val="5A5A5A" w:themeColor="text1" w:themeTint="A5"/>
      <w:spacing w:val="15"/>
      <w:lang w:val="en-US"/>
    </w:rPr>
  </w:style>
  <w:style w:type="paragraph" w:styleId="Date">
    <w:name w:val="Date"/>
    <w:basedOn w:val="Normal"/>
    <w:next w:val="Normal"/>
    <w:link w:val="DateChar"/>
    <w:uiPriority w:val="99"/>
    <w:unhideWhenUsed/>
    <w:rsid w:val="00C93891"/>
  </w:style>
  <w:style w:type="character" w:customStyle="1" w:styleId="DateChar">
    <w:name w:val="Date Char"/>
    <w:basedOn w:val="DefaultParagraphFont"/>
    <w:link w:val="Date"/>
    <w:uiPriority w:val="99"/>
    <w:rsid w:val="00C93891"/>
    <w:rPr>
      <w:lang w:val="en-US"/>
    </w:rPr>
  </w:style>
  <w:style w:type="character" w:customStyle="1" w:styleId="apple-converted-space">
    <w:name w:val="apple-converted-space"/>
    <w:basedOn w:val="DefaultParagraphFont"/>
    <w:rsid w:val="00C4421E"/>
  </w:style>
  <w:style w:type="paragraph" w:customStyle="1" w:styleId="BulletMath2">
    <w:name w:val="Bullet Math2"/>
    <w:basedOn w:val="Normal"/>
    <w:autoRedefine/>
    <w:qFormat/>
    <w:rsid w:val="00A44971"/>
    <w:pPr>
      <w:tabs>
        <w:tab w:val="left" w:pos="360"/>
        <w:tab w:val="left" w:pos="9000"/>
      </w:tabs>
      <w:spacing w:after="0" w:line="240" w:lineRule="auto"/>
    </w:pPr>
    <w:rPr>
      <w:rFonts w:ascii="Gill Sans MT" w:eastAsia="Cambria" w:hAnsi="Gill Sans MT"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1030">
      <w:bodyDiv w:val="1"/>
      <w:marLeft w:val="0"/>
      <w:marRight w:val="0"/>
      <w:marTop w:val="0"/>
      <w:marBottom w:val="0"/>
      <w:divBdr>
        <w:top w:val="none" w:sz="0" w:space="0" w:color="auto"/>
        <w:left w:val="none" w:sz="0" w:space="0" w:color="auto"/>
        <w:bottom w:val="none" w:sz="0" w:space="0" w:color="auto"/>
        <w:right w:val="none" w:sz="0" w:space="0" w:color="auto"/>
      </w:divBdr>
    </w:div>
    <w:div w:id="35547393">
      <w:bodyDiv w:val="1"/>
      <w:marLeft w:val="0"/>
      <w:marRight w:val="0"/>
      <w:marTop w:val="0"/>
      <w:marBottom w:val="0"/>
      <w:divBdr>
        <w:top w:val="none" w:sz="0" w:space="0" w:color="auto"/>
        <w:left w:val="none" w:sz="0" w:space="0" w:color="auto"/>
        <w:bottom w:val="none" w:sz="0" w:space="0" w:color="auto"/>
        <w:right w:val="none" w:sz="0" w:space="0" w:color="auto"/>
      </w:divBdr>
    </w:div>
    <w:div w:id="195891876">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9">
          <w:marLeft w:val="0"/>
          <w:marRight w:val="0"/>
          <w:marTop w:val="0"/>
          <w:marBottom w:val="0"/>
          <w:divBdr>
            <w:top w:val="none" w:sz="0" w:space="0" w:color="auto"/>
            <w:left w:val="none" w:sz="0" w:space="0" w:color="auto"/>
            <w:bottom w:val="none" w:sz="0" w:space="0" w:color="auto"/>
            <w:right w:val="none" w:sz="0" w:space="0" w:color="auto"/>
          </w:divBdr>
          <w:divsChild>
            <w:div w:id="1077092516">
              <w:marLeft w:val="0"/>
              <w:marRight w:val="0"/>
              <w:marTop w:val="100"/>
              <w:marBottom w:val="100"/>
              <w:divBdr>
                <w:top w:val="none" w:sz="0" w:space="0" w:color="auto"/>
                <w:left w:val="none" w:sz="0" w:space="0" w:color="auto"/>
                <w:bottom w:val="none" w:sz="0" w:space="0" w:color="auto"/>
                <w:right w:val="none" w:sz="0" w:space="0" w:color="auto"/>
              </w:divBdr>
              <w:divsChild>
                <w:div w:id="192037741">
                  <w:marLeft w:val="0"/>
                  <w:marRight w:val="0"/>
                  <w:marTop w:val="0"/>
                  <w:marBottom w:val="0"/>
                  <w:divBdr>
                    <w:top w:val="none" w:sz="0" w:space="0" w:color="auto"/>
                    <w:left w:val="none" w:sz="0" w:space="0" w:color="auto"/>
                    <w:bottom w:val="none" w:sz="0" w:space="0" w:color="auto"/>
                    <w:right w:val="none" w:sz="0" w:space="0" w:color="auto"/>
                  </w:divBdr>
                  <w:divsChild>
                    <w:div w:id="618222248">
                      <w:marLeft w:val="75"/>
                      <w:marRight w:val="75"/>
                      <w:marTop w:val="0"/>
                      <w:marBottom w:val="0"/>
                      <w:divBdr>
                        <w:top w:val="none" w:sz="0" w:space="0" w:color="auto"/>
                        <w:left w:val="none" w:sz="0" w:space="0" w:color="auto"/>
                        <w:bottom w:val="none" w:sz="0" w:space="0" w:color="auto"/>
                        <w:right w:val="none" w:sz="0" w:space="0" w:color="auto"/>
                      </w:divBdr>
                      <w:divsChild>
                        <w:div w:id="761100424">
                          <w:marLeft w:val="0"/>
                          <w:marRight w:val="0"/>
                          <w:marTop w:val="0"/>
                          <w:marBottom w:val="0"/>
                          <w:divBdr>
                            <w:top w:val="none" w:sz="0" w:space="0" w:color="auto"/>
                            <w:left w:val="none" w:sz="0" w:space="0" w:color="auto"/>
                            <w:bottom w:val="none" w:sz="0" w:space="0" w:color="auto"/>
                            <w:right w:val="none" w:sz="0" w:space="0" w:color="auto"/>
                          </w:divBdr>
                          <w:divsChild>
                            <w:div w:id="1653483647">
                              <w:marLeft w:val="0"/>
                              <w:marRight w:val="0"/>
                              <w:marTop w:val="0"/>
                              <w:marBottom w:val="0"/>
                              <w:divBdr>
                                <w:top w:val="none" w:sz="0" w:space="0" w:color="auto"/>
                                <w:left w:val="none" w:sz="0" w:space="0" w:color="auto"/>
                                <w:bottom w:val="none" w:sz="0" w:space="0" w:color="auto"/>
                                <w:right w:val="none" w:sz="0" w:space="0" w:color="auto"/>
                              </w:divBdr>
                              <w:divsChild>
                                <w:div w:id="17271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235262">
      <w:bodyDiv w:val="1"/>
      <w:marLeft w:val="0"/>
      <w:marRight w:val="0"/>
      <w:marTop w:val="0"/>
      <w:marBottom w:val="0"/>
      <w:divBdr>
        <w:top w:val="none" w:sz="0" w:space="0" w:color="auto"/>
        <w:left w:val="none" w:sz="0" w:space="0" w:color="auto"/>
        <w:bottom w:val="none" w:sz="0" w:space="0" w:color="auto"/>
        <w:right w:val="none" w:sz="0" w:space="0" w:color="auto"/>
      </w:divBdr>
    </w:div>
    <w:div w:id="401368046">
      <w:bodyDiv w:val="1"/>
      <w:marLeft w:val="0"/>
      <w:marRight w:val="0"/>
      <w:marTop w:val="0"/>
      <w:marBottom w:val="0"/>
      <w:divBdr>
        <w:top w:val="none" w:sz="0" w:space="0" w:color="auto"/>
        <w:left w:val="none" w:sz="0" w:space="0" w:color="auto"/>
        <w:bottom w:val="none" w:sz="0" w:space="0" w:color="auto"/>
        <w:right w:val="none" w:sz="0" w:space="0" w:color="auto"/>
      </w:divBdr>
    </w:div>
    <w:div w:id="440271047">
      <w:bodyDiv w:val="1"/>
      <w:marLeft w:val="0"/>
      <w:marRight w:val="0"/>
      <w:marTop w:val="0"/>
      <w:marBottom w:val="0"/>
      <w:divBdr>
        <w:top w:val="none" w:sz="0" w:space="0" w:color="auto"/>
        <w:left w:val="none" w:sz="0" w:space="0" w:color="auto"/>
        <w:bottom w:val="none" w:sz="0" w:space="0" w:color="auto"/>
        <w:right w:val="none" w:sz="0" w:space="0" w:color="auto"/>
      </w:divBdr>
    </w:div>
    <w:div w:id="441655646">
      <w:bodyDiv w:val="1"/>
      <w:marLeft w:val="0"/>
      <w:marRight w:val="0"/>
      <w:marTop w:val="0"/>
      <w:marBottom w:val="0"/>
      <w:divBdr>
        <w:top w:val="none" w:sz="0" w:space="0" w:color="auto"/>
        <w:left w:val="none" w:sz="0" w:space="0" w:color="auto"/>
        <w:bottom w:val="none" w:sz="0" w:space="0" w:color="auto"/>
        <w:right w:val="none" w:sz="0" w:space="0" w:color="auto"/>
      </w:divBdr>
    </w:div>
    <w:div w:id="456946301">
      <w:bodyDiv w:val="1"/>
      <w:marLeft w:val="0"/>
      <w:marRight w:val="0"/>
      <w:marTop w:val="0"/>
      <w:marBottom w:val="0"/>
      <w:divBdr>
        <w:top w:val="none" w:sz="0" w:space="0" w:color="auto"/>
        <w:left w:val="none" w:sz="0" w:space="0" w:color="auto"/>
        <w:bottom w:val="none" w:sz="0" w:space="0" w:color="auto"/>
        <w:right w:val="none" w:sz="0" w:space="0" w:color="auto"/>
      </w:divBdr>
    </w:div>
    <w:div w:id="606934117">
      <w:bodyDiv w:val="1"/>
      <w:marLeft w:val="0"/>
      <w:marRight w:val="0"/>
      <w:marTop w:val="0"/>
      <w:marBottom w:val="0"/>
      <w:divBdr>
        <w:top w:val="none" w:sz="0" w:space="0" w:color="auto"/>
        <w:left w:val="none" w:sz="0" w:space="0" w:color="auto"/>
        <w:bottom w:val="none" w:sz="0" w:space="0" w:color="auto"/>
        <w:right w:val="none" w:sz="0" w:space="0" w:color="auto"/>
      </w:divBdr>
    </w:div>
    <w:div w:id="607784813">
      <w:bodyDiv w:val="1"/>
      <w:marLeft w:val="0"/>
      <w:marRight w:val="0"/>
      <w:marTop w:val="0"/>
      <w:marBottom w:val="0"/>
      <w:divBdr>
        <w:top w:val="none" w:sz="0" w:space="0" w:color="auto"/>
        <w:left w:val="none" w:sz="0" w:space="0" w:color="auto"/>
        <w:bottom w:val="none" w:sz="0" w:space="0" w:color="auto"/>
        <w:right w:val="none" w:sz="0" w:space="0" w:color="auto"/>
      </w:divBdr>
    </w:div>
    <w:div w:id="890774493">
      <w:bodyDiv w:val="1"/>
      <w:marLeft w:val="0"/>
      <w:marRight w:val="0"/>
      <w:marTop w:val="0"/>
      <w:marBottom w:val="0"/>
      <w:divBdr>
        <w:top w:val="none" w:sz="0" w:space="0" w:color="auto"/>
        <w:left w:val="none" w:sz="0" w:space="0" w:color="auto"/>
        <w:bottom w:val="none" w:sz="0" w:space="0" w:color="auto"/>
        <w:right w:val="none" w:sz="0" w:space="0" w:color="auto"/>
      </w:divBdr>
    </w:div>
    <w:div w:id="933981110">
      <w:bodyDiv w:val="1"/>
      <w:marLeft w:val="0"/>
      <w:marRight w:val="0"/>
      <w:marTop w:val="0"/>
      <w:marBottom w:val="0"/>
      <w:divBdr>
        <w:top w:val="none" w:sz="0" w:space="0" w:color="auto"/>
        <w:left w:val="none" w:sz="0" w:space="0" w:color="auto"/>
        <w:bottom w:val="none" w:sz="0" w:space="0" w:color="auto"/>
        <w:right w:val="none" w:sz="0" w:space="0" w:color="auto"/>
      </w:divBdr>
    </w:div>
    <w:div w:id="1085765268">
      <w:bodyDiv w:val="1"/>
      <w:marLeft w:val="0"/>
      <w:marRight w:val="0"/>
      <w:marTop w:val="0"/>
      <w:marBottom w:val="0"/>
      <w:divBdr>
        <w:top w:val="none" w:sz="0" w:space="0" w:color="auto"/>
        <w:left w:val="none" w:sz="0" w:space="0" w:color="auto"/>
        <w:bottom w:val="none" w:sz="0" w:space="0" w:color="auto"/>
        <w:right w:val="none" w:sz="0" w:space="0" w:color="auto"/>
      </w:divBdr>
    </w:div>
    <w:div w:id="1130896406">
      <w:bodyDiv w:val="1"/>
      <w:marLeft w:val="0"/>
      <w:marRight w:val="0"/>
      <w:marTop w:val="0"/>
      <w:marBottom w:val="0"/>
      <w:divBdr>
        <w:top w:val="none" w:sz="0" w:space="0" w:color="auto"/>
        <w:left w:val="none" w:sz="0" w:space="0" w:color="auto"/>
        <w:bottom w:val="none" w:sz="0" w:space="0" w:color="auto"/>
        <w:right w:val="none" w:sz="0" w:space="0" w:color="auto"/>
      </w:divBdr>
    </w:div>
    <w:div w:id="1139688090">
      <w:bodyDiv w:val="1"/>
      <w:marLeft w:val="0"/>
      <w:marRight w:val="0"/>
      <w:marTop w:val="0"/>
      <w:marBottom w:val="0"/>
      <w:divBdr>
        <w:top w:val="none" w:sz="0" w:space="0" w:color="auto"/>
        <w:left w:val="none" w:sz="0" w:space="0" w:color="auto"/>
        <w:bottom w:val="none" w:sz="0" w:space="0" w:color="auto"/>
        <w:right w:val="none" w:sz="0" w:space="0" w:color="auto"/>
      </w:divBdr>
      <w:divsChild>
        <w:div w:id="865750020">
          <w:marLeft w:val="0"/>
          <w:marRight w:val="0"/>
          <w:marTop w:val="0"/>
          <w:marBottom w:val="0"/>
          <w:divBdr>
            <w:top w:val="none" w:sz="0" w:space="0" w:color="auto"/>
            <w:left w:val="none" w:sz="0" w:space="0" w:color="auto"/>
            <w:bottom w:val="none" w:sz="0" w:space="0" w:color="auto"/>
            <w:right w:val="none" w:sz="0" w:space="0" w:color="auto"/>
          </w:divBdr>
          <w:divsChild>
            <w:div w:id="1378628726">
              <w:marLeft w:val="0"/>
              <w:marRight w:val="0"/>
              <w:marTop w:val="0"/>
              <w:marBottom w:val="0"/>
              <w:divBdr>
                <w:top w:val="none" w:sz="0" w:space="0" w:color="auto"/>
                <w:left w:val="none" w:sz="0" w:space="0" w:color="auto"/>
                <w:bottom w:val="none" w:sz="0" w:space="0" w:color="auto"/>
                <w:right w:val="none" w:sz="0" w:space="0" w:color="auto"/>
              </w:divBdr>
            </w:div>
            <w:div w:id="952205280">
              <w:marLeft w:val="0"/>
              <w:marRight w:val="0"/>
              <w:marTop w:val="0"/>
              <w:marBottom w:val="0"/>
              <w:divBdr>
                <w:top w:val="none" w:sz="0" w:space="0" w:color="auto"/>
                <w:left w:val="none" w:sz="0" w:space="0" w:color="auto"/>
                <w:bottom w:val="none" w:sz="0" w:space="0" w:color="auto"/>
                <w:right w:val="none" w:sz="0" w:space="0" w:color="auto"/>
              </w:divBdr>
            </w:div>
            <w:div w:id="1480613457">
              <w:marLeft w:val="0"/>
              <w:marRight w:val="0"/>
              <w:marTop w:val="0"/>
              <w:marBottom w:val="0"/>
              <w:divBdr>
                <w:top w:val="none" w:sz="0" w:space="0" w:color="auto"/>
                <w:left w:val="none" w:sz="0" w:space="0" w:color="auto"/>
                <w:bottom w:val="none" w:sz="0" w:space="0" w:color="auto"/>
                <w:right w:val="none" w:sz="0" w:space="0" w:color="auto"/>
              </w:divBdr>
            </w:div>
            <w:div w:id="1685326624">
              <w:marLeft w:val="0"/>
              <w:marRight w:val="0"/>
              <w:marTop w:val="0"/>
              <w:marBottom w:val="0"/>
              <w:divBdr>
                <w:top w:val="none" w:sz="0" w:space="0" w:color="auto"/>
                <w:left w:val="none" w:sz="0" w:space="0" w:color="auto"/>
                <w:bottom w:val="none" w:sz="0" w:space="0" w:color="auto"/>
                <w:right w:val="none" w:sz="0" w:space="0" w:color="auto"/>
              </w:divBdr>
            </w:div>
            <w:div w:id="1215040729">
              <w:marLeft w:val="0"/>
              <w:marRight w:val="0"/>
              <w:marTop w:val="0"/>
              <w:marBottom w:val="0"/>
              <w:divBdr>
                <w:top w:val="none" w:sz="0" w:space="0" w:color="auto"/>
                <w:left w:val="none" w:sz="0" w:space="0" w:color="auto"/>
                <w:bottom w:val="none" w:sz="0" w:space="0" w:color="auto"/>
                <w:right w:val="none" w:sz="0" w:space="0" w:color="auto"/>
              </w:divBdr>
            </w:div>
            <w:div w:id="2092312809">
              <w:marLeft w:val="0"/>
              <w:marRight w:val="0"/>
              <w:marTop w:val="0"/>
              <w:marBottom w:val="0"/>
              <w:divBdr>
                <w:top w:val="none" w:sz="0" w:space="0" w:color="auto"/>
                <w:left w:val="none" w:sz="0" w:space="0" w:color="auto"/>
                <w:bottom w:val="none" w:sz="0" w:space="0" w:color="auto"/>
                <w:right w:val="none" w:sz="0" w:space="0" w:color="auto"/>
              </w:divBdr>
            </w:div>
            <w:div w:id="1984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1661">
      <w:bodyDiv w:val="1"/>
      <w:marLeft w:val="0"/>
      <w:marRight w:val="0"/>
      <w:marTop w:val="0"/>
      <w:marBottom w:val="0"/>
      <w:divBdr>
        <w:top w:val="none" w:sz="0" w:space="0" w:color="auto"/>
        <w:left w:val="none" w:sz="0" w:space="0" w:color="auto"/>
        <w:bottom w:val="none" w:sz="0" w:space="0" w:color="auto"/>
        <w:right w:val="none" w:sz="0" w:space="0" w:color="auto"/>
      </w:divBdr>
      <w:divsChild>
        <w:div w:id="275140485">
          <w:marLeft w:val="0"/>
          <w:marRight w:val="0"/>
          <w:marTop w:val="0"/>
          <w:marBottom w:val="0"/>
          <w:divBdr>
            <w:top w:val="none" w:sz="0" w:space="0" w:color="auto"/>
            <w:left w:val="none" w:sz="0" w:space="0" w:color="auto"/>
            <w:bottom w:val="none" w:sz="0" w:space="0" w:color="auto"/>
            <w:right w:val="none" w:sz="0" w:space="0" w:color="auto"/>
          </w:divBdr>
          <w:divsChild>
            <w:div w:id="1471242384">
              <w:marLeft w:val="0"/>
              <w:marRight w:val="0"/>
              <w:marTop w:val="100"/>
              <w:marBottom w:val="100"/>
              <w:divBdr>
                <w:top w:val="none" w:sz="0" w:space="0" w:color="auto"/>
                <w:left w:val="none" w:sz="0" w:space="0" w:color="auto"/>
                <w:bottom w:val="none" w:sz="0" w:space="0" w:color="auto"/>
                <w:right w:val="none" w:sz="0" w:space="0" w:color="auto"/>
              </w:divBdr>
              <w:divsChild>
                <w:div w:id="2035571440">
                  <w:marLeft w:val="0"/>
                  <w:marRight w:val="0"/>
                  <w:marTop w:val="0"/>
                  <w:marBottom w:val="0"/>
                  <w:divBdr>
                    <w:top w:val="none" w:sz="0" w:space="0" w:color="auto"/>
                    <w:left w:val="none" w:sz="0" w:space="0" w:color="auto"/>
                    <w:bottom w:val="none" w:sz="0" w:space="0" w:color="auto"/>
                    <w:right w:val="none" w:sz="0" w:space="0" w:color="auto"/>
                  </w:divBdr>
                  <w:divsChild>
                    <w:div w:id="1210192800">
                      <w:marLeft w:val="75"/>
                      <w:marRight w:val="75"/>
                      <w:marTop w:val="0"/>
                      <w:marBottom w:val="0"/>
                      <w:divBdr>
                        <w:top w:val="none" w:sz="0" w:space="0" w:color="auto"/>
                        <w:left w:val="none" w:sz="0" w:space="0" w:color="auto"/>
                        <w:bottom w:val="none" w:sz="0" w:space="0" w:color="auto"/>
                        <w:right w:val="none" w:sz="0" w:space="0" w:color="auto"/>
                      </w:divBdr>
                      <w:divsChild>
                        <w:div w:id="1835217775">
                          <w:marLeft w:val="0"/>
                          <w:marRight w:val="0"/>
                          <w:marTop w:val="0"/>
                          <w:marBottom w:val="0"/>
                          <w:divBdr>
                            <w:top w:val="none" w:sz="0" w:space="0" w:color="auto"/>
                            <w:left w:val="none" w:sz="0" w:space="0" w:color="auto"/>
                            <w:bottom w:val="none" w:sz="0" w:space="0" w:color="auto"/>
                            <w:right w:val="none" w:sz="0" w:space="0" w:color="auto"/>
                          </w:divBdr>
                          <w:divsChild>
                            <w:div w:id="43919672">
                              <w:marLeft w:val="0"/>
                              <w:marRight w:val="0"/>
                              <w:marTop w:val="0"/>
                              <w:marBottom w:val="0"/>
                              <w:divBdr>
                                <w:top w:val="none" w:sz="0" w:space="0" w:color="auto"/>
                                <w:left w:val="none" w:sz="0" w:space="0" w:color="auto"/>
                                <w:bottom w:val="none" w:sz="0" w:space="0" w:color="auto"/>
                                <w:right w:val="none" w:sz="0" w:space="0" w:color="auto"/>
                              </w:divBdr>
                              <w:divsChild>
                                <w:div w:id="2016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53692">
      <w:bodyDiv w:val="1"/>
      <w:marLeft w:val="0"/>
      <w:marRight w:val="0"/>
      <w:marTop w:val="0"/>
      <w:marBottom w:val="0"/>
      <w:divBdr>
        <w:top w:val="none" w:sz="0" w:space="0" w:color="auto"/>
        <w:left w:val="none" w:sz="0" w:space="0" w:color="auto"/>
        <w:bottom w:val="none" w:sz="0" w:space="0" w:color="auto"/>
        <w:right w:val="none" w:sz="0" w:space="0" w:color="auto"/>
      </w:divBdr>
    </w:div>
    <w:div w:id="1221089716">
      <w:bodyDiv w:val="1"/>
      <w:marLeft w:val="0"/>
      <w:marRight w:val="0"/>
      <w:marTop w:val="0"/>
      <w:marBottom w:val="0"/>
      <w:divBdr>
        <w:top w:val="none" w:sz="0" w:space="0" w:color="auto"/>
        <w:left w:val="none" w:sz="0" w:space="0" w:color="auto"/>
        <w:bottom w:val="none" w:sz="0" w:space="0" w:color="auto"/>
        <w:right w:val="none" w:sz="0" w:space="0" w:color="auto"/>
      </w:divBdr>
      <w:divsChild>
        <w:div w:id="1732536703">
          <w:marLeft w:val="0"/>
          <w:marRight w:val="0"/>
          <w:marTop w:val="0"/>
          <w:marBottom w:val="0"/>
          <w:divBdr>
            <w:top w:val="none" w:sz="0" w:space="0" w:color="auto"/>
            <w:left w:val="none" w:sz="0" w:space="0" w:color="auto"/>
            <w:bottom w:val="none" w:sz="0" w:space="0" w:color="auto"/>
            <w:right w:val="none" w:sz="0" w:space="0" w:color="auto"/>
          </w:divBdr>
          <w:divsChild>
            <w:div w:id="121387305">
              <w:marLeft w:val="0"/>
              <w:marRight w:val="0"/>
              <w:marTop w:val="100"/>
              <w:marBottom w:val="100"/>
              <w:divBdr>
                <w:top w:val="none" w:sz="0" w:space="0" w:color="auto"/>
                <w:left w:val="none" w:sz="0" w:space="0" w:color="auto"/>
                <w:bottom w:val="none" w:sz="0" w:space="0" w:color="auto"/>
                <w:right w:val="none" w:sz="0" w:space="0" w:color="auto"/>
              </w:divBdr>
              <w:divsChild>
                <w:div w:id="1014184647">
                  <w:marLeft w:val="75"/>
                  <w:marRight w:val="75"/>
                  <w:marTop w:val="0"/>
                  <w:marBottom w:val="0"/>
                  <w:divBdr>
                    <w:top w:val="none" w:sz="0" w:space="0" w:color="auto"/>
                    <w:left w:val="none" w:sz="0" w:space="0" w:color="auto"/>
                    <w:bottom w:val="none" w:sz="0" w:space="0" w:color="auto"/>
                    <w:right w:val="none" w:sz="0" w:space="0" w:color="auto"/>
                  </w:divBdr>
                  <w:divsChild>
                    <w:div w:id="18464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79460">
      <w:bodyDiv w:val="1"/>
      <w:marLeft w:val="0"/>
      <w:marRight w:val="0"/>
      <w:marTop w:val="0"/>
      <w:marBottom w:val="0"/>
      <w:divBdr>
        <w:top w:val="none" w:sz="0" w:space="0" w:color="auto"/>
        <w:left w:val="none" w:sz="0" w:space="0" w:color="auto"/>
        <w:bottom w:val="none" w:sz="0" w:space="0" w:color="auto"/>
        <w:right w:val="none" w:sz="0" w:space="0" w:color="auto"/>
      </w:divBdr>
    </w:div>
    <w:div w:id="1284923945">
      <w:bodyDiv w:val="1"/>
      <w:marLeft w:val="0"/>
      <w:marRight w:val="0"/>
      <w:marTop w:val="0"/>
      <w:marBottom w:val="0"/>
      <w:divBdr>
        <w:top w:val="none" w:sz="0" w:space="0" w:color="auto"/>
        <w:left w:val="none" w:sz="0" w:space="0" w:color="auto"/>
        <w:bottom w:val="none" w:sz="0" w:space="0" w:color="auto"/>
        <w:right w:val="none" w:sz="0" w:space="0" w:color="auto"/>
      </w:divBdr>
    </w:div>
    <w:div w:id="1387099479">
      <w:bodyDiv w:val="1"/>
      <w:marLeft w:val="0"/>
      <w:marRight w:val="0"/>
      <w:marTop w:val="0"/>
      <w:marBottom w:val="0"/>
      <w:divBdr>
        <w:top w:val="none" w:sz="0" w:space="0" w:color="auto"/>
        <w:left w:val="none" w:sz="0" w:space="0" w:color="auto"/>
        <w:bottom w:val="none" w:sz="0" w:space="0" w:color="auto"/>
        <w:right w:val="none" w:sz="0" w:space="0" w:color="auto"/>
      </w:divBdr>
      <w:divsChild>
        <w:div w:id="967005118">
          <w:marLeft w:val="0"/>
          <w:marRight w:val="0"/>
          <w:marTop w:val="0"/>
          <w:marBottom w:val="0"/>
          <w:divBdr>
            <w:top w:val="none" w:sz="0" w:space="0" w:color="auto"/>
            <w:left w:val="none" w:sz="0" w:space="0" w:color="auto"/>
            <w:bottom w:val="none" w:sz="0" w:space="0" w:color="auto"/>
            <w:right w:val="none" w:sz="0" w:space="0" w:color="auto"/>
          </w:divBdr>
          <w:divsChild>
            <w:div w:id="879905011">
              <w:marLeft w:val="0"/>
              <w:marRight w:val="0"/>
              <w:marTop w:val="100"/>
              <w:marBottom w:val="100"/>
              <w:divBdr>
                <w:top w:val="none" w:sz="0" w:space="0" w:color="auto"/>
                <w:left w:val="none" w:sz="0" w:space="0" w:color="auto"/>
                <w:bottom w:val="none" w:sz="0" w:space="0" w:color="auto"/>
                <w:right w:val="none" w:sz="0" w:space="0" w:color="auto"/>
              </w:divBdr>
              <w:divsChild>
                <w:div w:id="609703126">
                  <w:marLeft w:val="0"/>
                  <w:marRight w:val="0"/>
                  <w:marTop w:val="0"/>
                  <w:marBottom w:val="0"/>
                  <w:divBdr>
                    <w:top w:val="none" w:sz="0" w:space="0" w:color="auto"/>
                    <w:left w:val="none" w:sz="0" w:space="0" w:color="auto"/>
                    <w:bottom w:val="none" w:sz="0" w:space="0" w:color="auto"/>
                    <w:right w:val="none" w:sz="0" w:space="0" w:color="auto"/>
                  </w:divBdr>
                  <w:divsChild>
                    <w:div w:id="1277979847">
                      <w:marLeft w:val="75"/>
                      <w:marRight w:val="75"/>
                      <w:marTop w:val="0"/>
                      <w:marBottom w:val="0"/>
                      <w:divBdr>
                        <w:top w:val="none" w:sz="0" w:space="0" w:color="auto"/>
                        <w:left w:val="none" w:sz="0" w:space="0" w:color="auto"/>
                        <w:bottom w:val="none" w:sz="0" w:space="0" w:color="auto"/>
                        <w:right w:val="none" w:sz="0" w:space="0" w:color="auto"/>
                      </w:divBdr>
                      <w:divsChild>
                        <w:div w:id="2088768682">
                          <w:marLeft w:val="0"/>
                          <w:marRight w:val="0"/>
                          <w:marTop w:val="0"/>
                          <w:marBottom w:val="0"/>
                          <w:divBdr>
                            <w:top w:val="none" w:sz="0" w:space="0" w:color="auto"/>
                            <w:left w:val="none" w:sz="0" w:space="0" w:color="auto"/>
                            <w:bottom w:val="none" w:sz="0" w:space="0" w:color="auto"/>
                            <w:right w:val="none" w:sz="0" w:space="0" w:color="auto"/>
                          </w:divBdr>
                          <w:divsChild>
                            <w:div w:id="996572749">
                              <w:marLeft w:val="0"/>
                              <w:marRight w:val="0"/>
                              <w:marTop w:val="0"/>
                              <w:marBottom w:val="0"/>
                              <w:divBdr>
                                <w:top w:val="none" w:sz="0" w:space="0" w:color="auto"/>
                                <w:left w:val="none" w:sz="0" w:space="0" w:color="auto"/>
                                <w:bottom w:val="none" w:sz="0" w:space="0" w:color="auto"/>
                                <w:right w:val="none" w:sz="0" w:space="0" w:color="auto"/>
                              </w:divBdr>
                              <w:divsChild>
                                <w:div w:id="4526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392494">
      <w:bodyDiv w:val="1"/>
      <w:marLeft w:val="0"/>
      <w:marRight w:val="0"/>
      <w:marTop w:val="0"/>
      <w:marBottom w:val="0"/>
      <w:divBdr>
        <w:top w:val="none" w:sz="0" w:space="0" w:color="auto"/>
        <w:left w:val="none" w:sz="0" w:space="0" w:color="auto"/>
        <w:bottom w:val="none" w:sz="0" w:space="0" w:color="auto"/>
        <w:right w:val="none" w:sz="0" w:space="0" w:color="auto"/>
      </w:divBdr>
    </w:div>
    <w:div w:id="1604343541">
      <w:bodyDiv w:val="1"/>
      <w:marLeft w:val="0"/>
      <w:marRight w:val="0"/>
      <w:marTop w:val="0"/>
      <w:marBottom w:val="0"/>
      <w:divBdr>
        <w:top w:val="none" w:sz="0" w:space="0" w:color="auto"/>
        <w:left w:val="none" w:sz="0" w:space="0" w:color="auto"/>
        <w:bottom w:val="none" w:sz="0" w:space="0" w:color="auto"/>
        <w:right w:val="none" w:sz="0" w:space="0" w:color="auto"/>
      </w:divBdr>
    </w:div>
    <w:div w:id="1661419183">
      <w:bodyDiv w:val="1"/>
      <w:marLeft w:val="0"/>
      <w:marRight w:val="0"/>
      <w:marTop w:val="0"/>
      <w:marBottom w:val="0"/>
      <w:divBdr>
        <w:top w:val="none" w:sz="0" w:space="0" w:color="auto"/>
        <w:left w:val="none" w:sz="0" w:space="0" w:color="auto"/>
        <w:bottom w:val="none" w:sz="0" w:space="0" w:color="auto"/>
        <w:right w:val="none" w:sz="0" w:space="0" w:color="auto"/>
      </w:divBdr>
    </w:div>
    <w:div w:id="1679037219">
      <w:bodyDiv w:val="1"/>
      <w:marLeft w:val="0"/>
      <w:marRight w:val="0"/>
      <w:marTop w:val="0"/>
      <w:marBottom w:val="0"/>
      <w:divBdr>
        <w:top w:val="none" w:sz="0" w:space="0" w:color="auto"/>
        <w:left w:val="none" w:sz="0" w:space="0" w:color="auto"/>
        <w:bottom w:val="none" w:sz="0" w:space="0" w:color="auto"/>
        <w:right w:val="none" w:sz="0" w:space="0" w:color="auto"/>
      </w:divBdr>
    </w:div>
    <w:div w:id="1770807988">
      <w:bodyDiv w:val="1"/>
      <w:marLeft w:val="0"/>
      <w:marRight w:val="0"/>
      <w:marTop w:val="0"/>
      <w:marBottom w:val="0"/>
      <w:divBdr>
        <w:top w:val="none" w:sz="0" w:space="0" w:color="auto"/>
        <w:left w:val="none" w:sz="0" w:space="0" w:color="auto"/>
        <w:bottom w:val="none" w:sz="0" w:space="0" w:color="auto"/>
        <w:right w:val="none" w:sz="0" w:space="0" w:color="auto"/>
      </w:divBdr>
    </w:div>
    <w:div w:id="1824656945">
      <w:bodyDiv w:val="1"/>
      <w:marLeft w:val="0"/>
      <w:marRight w:val="0"/>
      <w:marTop w:val="0"/>
      <w:marBottom w:val="0"/>
      <w:divBdr>
        <w:top w:val="none" w:sz="0" w:space="0" w:color="auto"/>
        <w:left w:val="none" w:sz="0" w:space="0" w:color="auto"/>
        <w:bottom w:val="none" w:sz="0" w:space="0" w:color="auto"/>
        <w:right w:val="none" w:sz="0" w:space="0" w:color="auto"/>
      </w:divBdr>
      <w:divsChild>
        <w:div w:id="80881399">
          <w:marLeft w:val="0"/>
          <w:marRight w:val="0"/>
          <w:marTop w:val="0"/>
          <w:marBottom w:val="0"/>
          <w:divBdr>
            <w:top w:val="none" w:sz="0" w:space="0" w:color="auto"/>
            <w:left w:val="none" w:sz="0" w:space="0" w:color="auto"/>
            <w:bottom w:val="none" w:sz="0" w:space="0" w:color="auto"/>
            <w:right w:val="none" w:sz="0" w:space="0" w:color="auto"/>
          </w:divBdr>
          <w:divsChild>
            <w:div w:id="1716195576">
              <w:marLeft w:val="0"/>
              <w:marRight w:val="0"/>
              <w:marTop w:val="100"/>
              <w:marBottom w:val="10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sChild>
                    <w:div w:id="438793028">
                      <w:marLeft w:val="75"/>
                      <w:marRight w:val="75"/>
                      <w:marTop w:val="0"/>
                      <w:marBottom w:val="0"/>
                      <w:divBdr>
                        <w:top w:val="none" w:sz="0" w:space="0" w:color="auto"/>
                        <w:left w:val="none" w:sz="0" w:space="0" w:color="auto"/>
                        <w:bottom w:val="none" w:sz="0" w:space="0" w:color="auto"/>
                        <w:right w:val="none" w:sz="0" w:space="0" w:color="auto"/>
                      </w:divBdr>
                      <w:divsChild>
                        <w:div w:id="4611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170771">
      <w:bodyDiv w:val="1"/>
      <w:marLeft w:val="0"/>
      <w:marRight w:val="0"/>
      <w:marTop w:val="0"/>
      <w:marBottom w:val="0"/>
      <w:divBdr>
        <w:top w:val="none" w:sz="0" w:space="0" w:color="auto"/>
        <w:left w:val="none" w:sz="0" w:space="0" w:color="auto"/>
        <w:bottom w:val="none" w:sz="0" w:space="0" w:color="auto"/>
        <w:right w:val="none" w:sz="0" w:space="0" w:color="auto"/>
      </w:divBdr>
    </w:div>
    <w:div w:id="1968194937">
      <w:bodyDiv w:val="1"/>
      <w:marLeft w:val="0"/>
      <w:marRight w:val="0"/>
      <w:marTop w:val="0"/>
      <w:marBottom w:val="0"/>
      <w:divBdr>
        <w:top w:val="none" w:sz="0" w:space="0" w:color="auto"/>
        <w:left w:val="none" w:sz="0" w:space="0" w:color="auto"/>
        <w:bottom w:val="none" w:sz="0" w:space="0" w:color="auto"/>
        <w:right w:val="none" w:sz="0" w:space="0" w:color="auto"/>
      </w:divBdr>
      <w:divsChild>
        <w:div w:id="578910656">
          <w:marLeft w:val="0"/>
          <w:marRight w:val="0"/>
          <w:marTop w:val="0"/>
          <w:marBottom w:val="0"/>
          <w:divBdr>
            <w:top w:val="none" w:sz="0" w:space="0" w:color="auto"/>
            <w:left w:val="none" w:sz="0" w:space="0" w:color="auto"/>
            <w:bottom w:val="none" w:sz="0" w:space="0" w:color="auto"/>
            <w:right w:val="none" w:sz="0" w:space="0" w:color="auto"/>
          </w:divBdr>
          <w:divsChild>
            <w:div w:id="1594243400">
              <w:marLeft w:val="0"/>
              <w:marRight w:val="0"/>
              <w:marTop w:val="100"/>
              <w:marBottom w:val="100"/>
              <w:divBdr>
                <w:top w:val="none" w:sz="0" w:space="0" w:color="auto"/>
                <w:left w:val="none" w:sz="0" w:space="0" w:color="auto"/>
                <w:bottom w:val="none" w:sz="0" w:space="0" w:color="auto"/>
                <w:right w:val="none" w:sz="0" w:space="0" w:color="auto"/>
              </w:divBdr>
              <w:divsChild>
                <w:div w:id="637421519">
                  <w:marLeft w:val="0"/>
                  <w:marRight w:val="0"/>
                  <w:marTop w:val="0"/>
                  <w:marBottom w:val="0"/>
                  <w:divBdr>
                    <w:top w:val="none" w:sz="0" w:space="0" w:color="auto"/>
                    <w:left w:val="none" w:sz="0" w:space="0" w:color="auto"/>
                    <w:bottom w:val="none" w:sz="0" w:space="0" w:color="auto"/>
                    <w:right w:val="none" w:sz="0" w:space="0" w:color="auto"/>
                  </w:divBdr>
                  <w:divsChild>
                    <w:div w:id="1330668712">
                      <w:marLeft w:val="75"/>
                      <w:marRight w:val="75"/>
                      <w:marTop w:val="0"/>
                      <w:marBottom w:val="0"/>
                      <w:divBdr>
                        <w:top w:val="none" w:sz="0" w:space="0" w:color="auto"/>
                        <w:left w:val="none" w:sz="0" w:space="0" w:color="auto"/>
                        <w:bottom w:val="none" w:sz="0" w:space="0" w:color="auto"/>
                        <w:right w:val="none" w:sz="0" w:space="0" w:color="auto"/>
                      </w:divBdr>
                      <w:divsChild>
                        <w:div w:id="39287415">
                          <w:marLeft w:val="0"/>
                          <w:marRight w:val="0"/>
                          <w:marTop w:val="0"/>
                          <w:marBottom w:val="0"/>
                          <w:divBdr>
                            <w:top w:val="none" w:sz="0" w:space="0" w:color="auto"/>
                            <w:left w:val="none" w:sz="0" w:space="0" w:color="auto"/>
                            <w:bottom w:val="none" w:sz="0" w:space="0" w:color="auto"/>
                            <w:right w:val="none" w:sz="0" w:space="0" w:color="auto"/>
                          </w:divBdr>
                          <w:divsChild>
                            <w:div w:id="165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183757">
      <w:bodyDiv w:val="1"/>
      <w:marLeft w:val="0"/>
      <w:marRight w:val="0"/>
      <w:marTop w:val="0"/>
      <w:marBottom w:val="0"/>
      <w:divBdr>
        <w:top w:val="none" w:sz="0" w:space="0" w:color="auto"/>
        <w:left w:val="none" w:sz="0" w:space="0" w:color="auto"/>
        <w:bottom w:val="none" w:sz="0" w:space="0" w:color="auto"/>
        <w:right w:val="none" w:sz="0" w:space="0" w:color="auto"/>
      </w:divBdr>
    </w:div>
    <w:div w:id="2002658880">
      <w:bodyDiv w:val="1"/>
      <w:marLeft w:val="0"/>
      <w:marRight w:val="0"/>
      <w:marTop w:val="0"/>
      <w:marBottom w:val="0"/>
      <w:divBdr>
        <w:top w:val="none" w:sz="0" w:space="0" w:color="auto"/>
        <w:left w:val="none" w:sz="0" w:space="0" w:color="auto"/>
        <w:bottom w:val="none" w:sz="0" w:space="0" w:color="auto"/>
        <w:right w:val="none" w:sz="0" w:space="0" w:color="auto"/>
      </w:divBdr>
    </w:div>
    <w:div w:id="2049841147">
      <w:bodyDiv w:val="1"/>
      <w:marLeft w:val="0"/>
      <w:marRight w:val="0"/>
      <w:marTop w:val="0"/>
      <w:marBottom w:val="0"/>
      <w:divBdr>
        <w:top w:val="none" w:sz="0" w:space="0" w:color="auto"/>
        <w:left w:val="none" w:sz="0" w:space="0" w:color="auto"/>
        <w:bottom w:val="none" w:sz="0" w:space="0" w:color="auto"/>
        <w:right w:val="none" w:sz="0" w:space="0" w:color="auto"/>
      </w:divBdr>
      <w:divsChild>
        <w:div w:id="1237134339">
          <w:marLeft w:val="0"/>
          <w:marRight w:val="0"/>
          <w:marTop w:val="0"/>
          <w:marBottom w:val="0"/>
          <w:divBdr>
            <w:top w:val="none" w:sz="0" w:space="0" w:color="auto"/>
            <w:left w:val="none" w:sz="0" w:space="0" w:color="auto"/>
            <w:bottom w:val="none" w:sz="0" w:space="0" w:color="auto"/>
            <w:right w:val="none" w:sz="0" w:space="0" w:color="auto"/>
          </w:divBdr>
          <w:divsChild>
            <w:div w:id="1893886365">
              <w:marLeft w:val="0"/>
              <w:marRight w:val="0"/>
              <w:marTop w:val="100"/>
              <w:marBottom w:val="100"/>
              <w:divBdr>
                <w:top w:val="none" w:sz="0" w:space="0" w:color="auto"/>
                <w:left w:val="none" w:sz="0" w:space="0" w:color="auto"/>
                <w:bottom w:val="none" w:sz="0" w:space="0" w:color="auto"/>
                <w:right w:val="none" w:sz="0" w:space="0" w:color="auto"/>
              </w:divBdr>
              <w:divsChild>
                <w:div w:id="602612047">
                  <w:marLeft w:val="0"/>
                  <w:marRight w:val="0"/>
                  <w:marTop w:val="0"/>
                  <w:marBottom w:val="0"/>
                  <w:divBdr>
                    <w:top w:val="none" w:sz="0" w:space="0" w:color="auto"/>
                    <w:left w:val="none" w:sz="0" w:space="0" w:color="auto"/>
                    <w:bottom w:val="none" w:sz="0" w:space="0" w:color="auto"/>
                    <w:right w:val="none" w:sz="0" w:space="0" w:color="auto"/>
                  </w:divBdr>
                  <w:divsChild>
                    <w:div w:id="1467502488">
                      <w:marLeft w:val="75"/>
                      <w:marRight w:val="75"/>
                      <w:marTop w:val="0"/>
                      <w:marBottom w:val="0"/>
                      <w:divBdr>
                        <w:top w:val="none" w:sz="0" w:space="0" w:color="auto"/>
                        <w:left w:val="none" w:sz="0" w:space="0" w:color="auto"/>
                        <w:bottom w:val="none" w:sz="0" w:space="0" w:color="auto"/>
                        <w:right w:val="none" w:sz="0" w:space="0" w:color="auto"/>
                      </w:divBdr>
                      <w:divsChild>
                        <w:div w:id="285625321">
                          <w:marLeft w:val="0"/>
                          <w:marRight w:val="0"/>
                          <w:marTop w:val="0"/>
                          <w:marBottom w:val="0"/>
                          <w:divBdr>
                            <w:top w:val="none" w:sz="0" w:space="0" w:color="auto"/>
                            <w:left w:val="none" w:sz="0" w:space="0" w:color="auto"/>
                            <w:bottom w:val="none" w:sz="0" w:space="0" w:color="auto"/>
                            <w:right w:val="none" w:sz="0" w:space="0" w:color="auto"/>
                          </w:divBdr>
                          <w:divsChild>
                            <w:div w:id="1878736440">
                              <w:marLeft w:val="0"/>
                              <w:marRight w:val="0"/>
                              <w:marTop w:val="0"/>
                              <w:marBottom w:val="0"/>
                              <w:divBdr>
                                <w:top w:val="none" w:sz="0" w:space="0" w:color="auto"/>
                                <w:left w:val="none" w:sz="0" w:space="0" w:color="auto"/>
                                <w:bottom w:val="none" w:sz="0" w:space="0" w:color="auto"/>
                                <w:right w:val="none" w:sz="0" w:space="0" w:color="auto"/>
                              </w:divBdr>
                              <w:divsChild>
                                <w:div w:id="10650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7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18" Type="http://schemas.openxmlformats.org/officeDocument/2006/relationships/hyperlink" Target="http://www.bchu.org/schoolclinics"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90.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5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0.png"/><Relationship Id="rId23" Type="http://schemas.openxmlformats.org/officeDocument/2006/relationships/hyperlink" Target="http://www.brantford.library.on.ca" TargetMode="External"/><Relationship Id="rId10" Type="http://schemas.openxmlformats.org/officeDocument/2006/relationships/image" Target="media/image40.jpg"/><Relationship Id="rId19" Type="http://schemas.openxmlformats.org/officeDocument/2006/relationships/hyperlink" Target="http://www.bchu.org/schoolclinics"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hyperlink" Target="http://www.brantford.library.on.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5497-3417-4A7F-84BD-E23F4793A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1744</TotalTime>
  <Pages>4</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GEDSB</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GABRIELLE GLUEHEISEN</dc:creator>
  <cp:lastModifiedBy>ROWE, GREGORY</cp:lastModifiedBy>
  <cp:revision>61</cp:revision>
  <cp:lastPrinted>2017-08-31T17:15:00Z</cp:lastPrinted>
  <dcterms:created xsi:type="dcterms:W3CDTF">2017-08-11T12:16:00Z</dcterms:created>
  <dcterms:modified xsi:type="dcterms:W3CDTF">2017-08-31T19:34:00Z</dcterms:modified>
</cp:coreProperties>
</file>